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互联网出版许可证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（网站域名+网站名称）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444C5030"/>
    <w:rsid w:val="4BB3644D"/>
    <w:rsid w:val="4FB721B6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大山</cp:lastModifiedBy>
  <dcterms:modified xsi:type="dcterms:W3CDTF">2023-08-10T03:01:39Z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2052-12.1.0.15120</vt:lpwstr>
  </property>
  <property fmtid="{D5CDD505-2E9C-101B-9397-08002B2CF9AE}" pid="10" name="ICV">
    <vt:lpwstr>0387FB521C0B4A30A65294D7CB5A7A58_13</vt:lpwstr>
  </property>
</Properties>
</file>