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88C2E" w14:textId="77777777" w:rsidR="00FB0657" w:rsidRDefault="0096346C">
      <w:r w:rsidRPr="00FB0657">
        <w:rPr>
          <w:noProof/>
        </w:rPr>
        <w:drawing>
          <wp:inline distT="0" distB="0" distL="0" distR="0" wp14:anchorId="7949C934" wp14:editId="247837BF">
            <wp:extent cx="1618937" cy="3829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2080" cy="41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97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29"/>
        <w:gridCol w:w="1564"/>
        <w:gridCol w:w="1129"/>
        <w:gridCol w:w="992"/>
        <w:gridCol w:w="709"/>
        <w:gridCol w:w="1134"/>
        <w:gridCol w:w="1843"/>
      </w:tblGrid>
      <w:tr w:rsidR="00FB0657" w:rsidRPr="00FB0657" w14:paraId="3AB97B36" w14:textId="77777777" w:rsidTr="00A364F0">
        <w:trPr>
          <w:trHeight w:val="400"/>
          <w:jc w:val="center"/>
        </w:trPr>
        <w:tc>
          <w:tcPr>
            <w:tcW w:w="9776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14:paraId="7A76CD93" w14:textId="5C3C59AD" w:rsidR="00FB0657" w:rsidRPr="00FB0657" w:rsidRDefault="00FB0657" w:rsidP="00FB065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1"/>
              </w:rPr>
              <w:t>亚洲诚信证书申请表</w:t>
            </w:r>
          </w:p>
        </w:tc>
      </w:tr>
      <w:tr w:rsidR="009B21CB" w:rsidRPr="00772EF6" w14:paraId="5DD5FF32" w14:textId="77777777" w:rsidTr="009B21CB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12" w:space="0" w:color="auto"/>
            </w:tcBorders>
            <w:noWrap/>
            <w:vAlign w:val="center"/>
            <w:hideMark/>
          </w:tcPr>
          <w:p w14:paraId="78B8955D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申请信息</w:t>
            </w:r>
          </w:p>
        </w:tc>
        <w:tc>
          <w:tcPr>
            <w:tcW w:w="112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5C470D51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申请日期</w:t>
            </w:r>
          </w:p>
        </w:tc>
        <w:tc>
          <w:tcPr>
            <w:tcW w:w="1564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CD6B212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437A279E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证书数量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noWrap/>
            <w:vAlign w:val="center"/>
            <w:hideMark/>
          </w:tcPr>
          <w:p w14:paraId="404EB263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61E5F93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证书期限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76455B8C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B21CB" w:rsidRPr="00772EF6" w14:paraId="69A3596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75AC0C62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64640908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业务类型</w:t>
            </w:r>
          </w:p>
        </w:tc>
        <w:tc>
          <w:tcPr>
            <w:tcW w:w="7371" w:type="dxa"/>
            <w:gridSpan w:val="6"/>
            <w:noWrap/>
            <w:vAlign w:val="center"/>
            <w:hideMark/>
          </w:tcPr>
          <w:p w14:paraId="6CBB5471" w14:textId="32F9502C" w:rsidR="009B21CB" w:rsidRPr="00FB0657" w:rsidRDefault="009B21CB" w:rsidP="006C0E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新申请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更新</w:t>
            </w:r>
          </w:p>
        </w:tc>
      </w:tr>
      <w:tr w:rsidR="009B21CB" w:rsidRPr="00772EF6" w14:paraId="2908AA1F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AA9A30E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14:paraId="18E11360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证书类型</w:t>
            </w:r>
          </w:p>
        </w:tc>
        <w:tc>
          <w:tcPr>
            <w:tcW w:w="1564" w:type="dxa"/>
            <w:vMerge w:val="restart"/>
            <w:vAlign w:val="center"/>
            <w:hideMark/>
          </w:tcPr>
          <w:p w14:paraId="0DB101B3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服务器证书（SSL证书）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5A9AEFDD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企业型单域名SSL证书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04F0E833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企业型多域名SSL证书</w:t>
            </w:r>
          </w:p>
        </w:tc>
      </w:tr>
      <w:tr w:rsidR="009B21CB" w:rsidRPr="00772EF6" w14:paraId="5F76FA2B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C732693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789BC1E5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vMerge/>
            <w:vAlign w:val="center"/>
            <w:hideMark/>
          </w:tcPr>
          <w:p w14:paraId="0A6A6EFF" w14:textId="77777777" w:rsidR="009B21CB" w:rsidRPr="009B21CB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3030E968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企业型通配符SSL证书</w:t>
            </w:r>
          </w:p>
        </w:tc>
      </w:tr>
      <w:tr w:rsidR="009B21CB" w:rsidRPr="00772EF6" w14:paraId="578C714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3F47D98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458305DD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  <w:hideMark/>
          </w:tcPr>
          <w:p w14:paraId="4E84BA5D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代码签名证书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54EE5BC6" w14:textId="7777777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企业型代码签名证书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57439A89" w14:textId="1A0D8FF1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B21CB" w:rsidRPr="00772EF6" w14:paraId="609B3B25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1E2A622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2F0C2B10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  <w:hideMark/>
          </w:tcPr>
          <w:p w14:paraId="00DCCDF2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文档签名证书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31D57B2E" w14:textId="317B44F8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企业型文档签名证书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65E36B60" w14:textId="78D2953E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企业型文档签名证书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高级版</w:t>
            </w:r>
          </w:p>
        </w:tc>
      </w:tr>
      <w:tr w:rsidR="009B21CB" w:rsidRPr="00772EF6" w14:paraId="30446F5E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E38E6F0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28005FA1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4" w:type="dxa"/>
            <w:noWrap/>
            <w:vAlign w:val="center"/>
            <w:hideMark/>
          </w:tcPr>
          <w:p w14:paraId="3161602E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安全邮件证书</w:t>
            </w:r>
          </w:p>
        </w:tc>
        <w:tc>
          <w:tcPr>
            <w:tcW w:w="2830" w:type="dxa"/>
            <w:gridSpan w:val="3"/>
            <w:noWrap/>
            <w:vAlign w:val="center"/>
            <w:hideMark/>
          </w:tcPr>
          <w:p w14:paraId="7FB3A37E" w14:textId="025C703B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企业型邮件安全证书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2994105C" w14:textId="7F801D4A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Segoe UI Symbol" w:eastAsia="宋体" w:hAnsi="Segoe UI Symbol" w:cs="Segoe UI Symbol"/>
                <w:color w:val="000000"/>
                <w:kern w:val="0"/>
                <w:szCs w:val="21"/>
              </w:rPr>
              <w:t>☐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企业型邮件安全证书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高级版</w:t>
            </w:r>
          </w:p>
        </w:tc>
      </w:tr>
      <w:tr w:rsidR="009B21CB" w:rsidRPr="00772EF6" w14:paraId="0BCA9E36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C7129BC" w14:textId="77777777" w:rsidR="009B21CB" w:rsidRPr="00743259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2C5B012B" w14:textId="030DA7D6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域名验证方式</w:t>
            </w:r>
          </w:p>
        </w:tc>
        <w:tc>
          <w:tcPr>
            <w:tcW w:w="7371" w:type="dxa"/>
            <w:gridSpan w:val="6"/>
            <w:noWrap/>
            <w:vAlign w:val="center"/>
            <w:hideMark/>
          </w:tcPr>
          <w:p w14:paraId="3A48895E" w14:textId="43A04BC4" w:rsidR="009B21CB" w:rsidRPr="00FB0657" w:rsidRDefault="009B21CB" w:rsidP="005441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DNS验证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文件验证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邮箱验证</w:t>
            </w:r>
          </w:p>
        </w:tc>
      </w:tr>
      <w:tr w:rsidR="009B21CB" w:rsidRPr="00772EF6" w14:paraId="46C6FBF2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772446E5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45C0B1C2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域名/IP地址</w:t>
            </w:r>
          </w:p>
        </w:tc>
        <w:tc>
          <w:tcPr>
            <w:tcW w:w="7371" w:type="dxa"/>
            <w:gridSpan w:val="6"/>
            <w:tcBorders>
              <w:bottom w:val="single" w:sz="4" w:space="0" w:color="auto"/>
            </w:tcBorders>
            <w:vAlign w:val="center"/>
          </w:tcPr>
          <w:p w14:paraId="0C702EFB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9B21CB" w:rsidRPr="00772EF6" w14:paraId="4A466FE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5ABC458F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noWrap/>
            <w:vAlign w:val="center"/>
            <w:hideMark/>
          </w:tcPr>
          <w:p w14:paraId="03C56634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证书存储介质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46EE97E8" w14:textId="109A1CBB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□用户自备，设备名称与型号：</w:t>
            </w:r>
          </w:p>
        </w:tc>
      </w:tr>
      <w:tr w:rsidR="009B21CB" w:rsidRPr="00772EF6" w14:paraId="0AB12FA0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0B3FDBD8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2BE1A8AA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71" w:type="dxa"/>
            <w:gridSpan w:val="6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1648A35" w14:textId="77777777" w:rsidR="009B21CB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□亚洲诚信提供    </w:t>
            </w:r>
          </w:p>
          <w:p w14:paraId="0B104845" w14:textId="1C180AD7" w:rsidR="009B21CB" w:rsidRPr="00FB0657" w:rsidRDefault="009B21CB" w:rsidP="00A364F0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仅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申请代码签名证书与文档签名证书需填）</w:t>
            </w:r>
          </w:p>
        </w:tc>
      </w:tr>
      <w:tr w:rsidR="009B21CB" w:rsidRPr="00772EF6" w14:paraId="026BA257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A7CB536" w14:textId="77777777" w:rsidR="009B21CB" w:rsidRPr="00FB0657" w:rsidRDefault="009B21CB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2D40B947" w14:textId="77777777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证书DN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4E00CA" w14:textId="3A3D2578" w:rsidR="009B21CB" w:rsidRPr="00FB0657" w:rsidRDefault="009B21CB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B3AFCA" w14:textId="3941163E" w:rsidR="009B21CB" w:rsidRPr="00FB0657" w:rsidRDefault="009B21CB" w:rsidP="007B476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仅更新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证书时需填）</w:t>
            </w:r>
          </w:p>
        </w:tc>
      </w:tr>
      <w:tr w:rsidR="00FB0657" w:rsidRPr="00FB0657" w14:paraId="022EDFD0" w14:textId="77777777" w:rsidTr="00A364F0">
        <w:trPr>
          <w:trHeight w:val="397"/>
          <w:jc w:val="center"/>
        </w:trPr>
        <w:tc>
          <w:tcPr>
            <w:tcW w:w="9776" w:type="dxa"/>
            <w:gridSpan w:val="8"/>
            <w:noWrap/>
            <w:vAlign w:val="center"/>
            <w:hideMark/>
          </w:tcPr>
          <w:p w14:paraId="763FA1CB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申请机构信息区（以下信息全部填写，不可留白）</w:t>
            </w:r>
          </w:p>
        </w:tc>
      </w:tr>
      <w:tr w:rsidR="00772EF6" w:rsidRPr="00772EF6" w14:paraId="778A459C" w14:textId="77777777" w:rsidTr="009B21CB">
        <w:trPr>
          <w:trHeight w:val="397"/>
          <w:jc w:val="center"/>
        </w:trPr>
        <w:tc>
          <w:tcPr>
            <w:tcW w:w="1276" w:type="dxa"/>
            <w:vMerge w:val="restart"/>
            <w:noWrap/>
            <w:vAlign w:val="center"/>
            <w:hideMark/>
          </w:tcPr>
          <w:p w14:paraId="5B4CEABB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机构信息</w:t>
            </w:r>
          </w:p>
        </w:tc>
        <w:tc>
          <w:tcPr>
            <w:tcW w:w="2693" w:type="dxa"/>
            <w:gridSpan w:val="2"/>
            <w:noWrap/>
            <w:vAlign w:val="center"/>
            <w:hideMark/>
          </w:tcPr>
          <w:p w14:paraId="30D5DC4E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机构名称（中文）</w:t>
            </w: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17717B0C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72EF6" w:rsidRPr="00772EF6" w14:paraId="6249395D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0E9D721A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gridSpan w:val="2"/>
            <w:noWrap/>
            <w:vAlign w:val="center"/>
            <w:hideMark/>
          </w:tcPr>
          <w:p w14:paraId="492F0FCF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英文名称/拼音</w:t>
            </w:r>
          </w:p>
        </w:tc>
        <w:tc>
          <w:tcPr>
            <w:tcW w:w="5807" w:type="dxa"/>
            <w:gridSpan w:val="5"/>
            <w:noWrap/>
            <w:vAlign w:val="center"/>
            <w:hideMark/>
          </w:tcPr>
          <w:p w14:paraId="2D7E532A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6763" w:rsidRPr="00772EF6" w14:paraId="4A572BDC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2E2A8D16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317358D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7371" w:type="dxa"/>
            <w:gridSpan w:val="6"/>
            <w:noWrap/>
            <w:vAlign w:val="center"/>
            <w:hideMark/>
          </w:tcPr>
          <w:p w14:paraId="3123ED66" w14:textId="77777777" w:rsidR="00FB0657" w:rsidRPr="00FB0657" w:rsidRDefault="00FB0657" w:rsidP="007A04BB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□企业营业执照  □组织机构代码证 □其它，请注明：</w:t>
            </w:r>
          </w:p>
        </w:tc>
      </w:tr>
      <w:tr w:rsidR="00A364F0" w:rsidRPr="00772EF6" w14:paraId="05A2508F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0D3A6D8B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15892013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证件号码</w:t>
            </w:r>
          </w:p>
        </w:tc>
        <w:tc>
          <w:tcPr>
            <w:tcW w:w="4394" w:type="dxa"/>
            <w:gridSpan w:val="4"/>
            <w:noWrap/>
            <w:vAlign w:val="center"/>
            <w:hideMark/>
          </w:tcPr>
          <w:p w14:paraId="48A043AE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7514EB1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43" w:type="dxa"/>
            <w:noWrap/>
            <w:vAlign w:val="center"/>
            <w:hideMark/>
          </w:tcPr>
          <w:p w14:paraId="1544A608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34311" w:rsidRPr="00772EF6" w14:paraId="189DFFE5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3EF934A6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79658EB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联系地址</w:t>
            </w:r>
          </w:p>
        </w:tc>
        <w:tc>
          <w:tcPr>
            <w:tcW w:w="4394" w:type="dxa"/>
            <w:gridSpan w:val="4"/>
            <w:noWrap/>
            <w:vAlign w:val="center"/>
            <w:hideMark/>
          </w:tcPr>
          <w:p w14:paraId="48209DC1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650D373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1843" w:type="dxa"/>
            <w:noWrap/>
            <w:vAlign w:val="center"/>
            <w:hideMark/>
          </w:tcPr>
          <w:p w14:paraId="05CCB08F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D64D4" w:rsidRPr="00772EF6" w14:paraId="0039F088" w14:textId="77777777" w:rsidTr="009B21CB">
        <w:trPr>
          <w:trHeight w:val="397"/>
          <w:jc w:val="center"/>
        </w:trPr>
        <w:tc>
          <w:tcPr>
            <w:tcW w:w="1276" w:type="dxa"/>
            <w:vMerge w:val="restart"/>
            <w:noWrap/>
            <w:vAlign w:val="center"/>
            <w:hideMark/>
          </w:tcPr>
          <w:p w14:paraId="006EB289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申请经办人</w:t>
            </w:r>
          </w:p>
        </w:tc>
        <w:tc>
          <w:tcPr>
            <w:tcW w:w="1129" w:type="dxa"/>
            <w:noWrap/>
            <w:vAlign w:val="center"/>
            <w:hideMark/>
          </w:tcPr>
          <w:p w14:paraId="31C3EA0B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64" w:type="dxa"/>
            <w:noWrap/>
            <w:vAlign w:val="center"/>
            <w:hideMark/>
          </w:tcPr>
          <w:p w14:paraId="43F66B48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5F7E92D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701" w:type="dxa"/>
            <w:gridSpan w:val="2"/>
            <w:noWrap/>
            <w:vAlign w:val="center"/>
            <w:hideMark/>
          </w:tcPr>
          <w:p w14:paraId="15D436FF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94E95E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电子邮件</w:t>
            </w:r>
          </w:p>
        </w:tc>
        <w:tc>
          <w:tcPr>
            <w:tcW w:w="1843" w:type="dxa"/>
            <w:noWrap/>
            <w:vAlign w:val="center"/>
            <w:hideMark/>
          </w:tcPr>
          <w:p w14:paraId="26D97A6A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43259" w:rsidRPr="00772EF6" w14:paraId="3EDECCE6" w14:textId="77777777" w:rsidTr="009B21CB">
        <w:trPr>
          <w:trHeight w:val="397"/>
          <w:jc w:val="center"/>
        </w:trPr>
        <w:tc>
          <w:tcPr>
            <w:tcW w:w="1276" w:type="dxa"/>
            <w:vMerge/>
            <w:vAlign w:val="center"/>
            <w:hideMark/>
          </w:tcPr>
          <w:p w14:paraId="49CD317A" w14:textId="77777777" w:rsidR="00FB0657" w:rsidRPr="00FB0657" w:rsidRDefault="00FB0657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5FEFE54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1564" w:type="dxa"/>
            <w:noWrap/>
            <w:vAlign w:val="center"/>
            <w:hideMark/>
          </w:tcPr>
          <w:p w14:paraId="113B6907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noWrap/>
            <w:vAlign w:val="center"/>
            <w:hideMark/>
          </w:tcPr>
          <w:p w14:paraId="2F38E6AB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证件编号</w:t>
            </w:r>
          </w:p>
        </w:tc>
        <w:tc>
          <w:tcPr>
            <w:tcW w:w="1701" w:type="dxa"/>
            <w:gridSpan w:val="2"/>
            <w:noWrap/>
            <w:vAlign w:val="center"/>
            <w:hideMark/>
          </w:tcPr>
          <w:p w14:paraId="34F5FFA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C5D2865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43" w:type="dxa"/>
            <w:noWrap/>
            <w:vAlign w:val="center"/>
            <w:hideMark/>
          </w:tcPr>
          <w:p w14:paraId="7CE38128" w14:textId="77777777" w:rsidR="00FB0657" w:rsidRPr="00FB0657" w:rsidRDefault="00FB0657" w:rsidP="00A364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772EF6" w:rsidRPr="00772EF6" w14:paraId="5D17E21E" w14:textId="77777777" w:rsidTr="009B21CB">
        <w:trPr>
          <w:trHeight w:val="1089"/>
          <w:jc w:val="center"/>
        </w:trPr>
        <w:tc>
          <w:tcPr>
            <w:tcW w:w="1276" w:type="dxa"/>
            <w:noWrap/>
            <w:vAlign w:val="center"/>
            <w:hideMark/>
          </w:tcPr>
          <w:p w14:paraId="467A512D" w14:textId="77777777" w:rsidR="00772EF6" w:rsidRPr="00FB0657" w:rsidRDefault="00772EF6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申请声明</w:t>
            </w:r>
          </w:p>
        </w:tc>
        <w:tc>
          <w:tcPr>
            <w:tcW w:w="8500" w:type="dxa"/>
            <w:gridSpan w:val="7"/>
            <w:vAlign w:val="center"/>
            <w:hideMark/>
          </w:tcPr>
          <w:p w14:paraId="5D8917FE" w14:textId="2FD2F527" w:rsidR="00772EF6" w:rsidRPr="009151C4" w:rsidRDefault="009151C4" w:rsidP="009151C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本机构承诺以上信息资料真实、有效。</w:t>
            </w:r>
          </w:p>
          <w:p w14:paraId="18E240F1" w14:textId="77777777" w:rsidR="00B14AFA" w:rsidRDefault="009151C4" w:rsidP="009151C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本机构已认真阅读并同意</w:t>
            </w:r>
            <w:r w:rsidR="00DF3117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接受</w:t>
            </w:r>
            <w:r w:rsidRPr="009151C4">
              <w:rPr>
                <w:rFonts w:ascii="宋体" w:eastAsia="宋体" w:hAnsi="宋体" w:cs="宋体"/>
                <w:color w:val="000000"/>
                <w:kern w:val="0"/>
                <w:szCs w:val="21"/>
              </w:rPr>
              <w:t>亚数信息科技（上海）有限公司（亚洲诚信）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网站（</w:t>
            </w:r>
            <w:r w:rsidR="007F3D7C">
              <w:rPr>
                <w:rFonts w:ascii="宋体" w:eastAsia="宋体" w:hAnsi="宋体" w:cs="宋体"/>
                <w:color w:val="000000"/>
                <w:kern w:val="0"/>
                <w:szCs w:val="21"/>
              </w:rPr>
              <w:t>www</w:t>
            </w:r>
            <w:r w:rsidR="00062090" w:rsidRPr="00062090">
              <w:rPr>
                <w:rFonts w:ascii="宋体" w:eastAsia="宋体" w:hAnsi="宋体" w:cs="宋体"/>
                <w:color w:val="000000"/>
                <w:kern w:val="0"/>
                <w:szCs w:val="21"/>
              </w:rPr>
              <w:t>.trustasia.com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)发布的《</w:t>
            </w:r>
            <w:r w:rsidR="00A75EA5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订户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协议》、《</w:t>
            </w:r>
            <w:r w:rsidR="000944A9" w:rsidRPr="009151C4">
              <w:rPr>
                <w:rFonts w:ascii="宋体" w:eastAsia="宋体" w:hAnsi="宋体" w:cs="宋体"/>
                <w:color w:val="000000"/>
                <w:kern w:val="0"/>
                <w:szCs w:val="21"/>
              </w:rPr>
              <w:t>证书策略和电子认证业务规则</w:t>
            </w:r>
            <w:r w:rsidR="00772EF6"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》中规定的相关义务。</w:t>
            </w:r>
          </w:p>
          <w:p w14:paraId="6F6A53A5" w14:textId="0BB3AB6E" w:rsidR="00D522C1" w:rsidRPr="009151C4" w:rsidRDefault="00D522C1" w:rsidP="009151C4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352BE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若有变动，</w:t>
            </w:r>
            <w:bookmarkStart w:id="0" w:name="_GoBack"/>
            <w:bookmarkEnd w:id="0"/>
            <w:r w:rsidR="00FD6B7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证书申请信息以届时被授权人提交的实际订单为准。</w:t>
            </w:r>
          </w:p>
        </w:tc>
      </w:tr>
      <w:tr w:rsidR="00CF667F" w:rsidRPr="00772EF6" w14:paraId="64F57745" w14:textId="77777777" w:rsidTr="004570AB">
        <w:trPr>
          <w:trHeight w:val="555"/>
          <w:jc w:val="center"/>
        </w:trPr>
        <w:tc>
          <w:tcPr>
            <w:tcW w:w="2405" w:type="dxa"/>
            <w:gridSpan w:val="2"/>
            <w:vAlign w:val="center"/>
            <w:hideMark/>
          </w:tcPr>
          <w:p w14:paraId="784A786E" w14:textId="77777777" w:rsidR="00DA655E" w:rsidRDefault="00772EF6" w:rsidP="004570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申请机构盖章</w:t>
            </w:r>
            <w:r w:rsidR="001B181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/</w:t>
            </w:r>
          </w:p>
          <w:p w14:paraId="5BFB0480" w14:textId="77777777" w:rsidR="00772EF6" w:rsidRPr="00FB0657" w:rsidRDefault="00772EF6" w:rsidP="004570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经办人签字</w:t>
            </w:r>
          </w:p>
        </w:tc>
        <w:tc>
          <w:tcPr>
            <w:tcW w:w="4394" w:type="dxa"/>
            <w:gridSpan w:val="4"/>
            <w:noWrap/>
            <w:hideMark/>
          </w:tcPr>
          <w:p w14:paraId="47E89C1C" w14:textId="77777777" w:rsidR="00772EF6" w:rsidRPr="00FB0657" w:rsidRDefault="00772EF6" w:rsidP="00FB06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  <w:hideMark/>
          </w:tcPr>
          <w:p w14:paraId="41B9B072" w14:textId="77777777" w:rsidR="00772EF6" w:rsidRPr="00FB0657" w:rsidRDefault="00772EF6" w:rsidP="001B181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843" w:type="dxa"/>
            <w:noWrap/>
            <w:hideMark/>
          </w:tcPr>
          <w:p w14:paraId="0BB2C9D4" w14:textId="77777777" w:rsidR="00772EF6" w:rsidRPr="00FB0657" w:rsidRDefault="00772EF6" w:rsidP="00FB06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065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B0657" w:rsidRPr="00FB0657" w14:paraId="2E67C5E1" w14:textId="77777777" w:rsidTr="007A04BB">
        <w:trPr>
          <w:trHeight w:val="312"/>
          <w:jc w:val="center"/>
        </w:trPr>
        <w:tc>
          <w:tcPr>
            <w:tcW w:w="9776" w:type="dxa"/>
            <w:gridSpan w:val="8"/>
            <w:vMerge w:val="restart"/>
            <w:vAlign w:val="center"/>
            <w:hideMark/>
          </w:tcPr>
          <w:p w14:paraId="37ED872E" w14:textId="6D7030B0" w:rsidR="00FD6B75" w:rsidRPr="00E74935" w:rsidRDefault="00FB0657" w:rsidP="00E7493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151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注：</w:t>
            </w:r>
            <w:r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本表需要加盖申请机构公章</w:t>
            </w:r>
            <w:r w:rsidR="004570AB"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</w:t>
            </w:r>
            <w:r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申请机构须同时提供机构证件复印件</w:t>
            </w:r>
            <w:r w:rsidRPr="00E74935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（加盖公章）</w:t>
            </w:r>
            <w:r w:rsidRPr="00E749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、经办人身份证复印件、机构授予经办人的授权书盖章件。</w:t>
            </w:r>
          </w:p>
        </w:tc>
      </w:tr>
      <w:tr w:rsidR="00FB0657" w:rsidRPr="00FB0657" w14:paraId="6AD7A0F0" w14:textId="77777777" w:rsidTr="00A364F0">
        <w:trPr>
          <w:trHeight w:val="312"/>
          <w:jc w:val="center"/>
        </w:trPr>
        <w:tc>
          <w:tcPr>
            <w:tcW w:w="9776" w:type="dxa"/>
            <w:gridSpan w:val="8"/>
            <w:vMerge/>
            <w:hideMark/>
          </w:tcPr>
          <w:p w14:paraId="5E1F1E3B" w14:textId="77777777" w:rsidR="00FB0657" w:rsidRPr="00FB0657" w:rsidRDefault="00FB0657" w:rsidP="00FB065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B0657" w:rsidRPr="00FB0657" w14:paraId="307E5CCE" w14:textId="77777777" w:rsidTr="00A364F0">
        <w:trPr>
          <w:trHeight w:val="320"/>
          <w:jc w:val="center"/>
        </w:trPr>
        <w:tc>
          <w:tcPr>
            <w:tcW w:w="9776" w:type="dxa"/>
            <w:gridSpan w:val="8"/>
            <w:vMerge/>
            <w:hideMark/>
          </w:tcPr>
          <w:p w14:paraId="6D45F96B" w14:textId="77777777" w:rsidR="00FB0657" w:rsidRPr="00FB0657" w:rsidRDefault="00FB0657" w:rsidP="00FB065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7ABB2A11" w14:textId="77777777" w:rsidR="00E406BD" w:rsidRPr="0096346C" w:rsidRDefault="00E406BD" w:rsidP="0096346C">
      <w:pPr>
        <w:spacing w:line="240" w:lineRule="atLeast"/>
        <w:rPr>
          <w:rFonts w:ascii="宋体" w:eastAsia="宋体" w:hAnsi="宋体"/>
          <w:sz w:val="15"/>
          <w:szCs w:val="15"/>
        </w:rPr>
      </w:pPr>
    </w:p>
    <w:sectPr w:rsidR="00E406BD" w:rsidRPr="0096346C" w:rsidSect="0096346C">
      <w:pgSz w:w="11900" w:h="16840"/>
      <w:pgMar w:top="1034" w:right="1080" w:bottom="894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39BC"/>
    <w:multiLevelType w:val="hybridMultilevel"/>
    <w:tmpl w:val="A41A254E"/>
    <w:lvl w:ilvl="0" w:tplc="1F86B2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B46394"/>
    <w:multiLevelType w:val="hybridMultilevel"/>
    <w:tmpl w:val="CD1E7240"/>
    <w:lvl w:ilvl="0" w:tplc="BB0A0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323241"/>
    <w:multiLevelType w:val="hybridMultilevel"/>
    <w:tmpl w:val="32A43322"/>
    <w:lvl w:ilvl="0" w:tplc="BB0A0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3879FA"/>
    <w:multiLevelType w:val="hybridMultilevel"/>
    <w:tmpl w:val="80E8A2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657"/>
    <w:rsid w:val="000139D9"/>
    <w:rsid w:val="00013F2E"/>
    <w:rsid w:val="000211D2"/>
    <w:rsid w:val="00034433"/>
    <w:rsid w:val="00035F2E"/>
    <w:rsid w:val="00062090"/>
    <w:rsid w:val="000944A9"/>
    <w:rsid w:val="000F74F2"/>
    <w:rsid w:val="00120D7D"/>
    <w:rsid w:val="00133B2D"/>
    <w:rsid w:val="001B181A"/>
    <w:rsid w:val="001C4720"/>
    <w:rsid w:val="00234311"/>
    <w:rsid w:val="0024676A"/>
    <w:rsid w:val="00352BE4"/>
    <w:rsid w:val="00356B7C"/>
    <w:rsid w:val="00364410"/>
    <w:rsid w:val="004570AB"/>
    <w:rsid w:val="004E05DB"/>
    <w:rsid w:val="00517D4E"/>
    <w:rsid w:val="0054411B"/>
    <w:rsid w:val="0056000D"/>
    <w:rsid w:val="00564F45"/>
    <w:rsid w:val="005E25A4"/>
    <w:rsid w:val="005E46E8"/>
    <w:rsid w:val="0061029D"/>
    <w:rsid w:val="006A3E29"/>
    <w:rsid w:val="006C0EC5"/>
    <w:rsid w:val="006F15BD"/>
    <w:rsid w:val="0074003B"/>
    <w:rsid w:val="00743259"/>
    <w:rsid w:val="00772EF6"/>
    <w:rsid w:val="007A04BB"/>
    <w:rsid w:val="007B0BB6"/>
    <w:rsid w:val="007B4769"/>
    <w:rsid w:val="007F3D7C"/>
    <w:rsid w:val="008A2AD1"/>
    <w:rsid w:val="008B6763"/>
    <w:rsid w:val="008E234A"/>
    <w:rsid w:val="00901B30"/>
    <w:rsid w:val="009151C4"/>
    <w:rsid w:val="009245F6"/>
    <w:rsid w:val="00946F81"/>
    <w:rsid w:val="0096346C"/>
    <w:rsid w:val="009B21CB"/>
    <w:rsid w:val="00A364F0"/>
    <w:rsid w:val="00A75EA5"/>
    <w:rsid w:val="00A766F5"/>
    <w:rsid w:val="00AB0F80"/>
    <w:rsid w:val="00B14AFA"/>
    <w:rsid w:val="00B53F63"/>
    <w:rsid w:val="00BC0EA9"/>
    <w:rsid w:val="00C24A57"/>
    <w:rsid w:val="00CC1F55"/>
    <w:rsid w:val="00CC67BB"/>
    <w:rsid w:val="00CD64D4"/>
    <w:rsid w:val="00CF667F"/>
    <w:rsid w:val="00D3777A"/>
    <w:rsid w:val="00D522C1"/>
    <w:rsid w:val="00D574A8"/>
    <w:rsid w:val="00D67166"/>
    <w:rsid w:val="00DA655E"/>
    <w:rsid w:val="00DB5FDD"/>
    <w:rsid w:val="00DF3117"/>
    <w:rsid w:val="00E16F00"/>
    <w:rsid w:val="00E35EC7"/>
    <w:rsid w:val="00E406BD"/>
    <w:rsid w:val="00E40FE6"/>
    <w:rsid w:val="00E70BEC"/>
    <w:rsid w:val="00E74935"/>
    <w:rsid w:val="00F218E5"/>
    <w:rsid w:val="00F776F2"/>
    <w:rsid w:val="00FB0657"/>
    <w:rsid w:val="00FC0A76"/>
    <w:rsid w:val="00FD6B75"/>
    <w:rsid w:val="00FF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CB2127"/>
  <w15:chartTrackingRefBased/>
  <w15:docId w15:val="{5B3CA2C1-2DF1-1B4B-AF2F-AE09074E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46C"/>
    <w:pPr>
      <w:ind w:firstLineChars="200" w:firstLine="420"/>
    </w:pPr>
  </w:style>
  <w:style w:type="table" w:styleId="a4">
    <w:name w:val="Grid Table Light"/>
    <w:basedOn w:val="a1"/>
    <w:uiPriority w:val="40"/>
    <w:rsid w:val="0074325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4">
    <w:name w:val="Plain Table 4"/>
    <w:basedOn w:val="a1"/>
    <w:uiPriority w:val="44"/>
    <w:rsid w:val="0074325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">
    <w:name w:val="Plain Table 3"/>
    <w:basedOn w:val="a1"/>
    <w:uiPriority w:val="43"/>
    <w:rsid w:val="0074325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5">
    <w:name w:val="Table Grid"/>
    <w:basedOn w:val="a1"/>
    <w:uiPriority w:val="39"/>
    <w:rsid w:val="00743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74003B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74003B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74003B"/>
  </w:style>
  <w:style w:type="paragraph" w:styleId="a9">
    <w:name w:val="annotation subject"/>
    <w:basedOn w:val="a7"/>
    <w:next w:val="a7"/>
    <w:link w:val="aa"/>
    <w:uiPriority w:val="99"/>
    <w:semiHidden/>
    <w:unhideWhenUsed/>
    <w:rsid w:val="0074003B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7400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3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Kate.xu</dc:creator>
  <cp:keywords/>
  <dc:description/>
  <cp:lastModifiedBy>Kate.xu</cp:lastModifiedBy>
  <cp:revision>7</cp:revision>
  <cp:lastPrinted>2025-05-12T09:32:00Z</cp:lastPrinted>
  <dcterms:created xsi:type="dcterms:W3CDTF">2025-11-12T09:20:00Z</dcterms:created>
  <dcterms:modified xsi:type="dcterms:W3CDTF">2025-11-13T06:56:00Z</dcterms:modified>
</cp:coreProperties>
</file>