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山东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信息网络传播视听节目许可证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bookmarkStart w:id="0" w:name="_GoBack"/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</w:t>
      </w:r>
      <w:bookmarkEnd w:id="0"/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9127FB3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2023-12-04T07:23:31Z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0D24C167313B4591B9E6626249D96B23_13</vt:lpwstr>
  </property>
</Properties>
</file>