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互联网出版许可证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出版相关文字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8413BE7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80AC63DDDD714E80B83F7FE3760445F1_13</vt:lpwstr>
  </property>
</Properties>
</file>