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8C2E" w14:textId="77777777" w:rsidR="00FB0657" w:rsidRDefault="0096346C">
      <w:r w:rsidRPr="00FB0657">
        <w:rPr>
          <w:noProof/>
        </w:rPr>
        <w:drawing>
          <wp:inline distT="0" distB="0" distL="0" distR="0" wp14:anchorId="7949C934" wp14:editId="247837BF">
            <wp:extent cx="1618937" cy="3829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2080" cy="41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97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29"/>
        <w:gridCol w:w="1564"/>
        <w:gridCol w:w="1129"/>
        <w:gridCol w:w="992"/>
        <w:gridCol w:w="709"/>
        <w:gridCol w:w="1134"/>
        <w:gridCol w:w="1843"/>
      </w:tblGrid>
      <w:tr w:rsidR="00FB0657" w:rsidRPr="00FB0657" w14:paraId="3AB97B36" w14:textId="77777777" w:rsidTr="00A364F0">
        <w:trPr>
          <w:trHeight w:val="400"/>
          <w:jc w:val="center"/>
        </w:trPr>
        <w:tc>
          <w:tcPr>
            <w:tcW w:w="977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14:paraId="7A76CD93" w14:textId="5C3C59AD" w:rsidR="00FB0657" w:rsidRPr="00FB0657" w:rsidRDefault="00FB0657" w:rsidP="00FB06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1"/>
              </w:rPr>
              <w:t>亚洲诚信证书申请表</w:t>
            </w:r>
          </w:p>
        </w:tc>
      </w:tr>
      <w:tr w:rsidR="009B21CB" w:rsidRPr="00772EF6" w14:paraId="5DD5FF32" w14:textId="77777777" w:rsidTr="009B21CB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12" w:space="0" w:color="auto"/>
            </w:tcBorders>
            <w:noWrap/>
            <w:vAlign w:val="center"/>
            <w:hideMark/>
          </w:tcPr>
          <w:p w14:paraId="78B8955D" w14:textId="77777777" w:rsidR="009B21CB" w:rsidRPr="00922992" w:rsidRDefault="009B21CB" w:rsidP="001B181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证书申请信息</w:t>
            </w:r>
          </w:p>
        </w:tc>
        <w:tc>
          <w:tcPr>
            <w:tcW w:w="112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5C470D51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申请日期</w:t>
            </w:r>
          </w:p>
        </w:tc>
        <w:tc>
          <w:tcPr>
            <w:tcW w:w="1564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CD6B212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437A279E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证书数量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noWrap/>
            <w:vAlign w:val="center"/>
            <w:hideMark/>
          </w:tcPr>
          <w:p w14:paraId="404EB263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61E5F93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证书期限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76455B8C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B21CB" w:rsidRPr="00772EF6" w14:paraId="69A3596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75AC0C62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64640908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业务类型</w:t>
            </w:r>
          </w:p>
        </w:tc>
        <w:tc>
          <w:tcPr>
            <w:tcW w:w="7371" w:type="dxa"/>
            <w:gridSpan w:val="6"/>
            <w:noWrap/>
            <w:vAlign w:val="center"/>
            <w:hideMark/>
          </w:tcPr>
          <w:p w14:paraId="6CBB5471" w14:textId="32F9502C" w:rsidR="009B21CB" w:rsidRPr="00FB0657" w:rsidRDefault="009B21CB" w:rsidP="006C0E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新申请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</w:t>
            </w:r>
          </w:p>
        </w:tc>
      </w:tr>
      <w:tr w:rsidR="009B21CB" w:rsidRPr="00772EF6" w14:paraId="2908AA1F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AA9A30E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18E11360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证书类型</w:t>
            </w:r>
          </w:p>
        </w:tc>
        <w:tc>
          <w:tcPr>
            <w:tcW w:w="1564" w:type="dxa"/>
            <w:vMerge w:val="restart"/>
            <w:vAlign w:val="center"/>
            <w:hideMark/>
          </w:tcPr>
          <w:p w14:paraId="0DB101B3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服务器证书（SSL证书）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5A9AEFDD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企业型单域名SSL证书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04F0E833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企业型多域名SSL证书</w:t>
            </w:r>
          </w:p>
        </w:tc>
      </w:tr>
      <w:tr w:rsidR="009B21CB" w:rsidRPr="00772EF6" w14:paraId="5F76FA2B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C732693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789BC1E5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vMerge/>
            <w:vAlign w:val="center"/>
            <w:hideMark/>
          </w:tcPr>
          <w:p w14:paraId="0A6A6EFF" w14:textId="77777777" w:rsidR="009B21CB" w:rsidRPr="009B21CB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3030E968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企业型通配符SSL证书</w:t>
            </w:r>
          </w:p>
        </w:tc>
      </w:tr>
      <w:tr w:rsidR="009B21CB" w:rsidRPr="00772EF6" w14:paraId="578C714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3F47D98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458305DD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  <w:hideMark/>
          </w:tcPr>
          <w:p w14:paraId="4E84BA5D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代码签名证书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54EE5BC6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企业型代码签名证书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57439A89" w14:textId="1A0D8FF1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B21CB" w:rsidRPr="00772EF6" w14:paraId="609B3B25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1E2A622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F0C2B10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  <w:hideMark/>
          </w:tcPr>
          <w:p w14:paraId="00DCCDF2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文档签名证书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31D57B2E" w14:textId="317B44F8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企业型文档签名证书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65E36B60" w14:textId="78D2953E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企业型文档签名证书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高级版</w:t>
            </w:r>
          </w:p>
        </w:tc>
      </w:tr>
      <w:tr w:rsidR="009B21CB" w:rsidRPr="00772EF6" w14:paraId="30446F5E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E38E6F0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8005FA1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  <w:hideMark/>
          </w:tcPr>
          <w:p w14:paraId="3161602E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安全邮件证书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7FB3A37E" w14:textId="025C703B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企业型邮件安全证书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2994105C" w14:textId="7F801D4A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企业型邮件安全证书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高级版</w:t>
            </w:r>
          </w:p>
        </w:tc>
      </w:tr>
      <w:tr w:rsidR="009B21CB" w:rsidRPr="00772EF6" w14:paraId="0BCA9E36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C7129BC" w14:textId="77777777" w:rsidR="009B21CB" w:rsidRPr="00743259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2C5B012B" w14:textId="030DA7D6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域名验证方式</w:t>
            </w:r>
          </w:p>
        </w:tc>
        <w:tc>
          <w:tcPr>
            <w:tcW w:w="7371" w:type="dxa"/>
            <w:gridSpan w:val="6"/>
            <w:noWrap/>
            <w:vAlign w:val="center"/>
            <w:hideMark/>
          </w:tcPr>
          <w:p w14:paraId="3A48895E" w14:textId="43A04BC4" w:rsidR="009B21CB" w:rsidRPr="00FB0657" w:rsidRDefault="009B21CB" w:rsidP="005441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DNS验证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文件验证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邮箱验证</w:t>
            </w:r>
          </w:p>
        </w:tc>
      </w:tr>
      <w:tr w:rsidR="009B21CB" w:rsidRPr="00772EF6" w14:paraId="46C6FBF2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772446E5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45C0B1C2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域名/IP地址</w:t>
            </w: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  <w:vAlign w:val="center"/>
          </w:tcPr>
          <w:p w14:paraId="0C702EFB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B21CB" w:rsidRPr="00772EF6" w14:paraId="4A466FE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5ABC458F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03C56634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证书存储介质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46EE97E8" w14:textId="109A1CBB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□用户自备，设备名称与型号：</w:t>
            </w:r>
          </w:p>
        </w:tc>
      </w:tr>
      <w:tr w:rsidR="009B21CB" w:rsidRPr="00772EF6" w14:paraId="0AB12FA0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0B3FDBD8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BE1A8AA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71" w:type="dxa"/>
            <w:gridSpan w:val="6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1648A35" w14:textId="77777777" w:rsidR="009B21CB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□亚洲诚信提供    </w:t>
            </w:r>
          </w:p>
          <w:p w14:paraId="0B104845" w14:textId="1C180AD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仅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申请代码签名证书与文档签名证书需填）</w:t>
            </w:r>
          </w:p>
        </w:tc>
      </w:tr>
      <w:tr w:rsidR="009B21CB" w:rsidRPr="00772EF6" w14:paraId="026BA25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A7CB536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2D40B947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证书DN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4E00CA" w14:textId="3A3D2578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B3AFCA" w14:textId="3941163E" w:rsidR="009B21CB" w:rsidRPr="00FB0657" w:rsidRDefault="009B21CB" w:rsidP="007B476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仅更新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证书时需填）</w:t>
            </w:r>
          </w:p>
        </w:tc>
      </w:tr>
      <w:tr w:rsidR="00FB0657" w:rsidRPr="00FB0657" w14:paraId="022EDFD0" w14:textId="77777777" w:rsidTr="00A364F0">
        <w:trPr>
          <w:trHeight w:val="397"/>
          <w:jc w:val="center"/>
        </w:trPr>
        <w:tc>
          <w:tcPr>
            <w:tcW w:w="9776" w:type="dxa"/>
            <w:gridSpan w:val="8"/>
            <w:noWrap/>
            <w:vAlign w:val="center"/>
            <w:hideMark/>
          </w:tcPr>
          <w:p w14:paraId="763FA1CB" w14:textId="77777777" w:rsidR="00FB0657" w:rsidRPr="00922992" w:rsidRDefault="00FB0657" w:rsidP="00A364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申请机构信息区（以下信息全部填写，不可留白）</w:t>
            </w:r>
          </w:p>
        </w:tc>
      </w:tr>
      <w:tr w:rsidR="00772EF6" w:rsidRPr="00772EF6" w14:paraId="778A459C" w14:textId="77777777" w:rsidTr="009B21CB">
        <w:trPr>
          <w:trHeight w:val="397"/>
          <w:jc w:val="center"/>
        </w:trPr>
        <w:tc>
          <w:tcPr>
            <w:tcW w:w="1276" w:type="dxa"/>
            <w:vMerge w:val="restart"/>
            <w:noWrap/>
            <w:vAlign w:val="center"/>
            <w:hideMark/>
          </w:tcPr>
          <w:p w14:paraId="5B4CEABB" w14:textId="77777777" w:rsidR="00FB0657" w:rsidRPr="00922992" w:rsidRDefault="00FB0657" w:rsidP="001B181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机构信息</w:t>
            </w:r>
          </w:p>
        </w:tc>
        <w:tc>
          <w:tcPr>
            <w:tcW w:w="2693" w:type="dxa"/>
            <w:gridSpan w:val="2"/>
            <w:noWrap/>
            <w:vAlign w:val="center"/>
            <w:hideMark/>
          </w:tcPr>
          <w:p w14:paraId="30D5DC4E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机构名称（中文）</w:t>
            </w: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17717B0C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72EF6" w:rsidRPr="00772EF6" w14:paraId="6249395D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0E9D721A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noWrap/>
            <w:vAlign w:val="center"/>
            <w:hideMark/>
          </w:tcPr>
          <w:p w14:paraId="492F0FCF" w14:textId="5608E6D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英文名称/拼音</w:t>
            </w:r>
            <w:r w:rsidR="009229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（仅以英文名申请需填）</w:t>
            </w: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2D7E532A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6763" w:rsidRPr="00772EF6" w14:paraId="4A572BDC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2E2A8D16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317358D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7371" w:type="dxa"/>
            <w:gridSpan w:val="6"/>
            <w:noWrap/>
            <w:vAlign w:val="center"/>
            <w:hideMark/>
          </w:tcPr>
          <w:p w14:paraId="3123ED66" w14:textId="77777777" w:rsidR="00FB0657" w:rsidRPr="00FB0657" w:rsidRDefault="00FB0657" w:rsidP="007A04BB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□企业营业执照  □组织机构代码证 □其它，请注明：</w:t>
            </w:r>
          </w:p>
        </w:tc>
      </w:tr>
      <w:tr w:rsidR="00A364F0" w:rsidRPr="00772EF6" w14:paraId="05A2508F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0D3A6D8B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15892013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4394" w:type="dxa"/>
            <w:gridSpan w:val="4"/>
            <w:noWrap/>
            <w:vAlign w:val="center"/>
            <w:hideMark/>
          </w:tcPr>
          <w:p w14:paraId="48A043AE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7514EB1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43" w:type="dxa"/>
            <w:noWrap/>
            <w:vAlign w:val="center"/>
            <w:hideMark/>
          </w:tcPr>
          <w:p w14:paraId="1544A608" w14:textId="2A7F0A9A" w:rsidR="00FB0657" w:rsidRPr="00A1051C" w:rsidRDefault="00A1051C" w:rsidP="00A1051C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0"/>
                <w:szCs w:val="10"/>
              </w:rPr>
            </w:pPr>
            <w:r w:rsidRPr="00A105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0"/>
                <w:szCs w:val="10"/>
              </w:rPr>
              <w:t>填写单位固话，没有的话下方经办人邮箱需填写企业邮箱</w:t>
            </w:r>
          </w:p>
        </w:tc>
      </w:tr>
      <w:tr w:rsidR="00234311" w:rsidRPr="00772EF6" w14:paraId="189DFFE5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EF934A6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79658EB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联系地址</w:t>
            </w:r>
          </w:p>
        </w:tc>
        <w:tc>
          <w:tcPr>
            <w:tcW w:w="4394" w:type="dxa"/>
            <w:gridSpan w:val="4"/>
            <w:noWrap/>
            <w:vAlign w:val="center"/>
            <w:hideMark/>
          </w:tcPr>
          <w:p w14:paraId="48209DC1" w14:textId="44ACC72D" w:rsidR="00FB0657" w:rsidRPr="00A1051C" w:rsidRDefault="00A1051C" w:rsidP="00A364F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A105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【填写注册地址】</w:t>
            </w:r>
          </w:p>
        </w:tc>
        <w:tc>
          <w:tcPr>
            <w:tcW w:w="1134" w:type="dxa"/>
            <w:noWrap/>
            <w:vAlign w:val="center"/>
            <w:hideMark/>
          </w:tcPr>
          <w:p w14:paraId="2650D373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1843" w:type="dxa"/>
            <w:noWrap/>
            <w:vAlign w:val="center"/>
            <w:hideMark/>
          </w:tcPr>
          <w:p w14:paraId="05CCB08F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D64D4" w:rsidRPr="00772EF6" w14:paraId="0039F088" w14:textId="77777777" w:rsidTr="009B21CB">
        <w:trPr>
          <w:trHeight w:val="397"/>
          <w:jc w:val="center"/>
        </w:trPr>
        <w:tc>
          <w:tcPr>
            <w:tcW w:w="1276" w:type="dxa"/>
            <w:vMerge w:val="restart"/>
            <w:noWrap/>
            <w:vAlign w:val="center"/>
            <w:hideMark/>
          </w:tcPr>
          <w:p w14:paraId="006EB289" w14:textId="77777777" w:rsidR="00FB0657" w:rsidRPr="00922992" w:rsidRDefault="00FB0657" w:rsidP="001B181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申请经办人</w:t>
            </w:r>
          </w:p>
        </w:tc>
        <w:tc>
          <w:tcPr>
            <w:tcW w:w="1129" w:type="dxa"/>
            <w:noWrap/>
            <w:vAlign w:val="center"/>
            <w:hideMark/>
          </w:tcPr>
          <w:p w14:paraId="31C3EA0B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64" w:type="dxa"/>
            <w:noWrap/>
            <w:vAlign w:val="center"/>
            <w:hideMark/>
          </w:tcPr>
          <w:p w14:paraId="43F66B48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5F7E92D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701" w:type="dxa"/>
            <w:gridSpan w:val="2"/>
            <w:noWrap/>
            <w:vAlign w:val="center"/>
            <w:hideMark/>
          </w:tcPr>
          <w:p w14:paraId="15D436FF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94E95E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电子邮件</w:t>
            </w:r>
          </w:p>
        </w:tc>
        <w:tc>
          <w:tcPr>
            <w:tcW w:w="1843" w:type="dxa"/>
            <w:noWrap/>
            <w:vAlign w:val="center"/>
            <w:hideMark/>
          </w:tcPr>
          <w:p w14:paraId="26D97A6A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43259" w:rsidRPr="00772EF6" w14:paraId="3EDECCE6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9CD317A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5FEFE54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1564" w:type="dxa"/>
            <w:noWrap/>
            <w:vAlign w:val="center"/>
            <w:hideMark/>
          </w:tcPr>
          <w:p w14:paraId="113B690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2F38E6AB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证件编号</w:t>
            </w:r>
          </w:p>
        </w:tc>
        <w:tc>
          <w:tcPr>
            <w:tcW w:w="1701" w:type="dxa"/>
            <w:gridSpan w:val="2"/>
            <w:noWrap/>
            <w:vAlign w:val="center"/>
            <w:hideMark/>
          </w:tcPr>
          <w:p w14:paraId="34F5FFA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C5D286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43" w:type="dxa"/>
            <w:noWrap/>
            <w:vAlign w:val="center"/>
            <w:hideMark/>
          </w:tcPr>
          <w:p w14:paraId="7CE38128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72EF6" w:rsidRPr="00772EF6" w14:paraId="5D17E21E" w14:textId="77777777" w:rsidTr="009B21CB">
        <w:trPr>
          <w:trHeight w:val="1089"/>
          <w:jc w:val="center"/>
        </w:trPr>
        <w:tc>
          <w:tcPr>
            <w:tcW w:w="1276" w:type="dxa"/>
            <w:noWrap/>
            <w:vAlign w:val="center"/>
            <w:hideMark/>
          </w:tcPr>
          <w:p w14:paraId="467A512D" w14:textId="77777777" w:rsidR="00772EF6" w:rsidRPr="00922992" w:rsidRDefault="00772EF6" w:rsidP="001B181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申请声明</w:t>
            </w:r>
          </w:p>
        </w:tc>
        <w:tc>
          <w:tcPr>
            <w:tcW w:w="8500" w:type="dxa"/>
            <w:gridSpan w:val="7"/>
            <w:vAlign w:val="center"/>
            <w:hideMark/>
          </w:tcPr>
          <w:p w14:paraId="5D8917FE" w14:textId="2FD2F527" w:rsidR="00772EF6" w:rsidRPr="009151C4" w:rsidRDefault="009151C4" w:rsidP="009151C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本机构承诺以上信息资料真实、有效。</w:t>
            </w:r>
          </w:p>
          <w:p w14:paraId="18E240F1" w14:textId="77777777" w:rsidR="00B14AFA" w:rsidRDefault="009151C4" w:rsidP="009151C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本机构已认真阅读并同意</w:t>
            </w:r>
            <w:r w:rsidR="00DF3117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接受</w:t>
            </w:r>
            <w:r w:rsidRPr="009151C4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亚数信息科技（上海）有限公司（亚洲诚信）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网站（</w:t>
            </w:r>
            <w:r w:rsidR="007F3D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www</w:t>
            </w:r>
            <w:r w:rsidR="00062090" w:rsidRPr="00062090">
              <w:rPr>
                <w:rFonts w:ascii="宋体" w:eastAsia="宋体" w:hAnsi="宋体" w:cs="宋体"/>
                <w:color w:val="000000"/>
                <w:kern w:val="0"/>
                <w:szCs w:val="21"/>
              </w:rPr>
              <w:t>.trustasia.com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)发布的《</w:t>
            </w:r>
            <w:r w:rsidR="00A75EA5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订户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协议》、《</w:t>
            </w:r>
            <w:r w:rsidR="000944A9" w:rsidRPr="009151C4">
              <w:rPr>
                <w:rFonts w:ascii="宋体" w:eastAsia="宋体" w:hAnsi="宋体" w:cs="宋体"/>
                <w:color w:val="000000"/>
                <w:kern w:val="0"/>
                <w:szCs w:val="21"/>
              </w:rPr>
              <w:t>证书策略和电子认证业务规则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》中规定的相关义务。</w:t>
            </w:r>
          </w:p>
          <w:p w14:paraId="6F6A53A5" w14:textId="0BB3AB6E" w:rsidR="00D522C1" w:rsidRPr="009151C4" w:rsidRDefault="00D522C1" w:rsidP="009151C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52B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若有变动，</w:t>
            </w:r>
            <w:r w:rsidR="00FD6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证书申请信息以届时被授权人提交的实际订单为准。</w:t>
            </w:r>
          </w:p>
        </w:tc>
      </w:tr>
      <w:tr w:rsidR="00CF667F" w:rsidRPr="00772EF6" w14:paraId="64F57745" w14:textId="77777777" w:rsidTr="004570AB">
        <w:trPr>
          <w:trHeight w:val="555"/>
          <w:jc w:val="center"/>
        </w:trPr>
        <w:tc>
          <w:tcPr>
            <w:tcW w:w="2405" w:type="dxa"/>
            <w:gridSpan w:val="2"/>
            <w:vAlign w:val="center"/>
            <w:hideMark/>
          </w:tcPr>
          <w:p w14:paraId="784A786E" w14:textId="77777777" w:rsidR="00DA655E" w:rsidRPr="00922992" w:rsidRDefault="00772EF6" w:rsidP="004570A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申请机构盖章</w:t>
            </w:r>
            <w:r w:rsidR="001B181A"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/</w:t>
            </w:r>
          </w:p>
          <w:p w14:paraId="5BFB0480" w14:textId="77777777" w:rsidR="00772EF6" w:rsidRPr="00FB0657" w:rsidRDefault="00772EF6" w:rsidP="004570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经办人签字</w:t>
            </w:r>
          </w:p>
        </w:tc>
        <w:tc>
          <w:tcPr>
            <w:tcW w:w="4394" w:type="dxa"/>
            <w:gridSpan w:val="4"/>
            <w:noWrap/>
            <w:hideMark/>
          </w:tcPr>
          <w:p w14:paraId="47E89C1C" w14:textId="77777777" w:rsidR="00772EF6" w:rsidRPr="00FB0657" w:rsidRDefault="00772EF6" w:rsidP="00FB06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  <w:hideMark/>
          </w:tcPr>
          <w:p w14:paraId="41B9B072" w14:textId="77777777" w:rsidR="00772EF6" w:rsidRPr="00922992" w:rsidRDefault="00772EF6" w:rsidP="001B181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92299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843" w:type="dxa"/>
            <w:noWrap/>
            <w:hideMark/>
          </w:tcPr>
          <w:p w14:paraId="0BB2C9D4" w14:textId="77777777" w:rsidR="00772EF6" w:rsidRPr="00FB0657" w:rsidRDefault="00772EF6" w:rsidP="00FB06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B0657" w:rsidRPr="00FB0657" w14:paraId="2E67C5E1" w14:textId="77777777" w:rsidTr="007A04BB">
        <w:trPr>
          <w:trHeight w:val="312"/>
          <w:jc w:val="center"/>
        </w:trPr>
        <w:tc>
          <w:tcPr>
            <w:tcW w:w="9776" w:type="dxa"/>
            <w:gridSpan w:val="8"/>
            <w:vMerge w:val="restart"/>
            <w:vAlign w:val="center"/>
            <w:hideMark/>
          </w:tcPr>
          <w:p w14:paraId="37ED872E" w14:textId="52968934" w:rsidR="00FD6B75" w:rsidRPr="00E74935" w:rsidRDefault="00FB0657" w:rsidP="00E7493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</w:t>
            </w:r>
            <w:r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本表需要加盖申请机构公章</w:t>
            </w:r>
            <w:r w:rsidR="003E500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并签字</w:t>
            </w:r>
            <w:r w:rsidR="004570AB"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</w:t>
            </w:r>
            <w:r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申请机构须同时提供机构证件复印件</w:t>
            </w:r>
            <w:r w:rsidRPr="00E7493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（加盖公章）</w:t>
            </w:r>
            <w:r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、机构授予经办人的授权书盖章件。</w:t>
            </w:r>
          </w:p>
        </w:tc>
      </w:tr>
      <w:tr w:rsidR="00FB0657" w:rsidRPr="00FB0657" w14:paraId="6AD7A0F0" w14:textId="77777777" w:rsidTr="00A364F0">
        <w:trPr>
          <w:trHeight w:val="312"/>
          <w:jc w:val="center"/>
        </w:trPr>
        <w:tc>
          <w:tcPr>
            <w:tcW w:w="9776" w:type="dxa"/>
            <w:gridSpan w:val="8"/>
            <w:vMerge/>
            <w:hideMark/>
          </w:tcPr>
          <w:p w14:paraId="5E1F1E3B" w14:textId="77777777" w:rsidR="00FB0657" w:rsidRPr="00FB0657" w:rsidRDefault="00FB0657" w:rsidP="00FB065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B0657" w:rsidRPr="00FB0657" w14:paraId="307E5CCE" w14:textId="77777777" w:rsidTr="00A364F0">
        <w:trPr>
          <w:trHeight w:val="320"/>
          <w:jc w:val="center"/>
        </w:trPr>
        <w:tc>
          <w:tcPr>
            <w:tcW w:w="9776" w:type="dxa"/>
            <w:gridSpan w:val="8"/>
            <w:vMerge/>
            <w:hideMark/>
          </w:tcPr>
          <w:p w14:paraId="6D45F96B" w14:textId="77777777" w:rsidR="00FB0657" w:rsidRPr="00FB0657" w:rsidRDefault="00FB0657" w:rsidP="00FB065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7ABB2A11" w14:textId="77777777" w:rsidR="00E406BD" w:rsidRPr="0096346C" w:rsidRDefault="00E406BD" w:rsidP="0096346C">
      <w:pPr>
        <w:spacing w:line="240" w:lineRule="atLeast"/>
        <w:rPr>
          <w:rFonts w:ascii="宋体" w:eastAsia="宋体" w:hAnsi="宋体"/>
          <w:sz w:val="15"/>
          <w:szCs w:val="15"/>
        </w:rPr>
      </w:pPr>
    </w:p>
    <w:sectPr w:rsidR="00E406BD" w:rsidRPr="0096346C" w:rsidSect="0096346C">
      <w:pgSz w:w="11900" w:h="16840"/>
      <w:pgMar w:top="1034" w:right="1080" w:bottom="894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B39BC"/>
    <w:multiLevelType w:val="hybridMultilevel"/>
    <w:tmpl w:val="A41A254E"/>
    <w:lvl w:ilvl="0" w:tplc="1F86B2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B46394"/>
    <w:multiLevelType w:val="hybridMultilevel"/>
    <w:tmpl w:val="CD1E7240"/>
    <w:lvl w:ilvl="0" w:tplc="BB0A0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323241"/>
    <w:multiLevelType w:val="hybridMultilevel"/>
    <w:tmpl w:val="32A43322"/>
    <w:lvl w:ilvl="0" w:tplc="BB0A0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3879FA"/>
    <w:multiLevelType w:val="hybridMultilevel"/>
    <w:tmpl w:val="80E8A2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41636791">
    <w:abstractNumId w:val="1"/>
  </w:num>
  <w:num w:numId="2" w16cid:durableId="700861796">
    <w:abstractNumId w:val="2"/>
  </w:num>
  <w:num w:numId="3" w16cid:durableId="153836645">
    <w:abstractNumId w:val="3"/>
  </w:num>
  <w:num w:numId="4" w16cid:durableId="27584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657"/>
    <w:rsid w:val="000139D9"/>
    <w:rsid w:val="00013F2E"/>
    <w:rsid w:val="000211D2"/>
    <w:rsid w:val="00034433"/>
    <w:rsid w:val="00035F2E"/>
    <w:rsid w:val="00062090"/>
    <w:rsid w:val="000944A9"/>
    <w:rsid w:val="000F74F2"/>
    <w:rsid w:val="00120D7D"/>
    <w:rsid w:val="00133B2D"/>
    <w:rsid w:val="001B181A"/>
    <w:rsid w:val="001C4720"/>
    <w:rsid w:val="00234311"/>
    <w:rsid w:val="0024676A"/>
    <w:rsid w:val="00352BE4"/>
    <w:rsid w:val="00356B7C"/>
    <w:rsid w:val="00364410"/>
    <w:rsid w:val="003E5004"/>
    <w:rsid w:val="004570AB"/>
    <w:rsid w:val="004E05DB"/>
    <w:rsid w:val="00517D4E"/>
    <w:rsid w:val="0054411B"/>
    <w:rsid w:val="0056000D"/>
    <w:rsid w:val="00564F45"/>
    <w:rsid w:val="005E25A4"/>
    <w:rsid w:val="005E46E8"/>
    <w:rsid w:val="0061029D"/>
    <w:rsid w:val="006A3E29"/>
    <w:rsid w:val="006C0EC5"/>
    <w:rsid w:val="006F15BD"/>
    <w:rsid w:val="0074003B"/>
    <w:rsid w:val="00743259"/>
    <w:rsid w:val="00772EF6"/>
    <w:rsid w:val="007A04BB"/>
    <w:rsid w:val="007B0BB6"/>
    <w:rsid w:val="007B4769"/>
    <w:rsid w:val="007F3D7C"/>
    <w:rsid w:val="008A2AD1"/>
    <w:rsid w:val="008B6763"/>
    <w:rsid w:val="008E234A"/>
    <w:rsid w:val="00901B30"/>
    <w:rsid w:val="009151C4"/>
    <w:rsid w:val="00922992"/>
    <w:rsid w:val="009245F6"/>
    <w:rsid w:val="00946F81"/>
    <w:rsid w:val="0096346C"/>
    <w:rsid w:val="009B21CB"/>
    <w:rsid w:val="00A1051C"/>
    <w:rsid w:val="00A31A32"/>
    <w:rsid w:val="00A364F0"/>
    <w:rsid w:val="00A75EA5"/>
    <w:rsid w:val="00A766F5"/>
    <w:rsid w:val="00AB0F80"/>
    <w:rsid w:val="00B14AFA"/>
    <w:rsid w:val="00B53F63"/>
    <w:rsid w:val="00BC0EA9"/>
    <w:rsid w:val="00C24A57"/>
    <w:rsid w:val="00CC1F55"/>
    <w:rsid w:val="00CC67BB"/>
    <w:rsid w:val="00CD64D4"/>
    <w:rsid w:val="00CF667F"/>
    <w:rsid w:val="00D3777A"/>
    <w:rsid w:val="00D522C1"/>
    <w:rsid w:val="00D525A0"/>
    <w:rsid w:val="00D574A8"/>
    <w:rsid w:val="00D67166"/>
    <w:rsid w:val="00DA655E"/>
    <w:rsid w:val="00DB5FDD"/>
    <w:rsid w:val="00DF3117"/>
    <w:rsid w:val="00E16F00"/>
    <w:rsid w:val="00E35EC7"/>
    <w:rsid w:val="00E406BD"/>
    <w:rsid w:val="00E40FE6"/>
    <w:rsid w:val="00E70BEC"/>
    <w:rsid w:val="00E74935"/>
    <w:rsid w:val="00F218E5"/>
    <w:rsid w:val="00F776F2"/>
    <w:rsid w:val="00FB0657"/>
    <w:rsid w:val="00FC0A76"/>
    <w:rsid w:val="00FD6B75"/>
    <w:rsid w:val="00FF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CB2127"/>
  <w15:chartTrackingRefBased/>
  <w15:docId w15:val="{5B3CA2C1-2DF1-1B4B-AF2F-AE09074E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46C"/>
    <w:pPr>
      <w:ind w:firstLineChars="200" w:firstLine="420"/>
    </w:pPr>
  </w:style>
  <w:style w:type="table" w:styleId="a4">
    <w:name w:val="Grid Table Light"/>
    <w:basedOn w:val="a1"/>
    <w:uiPriority w:val="40"/>
    <w:rsid w:val="0074325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4">
    <w:name w:val="Plain Table 4"/>
    <w:basedOn w:val="a1"/>
    <w:uiPriority w:val="44"/>
    <w:rsid w:val="0074325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">
    <w:name w:val="Plain Table 3"/>
    <w:basedOn w:val="a1"/>
    <w:uiPriority w:val="43"/>
    <w:rsid w:val="0074325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5">
    <w:name w:val="Table Grid"/>
    <w:basedOn w:val="a1"/>
    <w:uiPriority w:val="39"/>
    <w:rsid w:val="00743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74003B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74003B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74003B"/>
  </w:style>
  <w:style w:type="paragraph" w:styleId="a9">
    <w:name w:val="annotation subject"/>
    <w:basedOn w:val="a7"/>
    <w:next w:val="a7"/>
    <w:link w:val="aa"/>
    <w:uiPriority w:val="99"/>
    <w:semiHidden/>
    <w:unhideWhenUsed/>
    <w:rsid w:val="0074003B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7400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3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Kate.xu</dc:creator>
  <cp:keywords/>
  <dc:description/>
  <cp:lastModifiedBy>luna.xing</cp:lastModifiedBy>
  <cp:revision>11</cp:revision>
  <cp:lastPrinted>2025-05-12T09:32:00Z</cp:lastPrinted>
  <dcterms:created xsi:type="dcterms:W3CDTF">2025-11-12T09:20:00Z</dcterms:created>
  <dcterms:modified xsi:type="dcterms:W3CDTF">2025-12-17T02:38:00Z</dcterms:modified>
</cp:coreProperties>
</file>