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7F932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承</w:t>
      </w:r>
      <w:r>
        <w:rPr>
          <w:sz w:val="44"/>
          <w:szCs w:val="44"/>
        </w:rPr>
        <w:t xml:space="preserve"> </w:t>
      </w:r>
      <w:r>
        <w:rPr>
          <w:rFonts w:hint="eastAsia"/>
          <w:sz w:val="44"/>
          <w:szCs w:val="44"/>
        </w:rPr>
        <w:t>诺</w:t>
      </w:r>
      <w:r>
        <w:rPr>
          <w:sz w:val="44"/>
          <w:szCs w:val="44"/>
        </w:rPr>
        <w:t xml:space="preserve"> </w:t>
      </w:r>
      <w:r>
        <w:rPr>
          <w:rFonts w:hint="eastAsia"/>
          <w:sz w:val="44"/>
          <w:szCs w:val="44"/>
        </w:rPr>
        <w:t>书</w:t>
      </w:r>
    </w:p>
    <w:p w14:paraId="2D58E904">
      <w:pPr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北京市</w:t>
      </w:r>
      <w:r>
        <w:rPr>
          <w:rFonts w:hint="eastAsia" w:ascii="仿宋" w:hAnsi="仿宋" w:eastAsia="仿宋" w:cs="仿宋"/>
          <w:sz w:val="32"/>
          <w:szCs w:val="32"/>
        </w:rPr>
        <w:t>通信管理局：</w:t>
      </w:r>
    </w:p>
    <w:p w14:paraId="223B439E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我单位/公司_____________________</w:t>
      </w:r>
      <w:r>
        <w:rPr>
          <w:rFonts w:hint="eastAsia" w:ascii="仿宋" w:hAnsi="仿宋" w:eastAsia="仿宋" w:cs="仿宋"/>
          <w:sz w:val="32"/>
          <w:szCs w:val="32"/>
        </w:rPr>
        <w:t xml:space="preserve">,统一社会信用代码:____________________ </w:t>
      </w:r>
      <w:r>
        <w:rPr>
          <w:rFonts w:hint="eastAsia" w:ascii="仿宋" w:hAnsi="仿宋" w:eastAsia="仿宋" w:cs="仿宋"/>
          <w:sz w:val="32"/>
          <w:szCs w:val="32"/>
        </w:rPr>
        <w:t>, 域名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/APP名称</w:t>
      </w:r>
      <w:r>
        <w:rPr>
          <w:rFonts w:hint="eastAsia" w:ascii="仿宋" w:hAnsi="仿宋" w:eastAsia="仿宋" w:cs="仿宋"/>
          <w:sz w:val="32"/>
          <w:szCs w:val="32"/>
        </w:rPr>
        <w:t xml:space="preserve">：                 </w:t>
      </w:r>
      <w:r>
        <w:rPr>
          <w:rFonts w:hint="eastAsia" w:ascii="仿宋" w:hAnsi="仿宋" w:eastAsia="仿宋" w:cs="仿宋"/>
          <w:sz w:val="32"/>
          <w:szCs w:val="32"/>
        </w:rPr>
        <w:t>,我公司承诺不</w:t>
      </w:r>
      <w:r>
        <w:rPr>
          <w:rFonts w:ascii="仿宋" w:hAnsi="仿宋" w:eastAsia="仿宋" w:cs="仿宋"/>
          <w:sz w:val="32"/>
          <w:szCs w:val="32"/>
        </w:rPr>
        <w:t>在互联网上经营</w:t>
      </w:r>
      <w:r>
        <w:rPr>
          <w:rFonts w:hint="eastAsia" w:ascii="仿宋" w:hAnsi="仿宋" w:eastAsia="仿宋" w:cs="仿宋"/>
          <w:sz w:val="32"/>
          <w:szCs w:val="32"/>
        </w:rPr>
        <w:t>需：《广播电视节目制作经营许可证》、《信息网络传播视听节目许可证》许可的相关业务，如违反相关法律法规，我司自愿接受有关主管部门的处罚。</w:t>
      </w:r>
    </w:p>
    <w:p w14:paraId="6003552F"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3B73A2CB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特此承诺！</w:t>
      </w:r>
    </w:p>
    <w:p w14:paraId="481E4F20"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4E829089">
      <w:pPr>
        <w:ind w:left="5428" w:leftChars="2280" w:hanging="640" w:hanging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承诺方：*****公司（盖章）</w:t>
      </w:r>
    </w:p>
    <w:p w14:paraId="58B22CD1">
      <w:pPr>
        <w:ind w:left="5208" w:leftChars="248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  月   日</w:t>
      </w:r>
    </w:p>
    <w:p w14:paraId="3F329D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YyN2IzOGQxYmNhYThmYjg0NmFlNmZiZWVmMGU1OWYifQ=="/>
  </w:docVars>
  <w:rsids>
    <w:rsidRoot w:val="00662AD7"/>
    <w:rsid w:val="002167B3"/>
    <w:rsid w:val="002A38E0"/>
    <w:rsid w:val="00337078"/>
    <w:rsid w:val="00573B31"/>
    <w:rsid w:val="005F68DB"/>
    <w:rsid w:val="00662AD7"/>
    <w:rsid w:val="007E110B"/>
    <w:rsid w:val="009512CD"/>
    <w:rsid w:val="00E429AB"/>
    <w:rsid w:val="00E84480"/>
    <w:rsid w:val="00FC47F3"/>
    <w:rsid w:val="02D6603B"/>
    <w:rsid w:val="0F7F1A83"/>
    <w:rsid w:val="13E175CD"/>
    <w:rsid w:val="19B412DF"/>
    <w:rsid w:val="1DFE6FCD"/>
    <w:rsid w:val="216D06F2"/>
    <w:rsid w:val="23502079"/>
    <w:rsid w:val="24810F89"/>
    <w:rsid w:val="40DA6FCE"/>
    <w:rsid w:val="4B7C13AE"/>
    <w:rsid w:val="4CAF57B3"/>
    <w:rsid w:val="4F6E54B1"/>
    <w:rsid w:val="4F8151E4"/>
    <w:rsid w:val="51D139AD"/>
    <w:rsid w:val="525941F7"/>
    <w:rsid w:val="54D20290"/>
    <w:rsid w:val="5C050F4B"/>
    <w:rsid w:val="5E6C52B2"/>
    <w:rsid w:val="5F0279C4"/>
    <w:rsid w:val="65C47567"/>
    <w:rsid w:val="68014CBD"/>
    <w:rsid w:val="6CF92406"/>
    <w:rsid w:val="6E8421A4"/>
    <w:rsid w:val="77B22A99"/>
    <w:rsid w:val="7901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132</Words>
  <Characters>177</Characters>
  <Lines>1</Lines>
  <Paragraphs>1</Paragraphs>
  <TotalTime>90</TotalTime>
  <ScaleCrop>false</ScaleCrop>
  <LinksUpToDate>false</LinksUpToDate>
  <CharactersWithSpaces>203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2021-07-30T01:16:00Z</dcterms:created>
  <dc:creator>Windows User</dc:creator>
  <cp:lastModifiedBy>姚春雨</cp:lastModifiedBy>
  <dcterms:modified xsi:type="dcterms:W3CDTF">2024-10-09T01:03:32Z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8C55C511303943A790EA3833F1E81679_13</vt:lpwstr>
  </property>
</Properties>
</file>