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15E2" w14:textId="77777777" w:rsidR="00AE4D82" w:rsidRDefault="002340C9">
      <w:pPr>
        <w:pStyle w:val="1"/>
        <w:rPr>
          <w:rFonts w:cs="宋体" w:hint="default"/>
        </w:rPr>
      </w:pPr>
      <w:r>
        <w:rPr>
          <w:rFonts w:cs="宋体"/>
        </w:rPr>
        <w:t>下载与安装</w:t>
      </w:r>
    </w:p>
    <w:p w14:paraId="20F75E30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相关资源</w:t>
      </w:r>
    </w:p>
    <w:p w14:paraId="4CE51E2B" w14:textId="53F58399" w:rsidR="00AE4D82" w:rsidRDefault="002340C9">
      <w:pPr>
        <w:widowControl/>
        <w:numPr>
          <w:ilvl w:val="0"/>
          <w:numId w:val="1"/>
        </w:numPr>
        <w:jc w:val="left"/>
        <w:rPr>
          <w:rFonts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SDK</w:t>
      </w:r>
      <w:r>
        <w:rPr>
          <w:rFonts w:ascii="宋体" w:eastAsia="宋体" w:hAnsi="宋体" w:cs="宋体" w:hint="eastAsia"/>
          <w:kern w:val="0"/>
          <w:sz w:val="24"/>
          <w:lang w:bidi="ar"/>
        </w:rPr>
        <w:t>压缩包快速下载地址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  <w:r w:rsidRPr="002340C9">
        <w:rPr>
          <w:rFonts w:hint="eastAsia"/>
        </w:rPr>
        <w:t xml:space="preserve"> </w:t>
      </w:r>
      <w:r w:rsidRPr="002340C9">
        <w:rPr>
          <w:rFonts w:ascii="宋体" w:eastAsia="宋体" w:hAnsi="宋体" w:cs="宋体" w:hint="eastAsia"/>
          <w:kern w:val="0"/>
          <w:sz w:val="24"/>
          <w:lang w:bidi="ar"/>
        </w:rPr>
        <w:t>见帮助中心</w:t>
      </w:r>
    </w:p>
    <w:p w14:paraId="0CC34372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环境依赖</w:t>
      </w:r>
    </w:p>
    <w:p w14:paraId="39FF2E80" w14:textId="77777777" w:rsidR="00AE4D82" w:rsidRDefault="002340C9">
      <w:pPr>
        <w:pStyle w:val="msolistparagraph0"/>
        <w:numPr>
          <w:ilvl w:val="0"/>
          <w:numId w:val="2"/>
        </w:numPr>
        <w:tabs>
          <w:tab w:val="left" w:pos="0"/>
        </w:tabs>
        <w:ind w:firstLineChars="0"/>
        <w:rPr>
          <w:rFonts w:cs="宋体" w:hint="default"/>
        </w:rPr>
      </w:pPr>
      <w:r>
        <w:rPr>
          <w:rFonts w:cs="宋体"/>
        </w:rPr>
        <w:t>cmake</w:t>
      </w:r>
      <w:r>
        <w:rPr>
          <w:rFonts w:cs="宋体"/>
        </w:rPr>
        <w:t xml:space="preserve"> (</w:t>
      </w:r>
      <w:r>
        <w:rPr>
          <w:rFonts w:cs="宋体"/>
        </w:rPr>
        <w:t>3.</w:t>
      </w:r>
      <w:r>
        <w:rPr>
          <w:rFonts w:cs="宋体"/>
        </w:rPr>
        <w:t>2~3.18)</w:t>
      </w:r>
    </w:p>
    <w:p w14:paraId="0DA7C649" w14:textId="77777777" w:rsidR="00AE4D82" w:rsidRDefault="002340C9">
      <w:pPr>
        <w:pStyle w:val="msolistparagraph0"/>
        <w:numPr>
          <w:ilvl w:val="0"/>
          <w:numId w:val="2"/>
        </w:numPr>
        <w:tabs>
          <w:tab w:val="left" w:pos="0"/>
        </w:tabs>
        <w:ind w:firstLineChars="0"/>
        <w:rPr>
          <w:rFonts w:cs="宋体" w:hint="default"/>
        </w:rPr>
      </w:pPr>
      <w:r>
        <w:rPr>
          <w:rFonts w:cs="宋体"/>
        </w:rPr>
        <w:t xml:space="preserve">GCC 4.9 </w:t>
      </w:r>
      <w:r>
        <w:rPr>
          <w:rFonts w:cs="宋体"/>
        </w:rPr>
        <w:t>或更新版本</w:t>
      </w:r>
    </w:p>
    <w:p w14:paraId="786E9391" w14:textId="77777777" w:rsidR="00AE4D82" w:rsidRDefault="002340C9">
      <w:pPr>
        <w:pStyle w:val="msolistparagraph0"/>
        <w:numPr>
          <w:ilvl w:val="0"/>
          <w:numId w:val="2"/>
        </w:numPr>
        <w:tabs>
          <w:tab w:val="left" w:pos="0"/>
        </w:tabs>
        <w:ind w:firstLineChars="0"/>
        <w:rPr>
          <w:rFonts w:cs="宋体" w:hint="default"/>
        </w:rPr>
      </w:pPr>
      <w:r>
        <w:rPr>
          <w:rFonts w:cs="宋体"/>
        </w:rPr>
        <w:t>以下库及其相关头文件，可在对应</w:t>
      </w:r>
      <w:r>
        <w:rPr>
          <w:rFonts w:cs="宋体"/>
        </w:rPr>
        <w:t>linux</w:t>
      </w:r>
      <w:r>
        <w:rPr>
          <w:rFonts w:cs="宋体"/>
        </w:rPr>
        <w:t>发行版的包管理器中安装，括号中给出的是经过验证的版本。</w:t>
      </w:r>
    </w:p>
    <w:p w14:paraId="45201298" w14:textId="77777777" w:rsidR="00AE4D82" w:rsidRDefault="002340C9">
      <w:pPr>
        <w:widowControl/>
        <w:tabs>
          <w:tab w:val="left" w:pos="0"/>
        </w:tabs>
        <w:ind w:left="42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libcurl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4"/>
          <w:lang w:bidi="ar"/>
        </w:rPr>
        <w:t>及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libcurl-devel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(7.29.0) </w:t>
      </w:r>
    </w:p>
    <w:p w14:paraId="7A7620DD" w14:textId="77777777" w:rsidR="00AE4D82" w:rsidRDefault="002340C9">
      <w:pPr>
        <w:widowControl/>
        <w:tabs>
          <w:tab w:val="left" w:pos="0"/>
        </w:tabs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ab/>
        <w:t xml:space="preserve">openssl </w:t>
      </w:r>
      <w:r>
        <w:rPr>
          <w:rFonts w:ascii="宋体" w:eastAsia="宋体" w:hAnsi="宋体" w:cs="宋体"/>
          <w:kern w:val="0"/>
          <w:sz w:val="24"/>
          <w:lang w:bidi="ar"/>
        </w:rPr>
        <w:t>及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openssl-devel  </w:t>
      </w:r>
      <w:r>
        <w:rPr>
          <w:rFonts w:ascii="宋体" w:eastAsia="宋体" w:hAnsi="宋体" w:cs="宋体" w:hint="eastAsia"/>
          <w:kern w:val="0"/>
          <w:sz w:val="24"/>
          <w:lang w:bidi="ar"/>
        </w:rPr>
        <w:t>(1.0.2k)</w:t>
      </w:r>
    </w:p>
    <w:p w14:paraId="20D7C1B6" w14:textId="77777777" w:rsidR="00AE4D82" w:rsidRDefault="002340C9">
      <w:pPr>
        <w:widowControl/>
        <w:tabs>
          <w:tab w:val="left" w:pos="0"/>
        </w:tabs>
        <w:jc w:val="left"/>
        <w:rPr>
          <w:rFonts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ab/>
        <w:t xml:space="preserve">libuuid </w:t>
      </w:r>
      <w:r>
        <w:rPr>
          <w:rFonts w:ascii="宋体" w:eastAsia="宋体" w:hAnsi="宋体" w:cs="宋体"/>
          <w:kern w:val="0"/>
          <w:sz w:val="24"/>
          <w:lang w:bidi="ar"/>
        </w:rPr>
        <w:t>及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libuuid-devel  </w:t>
      </w:r>
      <w:r>
        <w:rPr>
          <w:rFonts w:ascii="宋体" w:eastAsia="宋体" w:hAnsi="宋体" w:cs="宋体" w:hint="eastAsia"/>
          <w:kern w:val="0"/>
          <w:sz w:val="24"/>
          <w:lang w:bidi="ar"/>
        </w:rPr>
        <w:t>(2.23.2)</w:t>
      </w:r>
    </w:p>
    <w:p w14:paraId="102F2DAD" w14:textId="77777777" w:rsidR="00AE4D82" w:rsidRDefault="002340C9">
      <w:pPr>
        <w:widowControl/>
        <w:tabs>
          <w:tab w:val="left" w:pos="0"/>
        </w:tabs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ab/>
        <w:t xml:space="preserve">zlib </w:t>
      </w:r>
      <w:r>
        <w:rPr>
          <w:rFonts w:ascii="宋体" w:eastAsia="宋体" w:hAnsi="宋体" w:cs="宋体"/>
          <w:kern w:val="0"/>
          <w:sz w:val="24"/>
          <w:lang w:bidi="ar"/>
        </w:rPr>
        <w:t>及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zlib-devel        </w:t>
      </w:r>
      <w:r>
        <w:rPr>
          <w:rFonts w:ascii="宋体" w:eastAsia="宋体" w:hAnsi="宋体" w:cs="宋体" w:hint="eastAsia"/>
          <w:kern w:val="0"/>
          <w:sz w:val="24"/>
          <w:lang w:bidi="ar"/>
        </w:rPr>
        <w:t>(1.2.7)</w:t>
      </w:r>
    </w:p>
    <w:p w14:paraId="7CF7EF0E" w14:textId="77777777" w:rsidR="00AE4D82" w:rsidRDefault="002340C9">
      <w:pPr>
        <w:widowControl/>
        <w:tabs>
          <w:tab w:val="left" w:pos="0"/>
        </w:tabs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 xml:space="preserve">   </w:t>
      </w:r>
    </w:p>
    <w:p w14:paraId="4E9AE88B" w14:textId="77777777" w:rsidR="00AE4D82" w:rsidRDefault="002340C9">
      <w:pPr>
        <w:widowControl/>
        <w:tabs>
          <w:tab w:val="left" w:pos="0"/>
        </w:tabs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tips:</w:t>
      </w:r>
    </w:p>
    <w:p w14:paraId="27D7EB19" w14:textId="77777777" w:rsidR="00AE4D82" w:rsidRDefault="002340C9">
      <w:pPr>
        <w:widowControl/>
        <w:tabs>
          <w:tab w:val="left" w:pos="0"/>
        </w:tabs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对于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CentOS 1810 minimal</w:t>
      </w:r>
      <w:r>
        <w:rPr>
          <w:rFonts w:ascii="宋体" w:eastAsia="宋体" w:hAnsi="宋体" w:cs="宋体"/>
          <w:kern w:val="0"/>
          <w:sz w:val="24"/>
          <w:lang w:bidi="ar"/>
        </w:rPr>
        <w:t>安装，可用如下命令搭建依赖环境</w:t>
      </w:r>
    </w:p>
    <w:p w14:paraId="2162E651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yum install epel-release</w:t>
      </w:r>
    </w:p>
    <w:p w14:paraId="6A2A68CC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yum install centos-release-scl</w:t>
      </w:r>
    </w:p>
    <w:p w14:paraId="78033CDD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yum install devtoolset-9-gcc-c++</w:t>
      </w:r>
    </w:p>
    <w:p w14:paraId="2F42D390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yum install cmake3</w:t>
      </w:r>
    </w:p>
    <w:p w14:paraId="31BAF6BB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yum install libcurl-devel openssl-devel libuuid-devel</w:t>
      </w:r>
    </w:p>
    <w:p w14:paraId="6C983F58" w14:textId="77777777" w:rsidR="00AE4D82" w:rsidRDefault="00AE4D82">
      <w:pPr>
        <w:widowControl/>
        <w:tabs>
          <w:tab w:val="left" w:pos="0"/>
        </w:tabs>
        <w:jc w:val="left"/>
        <w:rPr>
          <w:rFonts w:ascii="宋体" w:eastAsia="宋体" w:hAnsi="宋体" w:cs="宋体"/>
          <w:kern w:val="0"/>
          <w:szCs w:val="21"/>
          <w:shd w:val="clear" w:color="auto" w:fill="DDDDDD"/>
          <w:lang w:bidi="ar"/>
        </w:rPr>
      </w:pPr>
    </w:p>
    <w:p w14:paraId="27C303E3" w14:textId="77777777" w:rsidR="00AE4D82" w:rsidRDefault="002340C9">
      <w:r>
        <w:t>启用</w:t>
      </w:r>
      <w:r>
        <w:t xml:space="preserve"> </w:t>
      </w:r>
      <w:r>
        <w:t>devtoolset-9</w:t>
      </w:r>
    </w:p>
    <w:p w14:paraId="7F78EB1C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source /opt/rh/devtoolset-9/enable</w:t>
      </w:r>
    </w:p>
    <w:p w14:paraId="5CE09498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SDK</w:t>
      </w:r>
      <w:r>
        <w:rPr>
          <w:rFonts w:cs="宋体"/>
        </w:rPr>
        <w:t>安装使用</w:t>
      </w:r>
    </w:p>
    <w:p w14:paraId="2EB17C23" w14:textId="77777777" w:rsidR="00AE4D82" w:rsidRDefault="002340C9">
      <w:pPr>
        <w:widowControl/>
        <w:numPr>
          <w:ilvl w:val="0"/>
          <w:numId w:val="3"/>
        </w:numPr>
        <w:jc w:val="left"/>
        <w:rPr>
          <w:rFonts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从源码编译安装</w:t>
      </w:r>
    </w:p>
    <w:p w14:paraId="69F41A49" w14:textId="77777777" w:rsidR="00AE4D82" w:rsidRDefault="002340C9">
      <w:pPr>
        <w:widowControl/>
        <w:ind w:firstLineChars="200" w:firstLine="480"/>
        <w:jc w:val="left"/>
        <w:rPr>
          <w:rFonts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从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SD</w:t>
      </w:r>
      <w:r>
        <w:rPr>
          <w:rFonts w:ascii="宋体" w:eastAsia="宋体" w:hAnsi="宋体" w:cs="宋体"/>
          <w:color w:val="FF0000"/>
          <w:kern w:val="0"/>
          <w:sz w:val="24"/>
          <w:lang w:bidi="ar"/>
        </w:rPr>
        <w:t>K</w:t>
      </w:r>
      <w:r>
        <w:rPr>
          <w:rFonts w:ascii="宋体" w:eastAsia="宋体" w:hAnsi="宋体" w:cs="宋体"/>
          <w:color w:val="FF0000"/>
          <w:kern w:val="0"/>
          <w:sz w:val="24"/>
          <w:lang w:bidi="ar"/>
        </w:rPr>
        <w:t>压缩包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下载链接</w:t>
      </w:r>
      <w:r>
        <w:rPr>
          <w:rFonts w:ascii="宋体" w:eastAsia="宋体" w:hAnsi="宋体" w:cs="宋体" w:hint="eastAsia"/>
          <w:kern w:val="0"/>
          <w:sz w:val="24"/>
          <w:lang w:bidi="ar"/>
        </w:rPr>
        <w:t>下载源码包，并按照环境依赖准备好环境，然后执行以下命令安装。</w:t>
      </w:r>
    </w:p>
    <w:p w14:paraId="54A15EF9" w14:textId="77777777" w:rsidR="00AE4D82" w:rsidRDefault="00AE4D82">
      <w:pPr>
        <w:widowControl/>
        <w:ind w:firstLineChars="200" w:firstLine="420"/>
        <w:jc w:val="left"/>
        <w:rPr>
          <w:rFonts w:cs="宋体"/>
        </w:rPr>
      </w:pPr>
    </w:p>
    <w:p w14:paraId="4DC56B58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tar -xvf sdk-cpp.tar.gz</w:t>
      </w:r>
    </w:p>
    <w:p w14:paraId="29B3F699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mkdir build</w:t>
      </w:r>
    </w:p>
    <w:p w14:paraId="78080712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cd build</w:t>
      </w:r>
    </w:p>
    <w:p w14:paraId="67044648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cmake3 ../sdk-cpp</w:t>
      </w:r>
    </w:p>
    <w:p w14:paraId="2A092507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make </w:t>
      </w:r>
      <w:r>
        <w:rPr>
          <w:rFonts w:ascii="宋体" w:eastAsia="宋体" w:hAnsi="宋体" w:cs="宋体"/>
          <w:shd w:val="clear" w:color="auto" w:fill="DDDDDD"/>
        </w:rPr>
        <w:t xml:space="preserve">-j </w:t>
      </w:r>
      <w:r>
        <w:rPr>
          <w:rFonts w:ascii="宋体" w:eastAsia="宋体" w:hAnsi="宋体" w:cs="宋体" w:hint="eastAsia"/>
          <w:shd w:val="clear" w:color="auto" w:fill="DDDDDD"/>
        </w:rPr>
        <w:t>`nproc`</w:t>
      </w:r>
    </w:p>
    <w:p w14:paraId="3BDE5476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>make install</w:t>
      </w:r>
    </w:p>
    <w:p w14:paraId="5B5B0151" w14:textId="77777777" w:rsidR="00AE4D82" w:rsidRDefault="00AE4D82">
      <w:pPr>
        <w:widowControl/>
        <w:jc w:val="left"/>
      </w:pPr>
    </w:p>
    <w:p w14:paraId="4D4E6115" w14:textId="77777777" w:rsidR="00AE4D82" w:rsidRDefault="002340C9">
      <w:pPr>
        <w:widowControl/>
        <w:numPr>
          <w:ilvl w:val="0"/>
          <w:numId w:val="3"/>
        </w:numPr>
        <w:jc w:val="left"/>
        <w:rPr>
          <w:rFonts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使用</w:t>
      </w:r>
      <w:r>
        <w:rPr>
          <w:rFonts w:ascii="宋体" w:eastAsia="宋体" w:hAnsi="宋体" w:cs="宋体" w:hint="eastAsia"/>
          <w:kern w:val="0"/>
          <w:sz w:val="24"/>
          <w:lang w:bidi="ar"/>
        </w:rPr>
        <w:t>SDK</w:t>
      </w:r>
    </w:p>
    <w:p w14:paraId="52EF489B" w14:textId="77777777" w:rsidR="00AE4D82" w:rsidRDefault="002340C9">
      <w:pPr>
        <w:widowControl/>
        <w:jc w:val="left"/>
      </w:pPr>
      <w:r>
        <w:rPr>
          <w:rFonts w:ascii="宋体" w:eastAsia="宋体" w:hAnsi="宋体" w:cs="Times New Roman" w:hint="eastAsia"/>
          <w:kern w:val="0"/>
          <w:sz w:val="24"/>
          <w:lang w:bidi="ar"/>
        </w:rPr>
        <w:t>例如编译名为</w:t>
      </w:r>
      <w:r>
        <w:rPr>
          <w:rFonts w:ascii="宋体" w:eastAsia="宋体" w:hAnsi="宋体" w:cs="Times New Roman" w:hint="eastAsia"/>
          <w:kern w:val="0"/>
          <w:sz w:val="24"/>
          <w:lang w:bidi="ar"/>
        </w:rPr>
        <w:t>Create.cpp</w:t>
      </w:r>
      <w:r>
        <w:rPr>
          <w:rFonts w:ascii="宋体" w:eastAsia="宋体" w:hAnsi="宋体" w:cs="Times New Roman" w:hint="eastAsia"/>
          <w:kern w:val="0"/>
          <w:sz w:val="24"/>
          <w:lang w:bidi="ar"/>
        </w:rPr>
        <w:t>的源文件，使用如下命令。</w:t>
      </w:r>
    </w:p>
    <w:p w14:paraId="40C14451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g++ -std=c++11 -laws-cpp-sdk-core -laws-cpp-sdk-s3 Create.cpp -o Create</w:t>
      </w:r>
    </w:p>
    <w:p w14:paraId="5166A161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连接</w:t>
      </w:r>
    </w:p>
    <w:p w14:paraId="6949EACA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Aws::Client::ClientConfiguration cfg;</w:t>
      </w:r>
    </w:p>
    <w:p w14:paraId="53C13E71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cfg.endpointOverride = </w:t>
      </w:r>
      <w:r>
        <w:rPr>
          <w:rFonts w:ascii="宋体" w:eastAsia="宋体" w:hAnsi="宋体" w:cs="宋体"/>
          <w:shd w:val="clear" w:color="auto" w:fill="DDDDDD"/>
        </w:rPr>
        <w:t>"192.168.218.130:7480"</w:t>
      </w:r>
      <w:r>
        <w:rPr>
          <w:rFonts w:ascii="宋体" w:eastAsia="宋体" w:hAnsi="宋体" w:cs="宋体" w:hint="eastAsia"/>
          <w:shd w:val="clear" w:color="auto" w:fill="DDDDDD"/>
        </w:rPr>
        <w:t>;  // S3</w:t>
      </w:r>
      <w:r>
        <w:rPr>
          <w:rFonts w:ascii="宋体" w:eastAsia="宋体" w:hAnsi="宋体" w:cs="宋体" w:hint="eastAsia"/>
          <w:shd w:val="clear" w:color="auto" w:fill="DDDDDD"/>
        </w:rPr>
        <w:t>服务器地址和端口</w:t>
      </w:r>
    </w:p>
    <w:p w14:paraId="378566F1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cfg.scheme = Aws::Http::Scheme::HTTP;</w:t>
      </w:r>
    </w:p>
    <w:p w14:paraId="13CB08FD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cfg.verifySSL = false;</w:t>
      </w:r>
    </w:p>
    <w:p w14:paraId="6F2498CA" w14:textId="77777777" w:rsidR="00AE4D82" w:rsidRDefault="00AE4D82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A067724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Aws::Auth::AWSCredentials cred("</w:t>
      </w:r>
      <w:r>
        <w:rPr>
          <w:rFonts w:ascii="宋体" w:eastAsia="宋体" w:hAnsi="宋体" w:cs="宋体"/>
          <w:shd w:val="clear" w:color="auto" w:fill="DDDDDD"/>
        </w:rPr>
        <w:t>9L6CF1NST0D4ATG7HFS4</w:t>
      </w:r>
      <w:r>
        <w:rPr>
          <w:rFonts w:ascii="宋体" w:eastAsia="宋体" w:hAnsi="宋体" w:cs="宋体" w:hint="eastAsia"/>
          <w:shd w:val="clear" w:color="auto" w:fill="DDDDDD"/>
        </w:rPr>
        <w:t>", "</w:t>
      </w:r>
      <w:r>
        <w:rPr>
          <w:rFonts w:ascii="宋体" w:eastAsia="宋体" w:hAnsi="宋体" w:cs="宋体"/>
          <w:shd w:val="clear" w:color="auto" w:fill="DDDDDD"/>
        </w:rPr>
        <w:t>JCTrIQtmALJ1inU6yQvXHv8Lust1AGIgHD5uN7BD</w:t>
      </w:r>
      <w:r>
        <w:rPr>
          <w:rFonts w:ascii="宋体" w:eastAsia="宋体" w:hAnsi="宋体" w:cs="宋体" w:hint="eastAsia"/>
          <w:shd w:val="clear" w:color="auto" w:fill="DDDDDD"/>
        </w:rPr>
        <w:t>");  // ak,sk</w:t>
      </w:r>
    </w:p>
    <w:p w14:paraId="1515805D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   S3Client client(cred, cfg</w:t>
      </w:r>
      <w:r>
        <w:rPr>
          <w:rFonts w:ascii="宋体" w:eastAsia="宋体" w:hAnsi="宋体" w:cs="宋体"/>
          <w:shd w:val="clear" w:color="auto" w:fill="DDDDDD"/>
        </w:rPr>
        <w:t>, Aws::Client::AWSAuthV4Signer::PayloadSign</w:t>
      </w:r>
      <w:r>
        <w:rPr>
          <w:rFonts w:ascii="宋体" w:eastAsia="宋体" w:hAnsi="宋体" w:cs="宋体"/>
          <w:shd w:val="clear" w:color="auto" w:fill="DDDDDD"/>
        </w:rPr>
        <w:t>ingPolicy::Never, false</w:t>
      </w:r>
      <w:r>
        <w:rPr>
          <w:rFonts w:ascii="宋体" w:eastAsia="宋体" w:hAnsi="宋体" w:cs="宋体" w:hint="eastAsia"/>
          <w:shd w:val="clear" w:color="auto" w:fill="DDDDDD"/>
        </w:rPr>
        <w:t>)</w:t>
      </w:r>
    </w:p>
    <w:p w14:paraId="74EA32EB" w14:textId="77777777" w:rsidR="00AE4D82" w:rsidRDefault="002340C9">
      <w:pPr>
        <w:pStyle w:val="2"/>
        <w:rPr>
          <w:rFonts w:hint="default"/>
        </w:rPr>
      </w:pPr>
      <w:bookmarkStart w:id="0" w:name="_全局错误码及类定义"/>
      <w:r>
        <w:rPr>
          <w:rFonts w:cs="宋体"/>
        </w:rPr>
        <w:t>全局错误码及类定义</w:t>
      </w:r>
      <w:bookmarkEnd w:id="0"/>
    </w:p>
    <w:p w14:paraId="57B057FB" w14:textId="77777777" w:rsidR="00AE4D82" w:rsidRDefault="002340C9">
      <w:pPr>
        <w:rPr>
          <w:rFonts w:ascii="宋体" w:eastAsia="宋体" w:hAnsi="宋体" w:cs="宋体"/>
          <w:szCs w:val="21"/>
          <w:shd w:val="clear" w:color="auto" w:fill="DDDDDD"/>
        </w:rPr>
      </w:pPr>
      <w:r>
        <w:t xml:space="preserve">  </w:t>
      </w:r>
      <w:r>
        <w:rPr>
          <w:rFonts w:ascii="宋体" w:eastAsia="宋体" w:hAnsi="宋体" w:cs="宋体" w:hint="eastAsia"/>
          <w:sz w:val="24"/>
        </w:rPr>
        <w:t>S3Error</w:t>
      </w:r>
      <w:r>
        <w:rPr>
          <w:rFonts w:ascii="宋体" w:eastAsia="宋体" w:hAnsi="宋体" w:cs="宋体" w:hint="eastAsia"/>
          <w:sz w:val="24"/>
        </w:rPr>
        <w:t>类方法定义如下</w:t>
      </w:r>
      <w:r>
        <w:rPr>
          <w:rFonts w:ascii="宋体" w:eastAsia="宋体" w:hAnsi="宋体" w:cs="宋体" w:hint="eastAsia"/>
          <w:sz w:val="24"/>
        </w:rPr>
        <w:t>:</w:t>
      </w:r>
    </w:p>
    <w:p w14:paraId="232C26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获取本次</w:t>
      </w:r>
      <w:r>
        <w:rPr>
          <w:rFonts w:ascii="宋体" w:eastAsia="宋体" w:hAnsi="宋体" w:cs="宋体"/>
          <w:shd w:val="clear" w:color="auto" w:fill="DDDDDD"/>
        </w:rPr>
        <w:t>http</w:t>
      </w:r>
      <w:r>
        <w:rPr>
          <w:rFonts w:ascii="宋体" w:eastAsia="宋体" w:hAnsi="宋体" w:cs="宋体"/>
          <w:shd w:val="clear" w:color="auto" w:fill="DDDDDD"/>
        </w:rPr>
        <w:t>请求的返回状态码，</w:t>
      </w:r>
      <w:r>
        <w:rPr>
          <w:rFonts w:ascii="宋体" w:eastAsia="宋体" w:hAnsi="宋体" w:cs="宋体"/>
          <w:shd w:val="clear" w:color="auto" w:fill="DDDDDD"/>
        </w:rPr>
        <w:t>HttpResponseCode</w:t>
      </w:r>
      <w:r>
        <w:rPr>
          <w:rFonts w:ascii="宋体" w:eastAsia="宋体" w:hAnsi="宋体" w:cs="宋体"/>
          <w:shd w:val="clear" w:color="auto" w:fill="DDDDDD"/>
        </w:rPr>
        <w:t>的定义参考</w:t>
      </w:r>
      <w:r>
        <w:rPr>
          <w:rFonts w:ascii="宋体" w:eastAsia="宋体" w:hAnsi="宋体" w:cs="宋体"/>
          <w:shd w:val="clear" w:color="auto" w:fill="DDDDDD"/>
        </w:rPr>
        <w:t>HttpResponseCode</w:t>
      </w:r>
      <w:r>
        <w:rPr>
          <w:rFonts w:ascii="宋体" w:eastAsia="宋体" w:hAnsi="宋体" w:cs="宋体"/>
          <w:shd w:val="clear" w:color="auto" w:fill="DDDDDD"/>
        </w:rPr>
        <w:t>错误码定义</w:t>
      </w:r>
    </w:p>
    <w:p w14:paraId="6FD59E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Aws::Http::HttpResponseCode GetResponseCode()</w:t>
      </w:r>
    </w:p>
    <w:p w14:paraId="71214B6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556BD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获取本次请求错误类型，</w:t>
      </w:r>
      <w:r>
        <w:rPr>
          <w:rFonts w:ascii="宋体" w:eastAsia="宋体" w:hAnsi="宋体" w:cs="宋体"/>
          <w:shd w:val="clear" w:color="auto" w:fill="DDDDDD"/>
        </w:rPr>
        <w:t>S3Errors</w:t>
      </w:r>
      <w:r>
        <w:rPr>
          <w:rFonts w:ascii="宋体" w:eastAsia="宋体" w:hAnsi="宋体" w:cs="宋体"/>
          <w:shd w:val="clear" w:color="auto" w:fill="DDDDDD"/>
        </w:rPr>
        <w:t>的定义参考</w:t>
      </w:r>
      <w:r>
        <w:rPr>
          <w:rFonts w:ascii="宋体" w:eastAsia="宋体" w:hAnsi="宋体" w:cs="宋体"/>
          <w:shd w:val="clear" w:color="auto" w:fill="DDDDDD"/>
        </w:rPr>
        <w:t>S3Errors</w:t>
      </w:r>
      <w:r>
        <w:rPr>
          <w:rFonts w:ascii="宋体" w:eastAsia="宋体" w:hAnsi="宋体" w:cs="宋体"/>
          <w:shd w:val="clear" w:color="auto" w:fill="DDDDDD"/>
        </w:rPr>
        <w:t>错误码定义</w:t>
      </w:r>
    </w:p>
    <w:p w14:paraId="0BBA81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Aws::S3::S3Errors&amp; GetError()</w:t>
      </w:r>
    </w:p>
    <w:p w14:paraId="0D02788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2D58F8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获取本次请求错误码详细信息</w:t>
      </w:r>
    </w:p>
    <w:p w14:paraId="45F118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GetMessage()</w:t>
      </w:r>
    </w:p>
    <w:p w14:paraId="4D3C04AC" w14:textId="77777777" w:rsidR="00AE4D82" w:rsidRDefault="00AE4D82"/>
    <w:p w14:paraId="128C27E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HttpResponseCode</w:t>
      </w:r>
      <w:r>
        <w:rPr>
          <w:rFonts w:ascii="宋体" w:eastAsia="宋体" w:hAnsi="宋体" w:cs="宋体" w:hint="eastAsia"/>
          <w:sz w:val="24"/>
        </w:rPr>
        <w:t>枚举定义如下</w:t>
      </w:r>
      <w:r>
        <w:rPr>
          <w:rFonts w:ascii="宋体" w:eastAsia="宋体" w:hAnsi="宋体" w:cs="宋体" w:hint="eastAsia"/>
          <w:sz w:val="24"/>
        </w:rPr>
        <w:t>:</w:t>
      </w:r>
    </w:p>
    <w:p w14:paraId="25E2C41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请求可能会返回相关</w:t>
      </w:r>
      <w:r>
        <w:rPr>
          <w:rFonts w:ascii="宋体" w:eastAsia="宋体" w:hAnsi="宋体" w:cs="宋体" w:hint="eastAsia"/>
          <w:sz w:val="24"/>
        </w:rPr>
        <w:t>Http</w:t>
      </w:r>
      <w:r>
        <w:rPr>
          <w:rFonts w:ascii="宋体" w:eastAsia="宋体" w:hAnsi="宋体" w:cs="宋体" w:hint="eastAsia"/>
          <w:sz w:val="24"/>
        </w:rPr>
        <w:t>错误，具体错误码编号及信息请参考下表。同一个错误码可能对应不同的错误码描述，具体由接口来决定。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E4D82" w14:paraId="5EB9DEC4" w14:textId="77777777">
        <w:tc>
          <w:tcPr>
            <w:tcW w:w="4261" w:type="dxa"/>
          </w:tcPr>
          <w:p w14:paraId="0788BE82" w14:textId="77777777" w:rsidR="00AE4D82" w:rsidRDefault="002340C9">
            <w:r>
              <w:t xml:space="preserve">        </w:t>
            </w:r>
            <w:r>
              <w:t>错误码</w:t>
            </w:r>
          </w:p>
        </w:tc>
        <w:tc>
          <w:tcPr>
            <w:tcW w:w="4261" w:type="dxa"/>
          </w:tcPr>
          <w:p w14:paraId="24013E25" w14:textId="77777777" w:rsidR="00AE4D82" w:rsidRDefault="002340C9">
            <w:r>
              <w:t xml:space="preserve">       </w:t>
            </w:r>
            <w:r>
              <w:t>错误码描述</w:t>
            </w:r>
          </w:p>
        </w:tc>
      </w:tr>
      <w:tr w:rsidR="00AE4D82" w14:paraId="152EC226" w14:textId="77777777">
        <w:tc>
          <w:tcPr>
            <w:tcW w:w="4261" w:type="dxa"/>
          </w:tcPr>
          <w:p w14:paraId="1BA3F06E" w14:textId="77777777" w:rsidR="00AE4D82" w:rsidRDefault="002340C9">
            <w:r>
              <w:t xml:space="preserve">         100</w:t>
            </w:r>
          </w:p>
        </w:tc>
        <w:tc>
          <w:tcPr>
            <w:tcW w:w="4261" w:type="dxa"/>
          </w:tcPr>
          <w:p w14:paraId="7B4B5CA9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Continue</w:t>
            </w:r>
          </w:p>
        </w:tc>
      </w:tr>
      <w:tr w:rsidR="00AE4D82" w14:paraId="3B4A9260" w14:textId="77777777">
        <w:tc>
          <w:tcPr>
            <w:tcW w:w="4261" w:type="dxa"/>
          </w:tcPr>
          <w:p w14:paraId="3DDADDEF" w14:textId="77777777" w:rsidR="00AE4D82" w:rsidRDefault="002340C9">
            <w:r>
              <w:t xml:space="preserve">         200</w:t>
            </w:r>
          </w:p>
        </w:tc>
        <w:tc>
          <w:tcPr>
            <w:tcW w:w="4261" w:type="dxa"/>
          </w:tcPr>
          <w:p w14:paraId="1080E129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 xml:space="preserve">         Success</w:t>
            </w:r>
          </w:p>
        </w:tc>
      </w:tr>
      <w:tr w:rsidR="00AE4D82" w14:paraId="50B4D658" w14:textId="77777777">
        <w:tc>
          <w:tcPr>
            <w:tcW w:w="4261" w:type="dxa"/>
          </w:tcPr>
          <w:p w14:paraId="36DE345C" w14:textId="77777777" w:rsidR="00AE4D82" w:rsidRDefault="002340C9">
            <w:r>
              <w:t xml:space="preserve">         201</w:t>
            </w:r>
          </w:p>
        </w:tc>
        <w:tc>
          <w:tcPr>
            <w:tcW w:w="4261" w:type="dxa"/>
          </w:tcPr>
          <w:p w14:paraId="058B6BD7" w14:textId="77777777" w:rsidR="00AE4D82" w:rsidRDefault="002340C9">
            <w:r>
              <w:t xml:space="preserve">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>Created</w:t>
            </w:r>
          </w:p>
        </w:tc>
      </w:tr>
      <w:tr w:rsidR="00AE4D82" w14:paraId="2295C859" w14:textId="77777777">
        <w:tc>
          <w:tcPr>
            <w:tcW w:w="4261" w:type="dxa"/>
          </w:tcPr>
          <w:p w14:paraId="448FD37F" w14:textId="77777777" w:rsidR="00AE4D82" w:rsidRDefault="002340C9">
            <w:r>
              <w:t xml:space="preserve">         202</w:t>
            </w:r>
          </w:p>
        </w:tc>
        <w:tc>
          <w:tcPr>
            <w:tcW w:w="4261" w:type="dxa"/>
          </w:tcPr>
          <w:p w14:paraId="5CB18DB2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Accepted</w:t>
            </w:r>
          </w:p>
        </w:tc>
      </w:tr>
      <w:tr w:rsidR="00AE4D82" w14:paraId="6936B90B" w14:textId="77777777">
        <w:tc>
          <w:tcPr>
            <w:tcW w:w="4261" w:type="dxa"/>
          </w:tcPr>
          <w:p w14:paraId="6733BA46" w14:textId="77777777" w:rsidR="00AE4D82" w:rsidRDefault="002340C9">
            <w:r>
              <w:t xml:space="preserve">         204</w:t>
            </w:r>
          </w:p>
        </w:tc>
        <w:tc>
          <w:tcPr>
            <w:tcW w:w="4261" w:type="dxa"/>
          </w:tcPr>
          <w:p w14:paraId="467DF542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NoContent</w:t>
            </w:r>
          </w:p>
        </w:tc>
      </w:tr>
      <w:tr w:rsidR="00AE4D82" w14:paraId="3DA11E12" w14:textId="77777777">
        <w:tc>
          <w:tcPr>
            <w:tcW w:w="4261" w:type="dxa"/>
          </w:tcPr>
          <w:p w14:paraId="7365D38E" w14:textId="77777777" w:rsidR="00AE4D82" w:rsidRDefault="002340C9">
            <w:r>
              <w:lastRenderedPageBreak/>
              <w:t xml:space="preserve">         206</w:t>
            </w:r>
          </w:p>
        </w:tc>
        <w:tc>
          <w:tcPr>
            <w:tcW w:w="4261" w:type="dxa"/>
          </w:tcPr>
          <w:p w14:paraId="2471D264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Partial content</w:t>
            </w:r>
          </w:p>
        </w:tc>
      </w:tr>
      <w:tr w:rsidR="00AE4D82" w14:paraId="168CAEC4" w14:textId="77777777">
        <w:tc>
          <w:tcPr>
            <w:tcW w:w="4261" w:type="dxa"/>
          </w:tcPr>
          <w:p w14:paraId="690B66E9" w14:textId="77777777" w:rsidR="00AE4D82" w:rsidRDefault="002340C9">
            <w:r>
              <w:t xml:space="preserve">         304</w:t>
            </w:r>
          </w:p>
        </w:tc>
        <w:tc>
          <w:tcPr>
            <w:tcW w:w="4261" w:type="dxa"/>
          </w:tcPr>
          <w:p w14:paraId="7577F8B2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NotModified</w:t>
            </w:r>
          </w:p>
        </w:tc>
      </w:tr>
      <w:tr w:rsidR="00AE4D82" w14:paraId="1EC4181F" w14:textId="77777777">
        <w:tc>
          <w:tcPr>
            <w:tcW w:w="4261" w:type="dxa"/>
          </w:tcPr>
          <w:p w14:paraId="2E195079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1C30FF6F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InvalidArgument</w:t>
            </w:r>
          </w:p>
        </w:tc>
      </w:tr>
      <w:tr w:rsidR="00AE4D82" w14:paraId="19F3345D" w14:textId="77777777">
        <w:tc>
          <w:tcPr>
            <w:tcW w:w="4261" w:type="dxa"/>
          </w:tcPr>
          <w:p w14:paraId="63DE2C16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5D4E2520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InvalidDigest</w:t>
            </w:r>
          </w:p>
        </w:tc>
      </w:tr>
      <w:tr w:rsidR="00AE4D82" w14:paraId="7D7FA4D3" w14:textId="77777777">
        <w:tc>
          <w:tcPr>
            <w:tcW w:w="4261" w:type="dxa"/>
          </w:tcPr>
          <w:p w14:paraId="222C914E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22CF15AF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BadDigest</w:t>
            </w:r>
          </w:p>
        </w:tc>
      </w:tr>
      <w:tr w:rsidR="00AE4D82" w14:paraId="0C01273D" w14:textId="77777777">
        <w:tc>
          <w:tcPr>
            <w:tcW w:w="4261" w:type="dxa"/>
          </w:tcPr>
          <w:p w14:paraId="24E33315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3B2B6CFE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InvalidBucketName</w:t>
            </w:r>
          </w:p>
        </w:tc>
      </w:tr>
      <w:tr w:rsidR="00AE4D82" w14:paraId="6F595535" w14:textId="77777777">
        <w:tc>
          <w:tcPr>
            <w:tcW w:w="4261" w:type="dxa"/>
          </w:tcPr>
          <w:p w14:paraId="234B1645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12A21702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InvalidObjectName</w:t>
            </w:r>
          </w:p>
        </w:tc>
      </w:tr>
      <w:tr w:rsidR="00AE4D82" w14:paraId="66355322" w14:textId="77777777">
        <w:tc>
          <w:tcPr>
            <w:tcW w:w="4261" w:type="dxa"/>
          </w:tcPr>
          <w:p w14:paraId="5126B5E8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551D7599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UnresolvableGrantByEmailAddress</w:t>
            </w:r>
          </w:p>
        </w:tc>
      </w:tr>
      <w:tr w:rsidR="00AE4D82" w14:paraId="0E70D2B5" w14:textId="77777777">
        <w:tc>
          <w:tcPr>
            <w:tcW w:w="4261" w:type="dxa"/>
          </w:tcPr>
          <w:p w14:paraId="26C3366A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2A0B4C0A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InvalidPart</w:t>
            </w:r>
          </w:p>
        </w:tc>
      </w:tr>
      <w:tr w:rsidR="00AE4D82" w14:paraId="629230E1" w14:textId="77777777">
        <w:tc>
          <w:tcPr>
            <w:tcW w:w="4261" w:type="dxa"/>
          </w:tcPr>
          <w:p w14:paraId="195030A4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3466B09C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InvalidPartOrder</w:t>
            </w:r>
          </w:p>
        </w:tc>
      </w:tr>
      <w:tr w:rsidR="00AE4D82" w14:paraId="3A8E0965" w14:textId="77777777">
        <w:tc>
          <w:tcPr>
            <w:tcW w:w="4261" w:type="dxa"/>
          </w:tcPr>
          <w:p w14:paraId="1D6A0A45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0818CD70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RequestTimeout</w:t>
            </w:r>
          </w:p>
        </w:tc>
      </w:tr>
      <w:tr w:rsidR="00AE4D82" w14:paraId="66966C3E" w14:textId="77777777">
        <w:tc>
          <w:tcPr>
            <w:tcW w:w="4261" w:type="dxa"/>
          </w:tcPr>
          <w:p w14:paraId="760B3B02" w14:textId="77777777" w:rsidR="00AE4D82" w:rsidRDefault="002340C9">
            <w:r>
              <w:t xml:space="preserve">         400</w:t>
            </w:r>
          </w:p>
        </w:tc>
        <w:tc>
          <w:tcPr>
            <w:tcW w:w="4261" w:type="dxa"/>
          </w:tcPr>
          <w:p w14:paraId="27E3BB55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EntityTooLarge</w:t>
            </w:r>
          </w:p>
        </w:tc>
      </w:tr>
      <w:tr w:rsidR="00AE4D82" w14:paraId="64E31340" w14:textId="77777777">
        <w:tc>
          <w:tcPr>
            <w:tcW w:w="4261" w:type="dxa"/>
          </w:tcPr>
          <w:p w14:paraId="33C3617D" w14:textId="77777777" w:rsidR="00AE4D82" w:rsidRDefault="002340C9">
            <w:r>
              <w:t xml:space="preserve">         403</w:t>
            </w:r>
          </w:p>
        </w:tc>
        <w:tc>
          <w:tcPr>
            <w:tcW w:w="4261" w:type="dxa"/>
          </w:tcPr>
          <w:p w14:paraId="697FBF84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AccessDenied</w:t>
            </w:r>
          </w:p>
        </w:tc>
      </w:tr>
      <w:tr w:rsidR="00AE4D82" w14:paraId="1E3462DA" w14:textId="77777777">
        <w:tc>
          <w:tcPr>
            <w:tcW w:w="4261" w:type="dxa"/>
          </w:tcPr>
          <w:p w14:paraId="76667874" w14:textId="77777777" w:rsidR="00AE4D82" w:rsidRDefault="002340C9">
            <w:r>
              <w:t xml:space="preserve">         403</w:t>
            </w:r>
          </w:p>
        </w:tc>
        <w:tc>
          <w:tcPr>
            <w:tcW w:w="4261" w:type="dxa"/>
          </w:tcPr>
          <w:p w14:paraId="54280428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UserSuspended</w:t>
            </w:r>
          </w:p>
        </w:tc>
      </w:tr>
      <w:tr w:rsidR="00AE4D82" w14:paraId="0C97EE4A" w14:textId="77777777">
        <w:tc>
          <w:tcPr>
            <w:tcW w:w="4261" w:type="dxa"/>
          </w:tcPr>
          <w:p w14:paraId="5AC10362" w14:textId="77777777" w:rsidR="00AE4D82" w:rsidRDefault="002340C9">
            <w:r>
              <w:t xml:space="preserve">         403</w:t>
            </w:r>
          </w:p>
        </w:tc>
        <w:tc>
          <w:tcPr>
            <w:tcW w:w="4261" w:type="dxa"/>
          </w:tcPr>
          <w:p w14:paraId="39ABBDAA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RequestTimeTooSkewed</w:t>
            </w:r>
          </w:p>
        </w:tc>
      </w:tr>
      <w:tr w:rsidR="00AE4D82" w14:paraId="3AA7DBDC" w14:textId="77777777">
        <w:tc>
          <w:tcPr>
            <w:tcW w:w="4261" w:type="dxa"/>
          </w:tcPr>
          <w:p w14:paraId="3B9D43F5" w14:textId="77777777" w:rsidR="00AE4D82" w:rsidRDefault="002340C9">
            <w:r>
              <w:t xml:space="preserve">         404</w:t>
            </w:r>
          </w:p>
        </w:tc>
        <w:tc>
          <w:tcPr>
            <w:tcW w:w="4261" w:type="dxa"/>
          </w:tcPr>
          <w:p w14:paraId="1B44D4E3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NoSuchKey</w:t>
            </w:r>
          </w:p>
        </w:tc>
      </w:tr>
      <w:tr w:rsidR="00AE4D82" w14:paraId="36E8A5B0" w14:textId="77777777">
        <w:tc>
          <w:tcPr>
            <w:tcW w:w="4261" w:type="dxa"/>
          </w:tcPr>
          <w:p w14:paraId="54AA6721" w14:textId="77777777" w:rsidR="00AE4D82" w:rsidRDefault="002340C9">
            <w:r>
              <w:t xml:space="preserve">         404</w:t>
            </w:r>
          </w:p>
        </w:tc>
        <w:tc>
          <w:tcPr>
            <w:tcW w:w="4261" w:type="dxa"/>
          </w:tcPr>
          <w:p w14:paraId="28433F85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NoSuchBucket</w:t>
            </w:r>
          </w:p>
        </w:tc>
      </w:tr>
      <w:tr w:rsidR="00AE4D82" w14:paraId="2FA4F495" w14:textId="77777777">
        <w:tc>
          <w:tcPr>
            <w:tcW w:w="4261" w:type="dxa"/>
          </w:tcPr>
          <w:p w14:paraId="162918A6" w14:textId="77777777" w:rsidR="00AE4D82" w:rsidRDefault="002340C9">
            <w:r>
              <w:t xml:space="preserve">         404</w:t>
            </w:r>
          </w:p>
        </w:tc>
        <w:tc>
          <w:tcPr>
            <w:tcW w:w="4261" w:type="dxa"/>
          </w:tcPr>
          <w:p w14:paraId="41A34543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NoSuchUpload</w:t>
            </w:r>
          </w:p>
        </w:tc>
      </w:tr>
      <w:tr w:rsidR="00AE4D82" w14:paraId="467973E0" w14:textId="77777777">
        <w:tc>
          <w:tcPr>
            <w:tcW w:w="4261" w:type="dxa"/>
          </w:tcPr>
          <w:p w14:paraId="6647B86A" w14:textId="77777777" w:rsidR="00AE4D82" w:rsidRDefault="002340C9">
            <w:r>
              <w:t xml:space="preserve">         405</w:t>
            </w:r>
          </w:p>
        </w:tc>
        <w:tc>
          <w:tcPr>
            <w:tcW w:w="4261" w:type="dxa"/>
          </w:tcPr>
          <w:p w14:paraId="687AB4DD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MethodNotAllowed</w:t>
            </w:r>
          </w:p>
        </w:tc>
      </w:tr>
      <w:tr w:rsidR="00AE4D82" w14:paraId="0A645881" w14:textId="77777777">
        <w:tc>
          <w:tcPr>
            <w:tcW w:w="4261" w:type="dxa"/>
          </w:tcPr>
          <w:p w14:paraId="3C5F404D" w14:textId="77777777" w:rsidR="00AE4D82" w:rsidRDefault="002340C9">
            <w:r>
              <w:t xml:space="preserve">         408</w:t>
            </w:r>
          </w:p>
        </w:tc>
        <w:tc>
          <w:tcPr>
            <w:tcW w:w="4261" w:type="dxa"/>
          </w:tcPr>
          <w:p w14:paraId="2D32A157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RequestTimeout</w:t>
            </w:r>
          </w:p>
        </w:tc>
      </w:tr>
      <w:tr w:rsidR="00AE4D82" w14:paraId="6DD8F855" w14:textId="77777777">
        <w:tc>
          <w:tcPr>
            <w:tcW w:w="4261" w:type="dxa"/>
          </w:tcPr>
          <w:p w14:paraId="46A414CB" w14:textId="77777777" w:rsidR="00AE4D82" w:rsidRDefault="002340C9">
            <w:r>
              <w:t xml:space="preserve">         409</w:t>
            </w:r>
          </w:p>
        </w:tc>
        <w:tc>
          <w:tcPr>
            <w:tcW w:w="4261" w:type="dxa"/>
          </w:tcPr>
          <w:p w14:paraId="1FBE97F9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BucketAlreadyExists</w:t>
            </w:r>
          </w:p>
        </w:tc>
      </w:tr>
      <w:tr w:rsidR="00AE4D82" w14:paraId="3AA262E1" w14:textId="77777777">
        <w:tc>
          <w:tcPr>
            <w:tcW w:w="4261" w:type="dxa"/>
          </w:tcPr>
          <w:p w14:paraId="37BBBCA8" w14:textId="77777777" w:rsidR="00AE4D82" w:rsidRDefault="002340C9">
            <w:r>
              <w:t xml:space="preserve">         409</w:t>
            </w:r>
          </w:p>
        </w:tc>
        <w:tc>
          <w:tcPr>
            <w:tcW w:w="4261" w:type="dxa"/>
          </w:tcPr>
          <w:p w14:paraId="38414289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BucketNotEmpty</w:t>
            </w:r>
          </w:p>
        </w:tc>
      </w:tr>
      <w:tr w:rsidR="00AE4D82" w14:paraId="64694951" w14:textId="77777777">
        <w:tc>
          <w:tcPr>
            <w:tcW w:w="4261" w:type="dxa"/>
          </w:tcPr>
          <w:p w14:paraId="02B814CE" w14:textId="77777777" w:rsidR="00AE4D82" w:rsidRDefault="002340C9">
            <w:r>
              <w:t xml:space="preserve">         411</w:t>
            </w:r>
          </w:p>
        </w:tc>
        <w:tc>
          <w:tcPr>
            <w:tcW w:w="4261" w:type="dxa"/>
          </w:tcPr>
          <w:p w14:paraId="6B02C5C0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MissingContentLength</w:t>
            </w:r>
          </w:p>
        </w:tc>
      </w:tr>
      <w:tr w:rsidR="00AE4D82" w14:paraId="197685E6" w14:textId="77777777">
        <w:tc>
          <w:tcPr>
            <w:tcW w:w="4261" w:type="dxa"/>
          </w:tcPr>
          <w:p w14:paraId="362E8EDB" w14:textId="77777777" w:rsidR="00AE4D82" w:rsidRDefault="002340C9">
            <w:r>
              <w:t xml:space="preserve">         412</w:t>
            </w:r>
          </w:p>
        </w:tc>
        <w:tc>
          <w:tcPr>
            <w:tcW w:w="4261" w:type="dxa"/>
          </w:tcPr>
          <w:p w14:paraId="332B26A6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PreconditionFailed</w:t>
            </w:r>
          </w:p>
        </w:tc>
      </w:tr>
      <w:tr w:rsidR="00AE4D82" w14:paraId="7F686650" w14:textId="77777777">
        <w:tc>
          <w:tcPr>
            <w:tcW w:w="4261" w:type="dxa"/>
          </w:tcPr>
          <w:p w14:paraId="72FB88FE" w14:textId="77777777" w:rsidR="00AE4D82" w:rsidRDefault="002340C9">
            <w:r>
              <w:t xml:space="preserve">         416</w:t>
            </w:r>
          </w:p>
        </w:tc>
        <w:tc>
          <w:tcPr>
            <w:tcW w:w="4261" w:type="dxa"/>
          </w:tcPr>
          <w:p w14:paraId="36C35A35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InvalidRange</w:t>
            </w:r>
          </w:p>
        </w:tc>
      </w:tr>
      <w:tr w:rsidR="00AE4D82" w14:paraId="4520EF2B" w14:textId="77777777">
        <w:tc>
          <w:tcPr>
            <w:tcW w:w="4261" w:type="dxa"/>
          </w:tcPr>
          <w:p w14:paraId="6329FAB4" w14:textId="77777777" w:rsidR="00AE4D82" w:rsidRDefault="002340C9">
            <w:r>
              <w:t xml:space="preserve">         422</w:t>
            </w:r>
          </w:p>
        </w:tc>
        <w:tc>
          <w:tcPr>
            <w:tcW w:w="4261" w:type="dxa"/>
          </w:tcPr>
          <w:p w14:paraId="5C83BE1B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UnprocessableEntity</w:t>
            </w:r>
          </w:p>
        </w:tc>
      </w:tr>
      <w:tr w:rsidR="00AE4D82" w14:paraId="04C03F60" w14:textId="77777777">
        <w:tc>
          <w:tcPr>
            <w:tcW w:w="4261" w:type="dxa"/>
          </w:tcPr>
          <w:p w14:paraId="1B842AE7" w14:textId="77777777" w:rsidR="00AE4D82" w:rsidRDefault="002340C9">
            <w:r>
              <w:t xml:space="preserve">         500</w:t>
            </w:r>
          </w:p>
        </w:tc>
        <w:tc>
          <w:tcPr>
            <w:tcW w:w="4261" w:type="dxa"/>
          </w:tcPr>
          <w:p w14:paraId="386E9112" w14:textId="77777777" w:rsidR="00AE4D82" w:rsidRDefault="002340C9">
            <w:r>
              <w:rPr>
                <w:rFonts w:ascii="Arial" w:eastAsia="Arial" w:hAnsi="Arial" w:cs="Arial"/>
                <w:color w:val="404040"/>
                <w:szCs w:val="21"/>
                <w:shd w:val="clear" w:color="auto" w:fill="F3F6F6"/>
              </w:rPr>
              <w:t xml:space="preserve">         </w:t>
            </w:r>
            <w:r>
              <w:rPr>
                <w:rFonts w:ascii="Arial" w:eastAsia="Arial" w:hAnsi="Arial" w:cs="Arial"/>
                <w:color w:val="404040"/>
                <w:szCs w:val="21"/>
                <w:shd w:val="clear" w:color="auto" w:fill="FCFCFC"/>
              </w:rPr>
              <w:t>InternalError</w:t>
            </w:r>
          </w:p>
        </w:tc>
      </w:tr>
    </w:tbl>
    <w:p w14:paraId="5E4C0590" w14:textId="77777777" w:rsidR="00AE4D82" w:rsidRDefault="00AE4D82"/>
    <w:p w14:paraId="257E4E4A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S3Errors</w:t>
      </w:r>
      <w:r>
        <w:rPr>
          <w:rFonts w:ascii="宋体" w:eastAsia="宋体" w:hAnsi="宋体" w:cs="宋体" w:hint="eastAsia"/>
          <w:sz w:val="24"/>
        </w:rPr>
        <w:t>枚举定义如下</w:t>
      </w:r>
      <w:r>
        <w:rPr>
          <w:rFonts w:ascii="宋体" w:eastAsia="宋体" w:hAnsi="宋体" w:cs="宋体" w:hint="eastAsia"/>
          <w:sz w:val="24"/>
        </w:rPr>
        <w:t>:</w:t>
      </w:r>
    </w:p>
    <w:p w14:paraId="798E32B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enum class S3Errors</w:t>
      </w:r>
    </w:p>
    <w:p w14:paraId="5F3C7B6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{</w:t>
      </w:r>
    </w:p>
    <w:p w14:paraId="2E57386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//From Core//</w:t>
      </w:r>
    </w:p>
    <w:p w14:paraId="631B5E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//////////////////////////////////////////////////////////////////////////////////////////</w:t>
      </w:r>
    </w:p>
    <w:p w14:paraId="2C16451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INCOMPLETE_SIGNATURE = 0,</w:t>
      </w:r>
    </w:p>
    <w:p w14:paraId="6D65D2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INTERNAL_FAILURE = 1,</w:t>
      </w:r>
    </w:p>
    <w:p w14:paraId="7647AE7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INVALID_ACTION = 2,</w:t>
      </w:r>
    </w:p>
    <w:p w14:paraId="36FBFA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INVALID_CLIENT_TOKEN_ID = 3,</w:t>
      </w:r>
    </w:p>
    <w:p w14:paraId="7BB64AD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INVALID_PARAMETER_COMBINATION = 4,</w:t>
      </w:r>
    </w:p>
    <w:p w14:paraId="1B6268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INVALID_QUERY_PARAMETER = 5,</w:t>
      </w:r>
    </w:p>
    <w:p w14:paraId="2959B3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INVALID_PARAMETER_VALUE = 6,</w:t>
      </w:r>
    </w:p>
    <w:p w14:paraId="71395B2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MISSING_ACTION = 7, // SDK should never allow</w:t>
      </w:r>
    </w:p>
    <w:p w14:paraId="406B4F3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 xml:space="preserve">  MISSING_AUTHENTICATION_TOKEN = 8, // SDK should never allow</w:t>
      </w:r>
    </w:p>
    <w:p w14:paraId="6FCB06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MISSING_PARAMETER = 9, // SDK should never allow</w:t>
      </w:r>
    </w:p>
    <w:p w14:paraId="5AB285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OPT_IN_REQUIRED = 10,</w:t>
      </w:r>
    </w:p>
    <w:p w14:paraId="0DC39B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REQUEST_EXPIRED = 11,</w:t>
      </w:r>
    </w:p>
    <w:p w14:paraId="242CC1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SERVICE_UNAVAILABLE = 12,</w:t>
      </w:r>
    </w:p>
    <w:p w14:paraId="6416FFA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THROTTLING = 13,</w:t>
      </w:r>
    </w:p>
    <w:p w14:paraId="615A69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VALIDATION = 14,</w:t>
      </w:r>
    </w:p>
    <w:p w14:paraId="648E70C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ACCESS_DENIED = 15,</w:t>
      </w:r>
    </w:p>
    <w:p w14:paraId="47893F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RESOURCE_NOT_FOUND = 16,</w:t>
      </w:r>
    </w:p>
    <w:p w14:paraId="7764A6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UNRECOGNIZED_CLIENT = 17,</w:t>
      </w:r>
    </w:p>
    <w:p w14:paraId="6B5F0C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MALFORMED_QU</w:t>
      </w:r>
      <w:r>
        <w:rPr>
          <w:rFonts w:ascii="宋体" w:eastAsia="宋体" w:hAnsi="宋体" w:cs="宋体"/>
          <w:shd w:val="clear" w:color="auto" w:fill="DDDDDD"/>
        </w:rPr>
        <w:t>ERY_STRING = 18,</w:t>
      </w:r>
    </w:p>
    <w:p w14:paraId="387A7B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SLOW_DOWN = 19,</w:t>
      </w:r>
    </w:p>
    <w:p w14:paraId="4DED0A6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REQUEST_TIME_TOO_SKEWED = 20,</w:t>
      </w:r>
    </w:p>
    <w:p w14:paraId="19B590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INVALID_SIGNATURE = 21,</w:t>
      </w:r>
    </w:p>
    <w:p w14:paraId="657A173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SIGNATURE_DOES_NOT_MATCH = 22,</w:t>
      </w:r>
    </w:p>
    <w:p w14:paraId="17D9E26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INVALID_ACCESS_KEY_ID = 23,</w:t>
      </w:r>
    </w:p>
    <w:p w14:paraId="1CCED36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REQUEST_TIMEOUT = 24,</w:t>
      </w:r>
    </w:p>
    <w:p w14:paraId="4590A4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NETWORK_CONNECTION = 99,</w:t>
      </w:r>
    </w:p>
    <w:p w14:paraId="5915079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6D236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UNKNOWN = 100,</w:t>
      </w:r>
    </w:p>
    <w:p w14:paraId="1984A1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</w:t>
      </w:r>
    </w:p>
    <w:p w14:paraId="102584B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A62312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BUCKET_ALREADY_EXISTS= static_cast&lt;int&gt;(Aws::Client::CoreErrors::SERVICE_EXTENSION_START_RANGE) + 1,</w:t>
      </w:r>
    </w:p>
    <w:p w14:paraId="7403C3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BUCKET_ALREADY_OWNED_BY_YOU,</w:t>
      </w:r>
    </w:p>
    <w:p w14:paraId="4F6E651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INVALID_OBJECT_STATE,</w:t>
      </w:r>
    </w:p>
    <w:p w14:paraId="59296B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NO_SUCH_BUCKET,</w:t>
      </w:r>
    </w:p>
    <w:p w14:paraId="2501FAF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NO_SUCH_KEY,</w:t>
      </w:r>
    </w:p>
    <w:p w14:paraId="58067A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NO_SUCH_UPLOAD,</w:t>
      </w:r>
    </w:p>
    <w:p w14:paraId="0B9B27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OBJECT_ALREADY_IN_ACTIVE_TIER,</w:t>
      </w:r>
    </w:p>
    <w:p w14:paraId="5A3D24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OBJECT_NOT_IN_</w:t>
      </w:r>
      <w:r>
        <w:rPr>
          <w:rFonts w:ascii="宋体" w:eastAsia="宋体" w:hAnsi="宋体" w:cs="宋体"/>
          <w:shd w:val="clear" w:color="auto" w:fill="DDDDDD"/>
        </w:rPr>
        <w:t>ACTIVE_TIER</w:t>
      </w:r>
    </w:p>
    <w:p w14:paraId="76A2BE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};</w:t>
      </w:r>
    </w:p>
    <w:p w14:paraId="5C8444DF" w14:textId="77777777" w:rsidR="00AE4D82" w:rsidRDefault="00AE4D82"/>
    <w:p w14:paraId="5952FBB2" w14:textId="77777777" w:rsidR="00AE4D82" w:rsidRDefault="002340C9">
      <w:pPr>
        <w:pStyle w:val="1"/>
        <w:rPr>
          <w:rFonts w:cs="宋体" w:hint="default"/>
        </w:rPr>
      </w:pPr>
      <w:r>
        <w:rPr>
          <w:rFonts w:cs="宋体"/>
        </w:rPr>
        <w:t>1</w:t>
      </w:r>
      <w:r>
        <w:rPr>
          <w:rFonts w:cs="宋体"/>
        </w:rPr>
        <w:t>、</w:t>
      </w:r>
      <w:r>
        <w:rPr>
          <w:rFonts w:cs="宋体"/>
        </w:rPr>
        <w:t>Bucket</w:t>
      </w:r>
      <w:r>
        <w:rPr>
          <w:rFonts w:cs="宋体"/>
        </w:rPr>
        <w:t>操作</w:t>
      </w:r>
    </w:p>
    <w:p w14:paraId="5F8ECFF3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1.1</w:t>
      </w:r>
      <w:r>
        <w:rPr>
          <w:rFonts w:cs="宋体"/>
        </w:rPr>
        <w:t>、</w:t>
      </w:r>
      <w:r>
        <w:rPr>
          <w:rFonts w:cs="宋体"/>
        </w:rPr>
        <w:t>Create Bucket</w:t>
      </w:r>
    </w:p>
    <w:p w14:paraId="04CC99E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8384F90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Create Bucket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请求可以在指定账号下创建一个新的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Bucket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。</w:t>
      </w:r>
    </w:p>
    <w:p w14:paraId="635126B2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3B465D45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574FB6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alibri" w:eastAsia="宋体" w:hAnsi="Calibri" w:cs="宋体"/>
          <w:color w:val="333333"/>
          <w:sz w:val="21"/>
          <w:szCs w:val="21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Aws::S3::Model::CreateBucketOutcome Aws::S3::S3Client::CreateBucket(const Aws::S3::Model::CreateBucketRequest&amp; request) const</w:t>
      </w:r>
    </w:p>
    <w:p w14:paraId="43DD885E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24C551D8" w14:textId="77777777" w:rsidR="00AE4D82" w:rsidRDefault="002340C9">
      <w:pPr>
        <w:numPr>
          <w:ilvl w:val="0"/>
          <w:numId w:val="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Aws::S3::Model::CreateBucketRequest</w:t>
      </w:r>
      <w:r>
        <w:rPr>
          <w:rFonts w:ascii="宋体" w:eastAsia="宋体" w:hAnsi="宋体" w:cs="宋体" w:hint="eastAsia"/>
          <w:sz w:val="24"/>
          <w:lang w:bidi="ar"/>
        </w:rPr>
        <w:t>，创建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0E1A13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设置要创建的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2AF1807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0DDAEAE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272F2F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ACL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规则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,BucketCannedACL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enum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NOT_SET,private_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public_read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public_read_write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authenticated_read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</w:t>
      </w:r>
    </w:p>
    <w:p w14:paraId="2EE0C7E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SetACL(const Aws::S3::Model::BucketCannedACL&amp; value)</w:t>
      </w:r>
    </w:p>
    <w:p w14:paraId="0061A34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CC2147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是否开启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的对象锁定功能</w:t>
      </w:r>
    </w:p>
    <w:p w14:paraId="7C97F71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SetObjectLockEnabledForBucket(bool value)</w:t>
      </w:r>
    </w:p>
    <w:p w14:paraId="6CF0129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106ED4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Bucket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权限设置，详见</w:t>
      </w:r>
      <w:hyperlink w:anchor="_1.9、Put Bucket ACL" w:history="1">
        <w:r>
          <w:rPr>
            <w:rStyle w:val="ab"/>
            <w:rFonts w:ascii="宋体" w:eastAsia="宋体" w:hAnsi="宋体" w:cs="宋体" w:hint="eastAsia"/>
            <w:kern w:val="0"/>
            <w:sz w:val="21"/>
            <w:szCs w:val="21"/>
            <w:shd w:val="clear" w:color="auto" w:fill="DDDDDD"/>
            <w:lang w:bidi="ar"/>
          </w:rPr>
          <w:t>1.9</w:t>
        </w:r>
      </w:hyperlink>
    </w:p>
    <w:p w14:paraId="11C960F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SetGrantFullControl(Aws::String&amp;&amp; value)</w:t>
      </w:r>
    </w:p>
    <w:p w14:paraId="759A731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SetGrantRead(const Aws::String&amp; value)</w:t>
      </w:r>
    </w:p>
    <w:p w14:paraId="413F425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SetGrantWrite(const Aws::String&amp; value)</w:t>
      </w:r>
    </w:p>
    <w:p w14:paraId="32E16BA9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CEBFAA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Bucket ACL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读写权限设置</w:t>
      </w:r>
    </w:p>
    <w:p w14:paraId="53FAA9D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SetGrantReadACP(const Aws::String&amp; value)</w:t>
      </w:r>
    </w:p>
    <w:p w14:paraId="52533FA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SetGrantWriteACP(const Aws::String&amp; value)</w:t>
      </w:r>
    </w:p>
    <w:p w14:paraId="5EBEB91F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55D0BBF8" w14:textId="77777777" w:rsidR="00AE4D82" w:rsidRDefault="002340C9">
      <w:pPr>
        <w:numPr>
          <w:ilvl w:val="0"/>
          <w:numId w:val="4"/>
        </w:numPr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 w:val="24"/>
          <w:lang w:bidi="ar"/>
        </w:rPr>
        <w:t>CreateBucketOutCome: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Aws::S3::Model::CreateBucketOutCome</w:t>
      </w:r>
      <w:r>
        <w:rPr>
          <w:rFonts w:ascii="宋体" w:eastAsia="宋体" w:hAnsi="宋体" w:cs="宋体" w:hint="eastAsia"/>
          <w:sz w:val="24"/>
          <w:lang w:bidi="ar"/>
        </w:rPr>
        <w:t>，创建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3C7ED8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67F095C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IsSuccess()</w:t>
      </w:r>
    </w:p>
    <w:p w14:paraId="13AFF56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06623A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49733A4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Aws::S3::S3Error&amp; GetError()</w:t>
      </w:r>
    </w:p>
    <w:p w14:paraId="648E8F00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</w:rPr>
        <w:t>示例</w:t>
      </w:r>
    </w:p>
    <w:p w14:paraId="4C10E67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F66398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4FBA934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&lt;aws/s3/model/CreateBucketRequest.h&gt;</w:t>
      </w:r>
    </w:p>
    <w:p w14:paraId="43B1592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#include &lt;aws/core/auth/AWSCredentialsProvider.h&gt;</w:t>
      </w:r>
    </w:p>
    <w:p w14:paraId="05B5C36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2916DE0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6D516E1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;</w:t>
      </w:r>
    </w:p>
    <w:p w14:paraId="67F857B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3D4AFEA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0117EBF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0DC51FE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E65B65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create_bucket(S3Client &amp;client, const Aws::String &amp;bucket_name) {</w:t>
      </w:r>
    </w:p>
    <w:p w14:paraId="7F10E94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6D23DD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CreateBucketRequest request;</w:t>
      </w:r>
    </w:p>
    <w:p w14:paraId="0A9AE3B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731F3E1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 w:firstLine="41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09F062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3FBBC66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client.CreateBucket(request);</w:t>
      </w:r>
    </w:p>
    <w:p w14:paraId="21B66AA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</w:r>
    </w:p>
    <w:p w14:paraId="6E2571D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2D8D064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637464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1902C9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730BA76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CreateBucket: " &lt;&lt; "Http code: "&lt;&lt; (int)err.GetResponseCode() &lt;&lt; </w:t>
      </w:r>
    </w:p>
    <w:p w14:paraId="2121C84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280D059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169B40E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5D14A9D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     std::cout &lt;&lt; "successful created bucke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t: " &lt;&lt; bucket_name &lt;&lt; "\n";</w:t>
      </w:r>
    </w:p>
    <w:p w14:paraId="7CC570F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}</w:t>
      </w:r>
    </w:p>
    <w:p w14:paraId="3D8C240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444EE81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222AF2D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4B2907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315E3E0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077EE0A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if(argc != 2)</w:t>
      </w:r>
    </w:p>
    <w:p w14:paraId="297DF49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01BF62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2BBE243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387FE56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D8FE28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33F22D8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CC9A81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0F42C44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Aws::SDKOptions options;</w:t>
      </w:r>
    </w:p>
    <w:p w14:paraId="0F71127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7FDD3E6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65B109C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</w:t>
      </w:r>
    </w:p>
    <w:p w14:paraId="53D209D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3BCF529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1B9F74F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4F5818D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01BD4DB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565B310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0373F72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12DDE42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58629C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create_bucket(client, bucket_name);</w:t>
      </w:r>
    </w:p>
    <w:p w14:paraId="66FD4B9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downAPI(options);</w:t>
      </w:r>
    </w:p>
    <w:p w14:paraId="1E4A0F0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1A2FC009" w14:textId="77777777" w:rsidR="00AE4D82" w:rsidRDefault="00AE4D82"/>
    <w:p w14:paraId="34E6E519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1.2</w:t>
      </w:r>
      <w:r>
        <w:rPr>
          <w:rFonts w:cs="宋体"/>
        </w:rPr>
        <w:t>、</w:t>
      </w:r>
      <w:r>
        <w:rPr>
          <w:rFonts w:cs="宋体"/>
        </w:rPr>
        <w:t>Delete Bucket</w:t>
      </w:r>
    </w:p>
    <w:p w14:paraId="18EFC308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119C04E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Delete Bucket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请求可以在指定账号下删除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Bucket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，删除之前要求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Bucket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为空。</w:t>
      </w:r>
    </w:p>
    <w:p w14:paraId="13F3453C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76B3BA8D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808B66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Aws::S3::Model::DeleteBucketOutcome Aws::S3::S3Client::DeleteBucket(const Aws::S3::Model::DeleteBucketRequest &amp;request) const</w:t>
      </w:r>
    </w:p>
    <w:p w14:paraId="314B292C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B7751F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B8FD6BC" w14:textId="77777777" w:rsidR="00AE4D82" w:rsidRDefault="002340C9">
      <w:pPr>
        <w:numPr>
          <w:ilvl w:val="0"/>
          <w:numId w:val="5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Aws::S3::Model::DeleteBucketRequest</w:t>
      </w:r>
      <w:r>
        <w:rPr>
          <w:rFonts w:ascii="宋体" w:eastAsia="宋体" w:hAnsi="宋体" w:cs="宋体" w:hint="eastAsia"/>
          <w:sz w:val="24"/>
          <w:lang w:bidi="ar"/>
        </w:rPr>
        <w:t>，删除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82D9CA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设置要删除的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</w:p>
    <w:p w14:paraId="08DF688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alibri" w:eastAsia="宋体" w:hAnsi="Calibri" w:cs="Times New Roman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7DBA670C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3102D4B" w14:textId="77777777" w:rsidR="00AE4D82" w:rsidRDefault="002340C9">
      <w:pPr>
        <w:numPr>
          <w:ilvl w:val="0"/>
          <w:numId w:val="5"/>
        </w:numPr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 w:val="24"/>
          <w:lang w:bidi="ar"/>
        </w:rPr>
        <w:t>DeleteBucketOutcome: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Aws::S3::Model::DeleteBucketOutcome</w:t>
      </w:r>
      <w:r>
        <w:rPr>
          <w:rFonts w:ascii="宋体" w:eastAsia="宋体" w:hAnsi="宋体" w:cs="宋体" w:hint="eastAsia"/>
          <w:sz w:val="24"/>
          <w:lang w:bidi="ar"/>
        </w:rPr>
        <w:t>，删除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EA692D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675C91B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String&amp; value)</w:t>
      </w:r>
    </w:p>
    <w:p w14:paraId="654F994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9B8640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  <w:sz w:val="21"/>
            <w:szCs w:val="21"/>
            <w:shd w:val="clear" w:color="auto" w:fill="DDDDDD"/>
          </w:rPr>
          <w:t>S3Error</w:t>
        </w:r>
        <w:r>
          <w:rPr>
            <w:rStyle w:val="a9"/>
            <w:rFonts w:ascii="宋体" w:eastAsia="宋体" w:hAnsi="宋体" w:cs="宋体" w:hint="eastAsia"/>
            <w:sz w:val="21"/>
            <w:szCs w:val="21"/>
            <w:shd w:val="clear" w:color="auto" w:fill="DDDDDD"/>
          </w:rPr>
          <w:t>类方法定义</w:t>
        </w:r>
      </w:hyperlink>
    </w:p>
    <w:p w14:paraId="71E1561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6CAFFD54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3696650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2AF35A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56A94B2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&lt;aws/s3/model/DeleteBucketRequest.h&gt;</w:t>
      </w:r>
    </w:p>
    <w:p w14:paraId="37B45BE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D366CC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4BF71F0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26E0D2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32FAB70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574C740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2B0C7E1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194D5B9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7BFB50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DeleteBucket(S3Client &amp;client, const Aws::String &amp;bucket_name)</w:t>
      </w:r>
    </w:p>
    <w:p w14:paraId="208FB89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44A9286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设置请求</w:t>
      </w:r>
    </w:p>
    <w:p w14:paraId="2881114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Aws::S3::Model::DeleteBucketRequest request;</w:t>
      </w:r>
    </w:p>
    <w:p w14:paraId="7A809A4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32AC36B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3BBF3E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auto outcome = client.DeleteBucket(request);</w:t>
      </w:r>
    </w:p>
    <w:p w14:paraId="2C88D49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84F648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38CFEB6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1B85B06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72CCE97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cout &lt;&lt; "ERROR: DeleteBucket: " &lt;&lt; endl</w:t>
      </w:r>
    </w:p>
    <w:p w14:paraId="3A25146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     &lt;&lt; "Http code: " &lt;&lt; (int)err.GetResponseCode() &lt;&lt; endl</w:t>
      </w:r>
    </w:p>
    <w:p w14:paraId="3B8BB63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&lt;&lt; "Error Type:" &lt;&lt; (int)err.GetErrorType() &lt;&lt; endl</w:t>
      </w:r>
    </w:p>
    <w:p w14:paraId="79DA21C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     &lt;&lt; "Error Msg: " &lt;&lt; err.GetMessage() &lt;&lt; endl</w:t>
      </w:r>
    </w:p>
    <w:p w14:paraId="40500D7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     &lt;&lt; "Exception Name: " &lt;&lt; err.GetExceptionName() &lt;&lt; endl;</w:t>
      </w:r>
    </w:p>
    <w:p w14:paraId="5A22680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4FD926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else</w:t>
      </w:r>
    </w:p>
    <w:p w14:paraId="3EE7878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534688A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std::cout &lt;&lt; "successfully delete bucket: " &lt;&lt; bucket_name &lt;&lt; "\n";</w:t>
      </w:r>
    </w:p>
    <w:p w14:paraId="53F637C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7C5B7F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}</w:t>
      </w:r>
    </w:p>
    <w:p w14:paraId="672F31D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8978D9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int main(int argc, char *argv[])</w:t>
      </w:r>
    </w:p>
    <w:p w14:paraId="091F080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06840DA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if (argc != 2)</w:t>
      </w:r>
    </w:p>
    <w:p w14:paraId="130B6A2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37F30D8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025B3EA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017F462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AB292C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const Aws::String buck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et_name = argv[1];</w:t>
      </w:r>
    </w:p>
    <w:p w14:paraId="7FB5692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D90B35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633D652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455F555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7559332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A0C75D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//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4B11EA7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Aws::Client::ClientConfiguration cfg;</w:t>
      </w:r>
    </w:p>
    <w:p w14:paraId="095C889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cfg.endpointOverride =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"192.168.218.130:7480"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; //S3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3DF197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783C81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442F937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038D12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Aws::Auth::AWSCredentials cred("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"); // ak,sk</w:t>
      </w:r>
    </w:p>
    <w:p w14:paraId="4EBBF93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S3Client client(cred, cfg, Aws::Client::AWSAuthV4Signer::PayloadSigningPolicy::Never, false);</w:t>
      </w:r>
    </w:p>
    <w:p w14:paraId="1C539FC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F243F2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DeleteBucket(client, bucket_name);</w:t>
      </w:r>
    </w:p>
    <w:p w14:paraId="3C9769B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7BECA2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0D5DF0A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monospace" w:eastAsia="monospace" w:hAnsi="monospace" w:cs="monospace"/>
          <w:kern w:val="0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}</w:t>
      </w:r>
    </w:p>
    <w:p w14:paraId="67E59F70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1.3</w:t>
      </w:r>
      <w:r>
        <w:rPr>
          <w:rFonts w:cs="宋体"/>
        </w:rPr>
        <w:t>、</w:t>
      </w:r>
      <w:r>
        <w:rPr>
          <w:rFonts w:cs="宋体"/>
        </w:rPr>
        <w:t>Head Bucket</w:t>
      </w:r>
    </w:p>
    <w:p w14:paraId="6F22800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9974FF0" w14:textId="77777777" w:rsidR="00AE4D82" w:rsidRDefault="002340C9">
      <w:pPr>
        <w:widowControl/>
        <w:ind w:firstLineChars="200" w:firstLine="480"/>
        <w:rPr>
          <w:rFonts w:ascii="Helvetica" w:eastAsia="Helvetica" w:hAnsi="Helvetica" w:cs="Helvetica"/>
          <w:color w:val="333333"/>
          <w:sz w:val="14"/>
          <w:szCs w:val="14"/>
        </w:rPr>
      </w:pPr>
      <w:r>
        <w:rPr>
          <w:rFonts w:ascii="宋体" w:eastAsia="宋体" w:hAnsi="宋体" w:cs="宋体" w:hint="eastAsia"/>
          <w:color w:val="333333"/>
          <w:kern w:val="0"/>
          <w:sz w:val="24"/>
        </w:rPr>
        <w:t xml:space="preserve">Head Bucket 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请求可以</w:t>
      </w:r>
      <w:r>
        <w:rPr>
          <w:rFonts w:cs="宋体"/>
          <w:color w:val="333333"/>
          <w:kern w:val="0"/>
          <w:sz w:val="24"/>
        </w:rPr>
        <w:t>判断某个</w:t>
      </w:r>
      <w:r>
        <w:rPr>
          <w:rFonts w:cs="宋体"/>
          <w:color w:val="333333"/>
          <w:kern w:val="0"/>
          <w:sz w:val="24"/>
        </w:rPr>
        <w:t>Bucket</w:t>
      </w:r>
      <w:r>
        <w:rPr>
          <w:rFonts w:cs="宋体"/>
          <w:color w:val="333333"/>
          <w:kern w:val="0"/>
          <w:sz w:val="24"/>
        </w:rPr>
        <w:t>是否存在或者是否有权限访问该</w:t>
      </w:r>
      <w:r>
        <w:rPr>
          <w:rFonts w:cs="宋体"/>
          <w:color w:val="333333"/>
          <w:kern w:val="0"/>
          <w:sz w:val="24"/>
        </w:rPr>
        <w:t>Bucket(</w:t>
      </w:r>
      <w:r>
        <w:rPr>
          <w:rFonts w:cs="宋体"/>
          <w:color w:val="333333"/>
          <w:kern w:val="0"/>
          <w:sz w:val="24"/>
        </w:rPr>
        <w:t>其他用户名下</w:t>
      </w:r>
      <w:r>
        <w:rPr>
          <w:rFonts w:cs="宋体"/>
          <w:color w:val="333333"/>
          <w:kern w:val="0"/>
          <w:sz w:val="24"/>
        </w:rPr>
        <w:t>Bucket)</w:t>
      </w:r>
      <w:r>
        <w:rPr>
          <w:rFonts w:cs="宋体"/>
          <w:color w:val="333333"/>
          <w:kern w:val="0"/>
          <w:sz w:val="24"/>
        </w:rPr>
        <w:t>。</w:t>
      </w:r>
    </w:p>
    <w:p w14:paraId="5CE25C2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2F69703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790C538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</w:t>
      </w:r>
      <w:r>
        <w:rPr>
          <w:rFonts w:ascii="Consolas" w:eastAsia="宋体" w:hAnsi="Consolas" w:cs="Consolas"/>
          <w:shd w:val="clear" w:color="auto" w:fill="DDDDDD"/>
        </w:rPr>
        <w:t>HeadBucketOutcome HeadBucket(const Aws::S3::Model::HeadBucketRequest&amp;request) const</w:t>
      </w:r>
    </w:p>
    <w:p w14:paraId="68ED9BF0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7E84390D" w14:textId="77777777" w:rsidR="00AE4D82" w:rsidRDefault="00AE4D82"/>
    <w:p w14:paraId="318D930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参数说明</w:t>
      </w:r>
    </w:p>
    <w:p w14:paraId="1F4E04DB" w14:textId="77777777" w:rsidR="00AE4D82" w:rsidRDefault="002340C9">
      <w:pPr>
        <w:numPr>
          <w:ilvl w:val="0"/>
          <w:numId w:val="6"/>
        </w:num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Aws::S3::Model::HeadBucketRequest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HeadBucket</w:t>
      </w:r>
      <w:r>
        <w:rPr>
          <w:rFonts w:ascii="宋体" w:eastAsia="宋体" w:hAnsi="宋体" w:cs="宋体" w:hint="eastAsia"/>
          <w:sz w:val="24"/>
        </w:rPr>
        <w:t>请求参数，定义方法如下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0F1CF77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名称，必须设置，</w:t>
      </w:r>
      <w:r>
        <w:rPr>
          <w:rFonts w:ascii="宋体" w:eastAsia="宋体" w:hAnsi="宋体" w:cs="宋体"/>
          <w:shd w:val="clear" w:color="auto" w:fill="DDDDDD"/>
        </w:rPr>
        <w:t>Aws::StringAws::String</w:t>
      </w:r>
      <w:r>
        <w:rPr>
          <w:rFonts w:ascii="宋体" w:eastAsia="宋体" w:hAnsi="宋体" w:cs="宋体"/>
          <w:shd w:val="clear" w:color="auto" w:fill="DDDDDD"/>
        </w:rPr>
        <w:t>可通过标准</w:t>
      </w:r>
      <w:r>
        <w:rPr>
          <w:rFonts w:ascii="宋体" w:eastAsia="宋体" w:hAnsi="宋体" w:cs="宋体"/>
          <w:shd w:val="clear" w:color="auto" w:fill="DDDDDD"/>
        </w:rPr>
        <w:t>std::string</w:t>
      </w:r>
      <w:r>
        <w:rPr>
          <w:rFonts w:ascii="宋体" w:eastAsia="宋体" w:hAnsi="宋体" w:cs="宋体"/>
          <w:shd w:val="clear" w:color="auto" w:fill="DDDDDD"/>
        </w:rPr>
        <w:t>赋值</w:t>
      </w:r>
    </w:p>
    <w:p w14:paraId="654E42A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06600A3D" w14:textId="77777777" w:rsidR="00AE4D82" w:rsidRDefault="002340C9">
      <w:pPr>
        <w:widowControl/>
        <w:jc w:val="left"/>
        <w:rPr>
          <w:rFonts w:cs="宋体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14:paraId="2D758C85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返回结果说明</w:t>
      </w:r>
    </w:p>
    <w:p w14:paraId="119C934D" w14:textId="77777777" w:rsidR="00AE4D82" w:rsidRDefault="002340C9">
      <w:pPr>
        <w:widowControl/>
        <w:numPr>
          <w:ilvl w:val="0"/>
          <w:numId w:val="6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</w:t>
      </w:r>
      <w:r>
        <w:rPr>
          <w:rFonts w:ascii="宋体" w:eastAsia="宋体" w:hAnsi="宋体" w:cs="宋体" w:hint="eastAsia"/>
          <w:sz w:val="24"/>
        </w:rPr>
        <w:t>::HeadBucketOutcome:HeadBucket</w:t>
      </w:r>
      <w:r>
        <w:rPr>
          <w:rFonts w:ascii="宋体" w:eastAsia="宋体" w:hAnsi="宋体" w:cs="宋体" w:hint="eastAsia"/>
          <w:sz w:val="24"/>
        </w:rPr>
        <w:t>请求返回参数，定义方法如下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3ECBA14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24F7E6E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556132C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CE521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4D3C80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DDDDDD"/>
        </w:rPr>
        <w:t>const Aws::S3::S3Error&amp; GetError()</w:t>
      </w:r>
    </w:p>
    <w:p w14:paraId="250AAD6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25AB00F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2C51C9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589B85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&lt;aws/s3/model/HeadBucketRequest.h&gt;</w:t>
      </w:r>
    </w:p>
    <w:p w14:paraId="61535CD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561E4CB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637319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51ABBC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445C70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296671B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using namespace </w:t>
      </w:r>
      <w:r>
        <w:rPr>
          <w:rFonts w:ascii="Consolas" w:eastAsia="宋体" w:hAnsi="Consolas" w:cs="Consolas"/>
          <w:shd w:val="clear" w:color="auto" w:fill="DDDDDD"/>
        </w:rPr>
        <w:t>Aws::S3::Model;</w:t>
      </w:r>
    </w:p>
    <w:p w14:paraId="5A249B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497A9F2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0039840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98AABA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void head_bucket(S3Client &amp;client, const Aws::String &amp;bucket_name) {</w:t>
      </w:r>
    </w:p>
    <w:p w14:paraId="17E703F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设置请求参数</w:t>
      </w:r>
    </w:p>
    <w:p w14:paraId="149050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HeadBucketRequest request;</w:t>
      </w:r>
    </w:p>
    <w:p w14:paraId="7F6A78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32907B7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BDD2B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发出请求</w:t>
      </w:r>
    </w:p>
    <w:p w14:paraId="1ECC02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client.He</w:t>
      </w:r>
      <w:r>
        <w:rPr>
          <w:rFonts w:ascii="Consolas" w:eastAsia="宋体" w:hAnsi="Consolas" w:cs="Consolas"/>
          <w:shd w:val="clear" w:color="auto" w:fill="DDDDDD"/>
        </w:rPr>
        <w:t>adBucket(request);</w:t>
      </w:r>
    </w:p>
    <w:p w14:paraId="137B6D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</w:r>
    </w:p>
    <w:p w14:paraId="0124D7D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7D781A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03942BB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665D29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    auto err = outcome.GetError();</w:t>
      </w:r>
    </w:p>
    <w:p w14:paraId="1F0451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"ERROR: HeadBucket: " &lt;&lt; "Http code: "&lt;&lt; (int)err.GetResponseCode() &lt;&lt; </w:t>
      </w:r>
    </w:p>
    <w:p w14:paraId="03A6EA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 Error Type:" &lt;&lt;  (int)err.GetErrorType() &lt;&lt; " E</w:t>
      </w:r>
      <w:r>
        <w:rPr>
          <w:rFonts w:ascii="Consolas" w:eastAsia="宋体" w:hAnsi="Consolas" w:cs="Consolas"/>
          <w:shd w:val="clear" w:color="auto" w:fill="DDDDDD"/>
        </w:rPr>
        <w:t>rror Msg: " &lt;&lt;</w:t>
      </w:r>
    </w:p>
    <w:p w14:paraId="358669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err.GetMessage() &lt;&lt; "Exception name:" &lt;&lt; err.GetExceptionName() &lt;&lt; std::endl;</w:t>
      </w:r>
    </w:p>
    <w:p w14:paraId="0080E4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6BC97A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 xml:space="preserve">     std::cout &lt;&lt; "successful created bucket: " &lt;&lt; bucket_name &lt;&lt; "\n";</w:t>
      </w:r>
    </w:p>
    <w:p w14:paraId="2B7709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}</w:t>
      </w:r>
    </w:p>
    <w:p w14:paraId="10B6E1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52FFA06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33B9497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64511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02BC8A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160903E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if(argc != 2)</w:t>
      </w:r>
    </w:p>
    <w:p w14:paraId="72E8172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4CCC25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"pls input bucket_name" &lt;&lt; std::endl;</w:t>
      </w:r>
    </w:p>
    <w:p w14:paraId="4ED2269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 -1;</w:t>
      </w:r>
    </w:p>
    <w:p w14:paraId="6F1EA2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0555A4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argv[1];</w:t>
      </w:r>
    </w:p>
    <w:p w14:paraId="419FD6E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C03A5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22FD3D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Aws::SDKOptions options;</w:t>
      </w:r>
    </w:p>
    <w:p w14:paraId="683064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238202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4DB524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393C225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 xml:space="preserve">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52FDFF7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cfg;</w:t>
      </w:r>
    </w:p>
    <w:p w14:paraId="753EDB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0765E1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6A9467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5A4B585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17893F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client(cred, cfg, Aws::Client::AWSAuthV4Signer::PayloadSigningPolicy::Never, false);</w:t>
      </w:r>
    </w:p>
    <w:p w14:paraId="075D890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A5F75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head_bucket(client, buc</w:t>
      </w:r>
      <w:r>
        <w:rPr>
          <w:rFonts w:ascii="Consolas" w:eastAsia="宋体" w:hAnsi="Consolas" w:cs="Consolas"/>
          <w:shd w:val="clear" w:color="auto" w:fill="DDDDDD"/>
        </w:rPr>
        <w:t>ket_name);</w:t>
      </w:r>
    </w:p>
    <w:p w14:paraId="2B1BC4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633FF87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hAnsi="Consolas" w:cs="Consolas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282C865D" w14:textId="77777777" w:rsidR="00AE4D82" w:rsidRDefault="002340C9">
      <w:pPr>
        <w:pStyle w:val="2"/>
        <w:numPr>
          <w:ilvl w:val="0"/>
          <w:numId w:val="7"/>
        </w:numPr>
        <w:rPr>
          <w:rFonts w:cs="宋体" w:hint="default"/>
          <w:color w:val="000000"/>
        </w:rPr>
      </w:pPr>
      <w:r>
        <w:rPr>
          <w:rFonts w:cs="宋体"/>
        </w:rPr>
        <w:t>4</w:t>
      </w:r>
      <w:r>
        <w:rPr>
          <w:rFonts w:cs="宋体"/>
        </w:rPr>
        <w:t>、</w:t>
      </w:r>
      <w:r>
        <w:rPr>
          <w:rFonts w:cs="宋体"/>
          <w:color w:val="000000"/>
        </w:rPr>
        <w:t>List Bucket</w:t>
      </w:r>
    </w:p>
    <w:p w14:paraId="4F2B650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功能说明</w:t>
      </w:r>
    </w:p>
    <w:p w14:paraId="4ED026DE" w14:textId="77777777" w:rsidR="00AE4D82" w:rsidRDefault="002340C9">
      <w:pPr>
        <w:widowControl/>
        <w:ind w:firstLineChars="200" w:firstLine="480"/>
        <w:jc w:val="left"/>
        <w:rPr>
          <w:rFonts w:ascii="Helvetica" w:eastAsia="Helvetica" w:hAnsi="Helvetica" w:cs="Helvetica"/>
          <w:color w:val="333333"/>
          <w:sz w:val="14"/>
          <w:szCs w:val="1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List Bucket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可以列出该用户名下所有的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bucket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列表</w:t>
      </w: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。</w:t>
      </w:r>
      <w:r>
        <w:rPr>
          <w:rFonts w:ascii="宋体" w:eastAsia="宋体" w:hAnsi="宋体" w:cs="宋体" w:hint="eastAsia"/>
          <w:color w:val="333333"/>
          <w:kern w:val="0"/>
          <w:sz w:val="14"/>
          <w:szCs w:val="14"/>
          <w:lang w:bidi="ar"/>
        </w:rPr>
        <w:t xml:space="preserve">      </w:t>
      </w:r>
    </w:p>
    <w:p w14:paraId="2270049E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E6DDF71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821B4D1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Aws::S3::Model::ListBucketsOutcome Aws::S3::S3Client::ListBuckets() const  </w:t>
      </w:r>
    </w:p>
    <w:p w14:paraId="60226355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2499091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B3BD899" w14:textId="77777777" w:rsidR="00AE4D82" w:rsidRDefault="002340C9">
      <w:pPr>
        <w:ind w:firstLine="420"/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Cs w:val="21"/>
          <w:lang w:bidi="ar"/>
        </w:rPr>
        <w:t>无</w:t>
      </w:r>
    </w:p>
    <w:p w14:paraId="41F1623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450A7F9" w14:textId="77777777" w:rsidR="00AE4D82" w:rsidRDefault="002340C9">
      <w:pPr>
        <w:numPr>
          <w:ilvl w:val="0"/>
          <w:numId w:val="8"/>
        </w:numPr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 w:val="24"/>
          <w:lang w:bidi="ar"/>
        </w:rPr>
        <w:t>ListBucketsOutcome: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Aws::S3::Model::ListBucketsOutcome</w:t>
      </w:r>
      <w:r>
        <w:rPr>
          <w:rFonts w:ascii="宋体" w:eastAsia="宋体" w:hAnsi="宋体" w:cs="宋体" w:hint="eastAsia"/>
          <w:sz w:val="24"/>
          <w:lang w:bidi="ar"/>
        </w:rPr>
        <w:t>，列出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548E1D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580BA0A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5120354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BA917F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  <w:sz w:val="21"/>
            <w:szCs w:val="21"/>
            <w:shd w:val="clear" w:color="auto" w:fill="DDDDDD"/>
          </w:rPr>
          <w:t>S3Error</w:t>
        </w:r>
        <w:r>
          <w:rPr>
            <w:rStyle w:val="a9"/>
            <w:rFonts w:ascii="宋体" w:eastAsia="宋体" w:hAnsi="宋体" w:cs="宋体" w:hint="eastAsia"/>
            <w:sz w:val="21"/>
            <w:szCs w:val="21"/>
            <w:shd w:val="clear" w:color="auto" w:fill="DDDDDD"/>
          </w:rPr>
          <w:t>类方法定义</w:t>
        </w:r>
      </w:hyperlink>
    </w:p>
    <w:p w14:paraId="0108845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3ECAE1B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0842F67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获取本次请求返回的结果数据</w:t>
      </w:r>
    </w:p>
    <w:p w14:paraId="0BF5FA4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Aws::S3::Model::ListBucketsResult &amp;GetResult()</w:t>
      </w:r>
    </w:p>
    <w:p w14:paraId="768EBDAB" w14:textId="77777777" w:rsidR="00AE4D82" w:rsidRDefault="002340C9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/>
          <w:szCs w:val="21"/>
          <w:lang w:bidi="ar"/>
        </w:rPr>
        <w:t xml:space="preserve"> </w:t>
      </w:r>
    </w:p>
    <w:p w14:paraId="5D0F4773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 xml:space="preserve">Aws::S3::Model::ListBucketsResult </w:t>
      </w:r>
      <w:r>
        <w:rPr>
          <w:rFonts w:ascii="宋体" w:eastAsia="宋体" w:hAnsi="宋体" w:cs="宋体" w:hint="eastAsia"/>
          <w:sz w:val="24"/>
          <w:lang w:bidi="ar"/>
        </w:rPr>
        <w:t>的定义如下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E34EA3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列表</w:t>
      </w:r>
    </w:p>
    <w:p w14:paraId="3F09CE8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Aws::Vector&lt;Aws::S3::Model::Bucket&gt; &amp;Aws::S3::Model::ListBucketsResult::GetBuckets() const</w:t>
      </w:r>
    </w:p>
    <w:p w14:paraId="764480E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D1328A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返回的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Owner</w:t>
      </w:r>
    </w:p>
    <w:p w14:paraId="230AF0E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 Aws::S3::Model::Owner &amp;Aws::S3::Model::ListBucketsResult::GetOwner() const</w:t>
      </w:r>
    </w:p>
    <w:p w14:paraId="75C9634D" w14:textId="77777777" w:rsidR="00AE4D82" w:rsidRDefault="00AE4D82"/>
    <w:p w14:paraId="49F36B72" w14:textId="77777777" w:rsidR="00AE4D82" w:rsidRDefault="002340C9">
      <w:r>
        <w:rPr>
          <w:rFonts w:ascii="宋体" w:eastAsia="宋体" w:hAnsi="宋体" w:cs="宋体" w:hint="eastAsia"/>
          <w:sz w:val="24"/>
          <w:lang w:bidi="ar"/>
        </w:rPr>
        <w:t>Aws::S3::Model::Bucket</w:t>
      </w:r>
      <w:r>
        <w:rPr>
          <w:rFonts w:ascii="宋体" w:eastAsia="宋体" w:hAnsi="宋体" w:cs="宋体"/>
          <w:sz w:val="24"/>
          <w:lang w:bidi="ar"/>
        </w:rPr>
        <w:t xml:space="preserve"> </w:t>
      </w:r>
      <w:r>
        <w:rPr>
          <w:rFonts w:ascii="宋体" w:eastAsia="宋体" w:hAnsi="宋体" w:cs="宋体"/>
          <w:sz w:val="24"/>
          <w:lang w:bidi="ar"/>
        </w:rPr>
        <w:t>定义方法如下</w:t>
      </w:r>
      <w:r>
        <w:rPr>
          <w:rFonts w:ascii="宋体" w:eastAsia="宋体" w:hAnsi="宋体" w:cs="宋体"/>
          <w:sz w:val="24"/>
          <w:lang w:bidi="ar"/>
        </w:rPr>
        <w:t>:</w:t>
      </w:r>
    </w:p>
    <w:p w14:paraId="1A6DD29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名称</w:t>
      </w:r>
    </w:p>
    <w:p w14:paraId="02351DC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Aws::String&amp; GetName() const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AC47891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E5236A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Bucket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的创建时间（当修改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属性时该日期会随之改变）</w:t>
      </w:r>
    </w:p>
    <w:p w14:paraId="6306BB2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  <w:t>const Aws::Utils::DateTime&amp; GetCreationDate() const</w:t>
      </w:r>
    </w:p>
    <w:p w14:paraId="1447440E" w14:textId="77777777" w:rsidR="00AE4D82" w:rsidRDefault="00AE4D82"/>
    <w:p w14:paraId="0D0A81FD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 w:hint="eastAsia"/>
          <w:sz w:val="24"/>
          <w:lang w:bidi="ar"/>
        </w:rPr>
        <w:t>Aws::S3::Model::Owner</w:t>
      </w:r>
      <w:r>
        <w:rPr>
          <w:rFonts w:ascii="宋体" w:eastAsia="宋体" w:hAnsi="宋体" w:cs="宋体"/>
          <w:sz w:val="24"/>
          <w:lang w:bidi="ar"/>
        </w:rPr>
        <w:t xml:space="preserve"> </w:t>
      </w:r>
      <w:r>
        <w:rPr>
          <w:rFonts w:ascii="宋体" w:eastAsia="宋体" w:hAnsi="宋体" w:cs="宋体"/>
          <w:sz w:val="24"/>
          <w:lang w:bidi="ar"/>
        </w:rPr>
        <w:t>定义方法如下：</w:t>
      </w:r>
    </w:p>
    <w:p w14:paraId="6729838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Owner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的名称</w:t>
      </w:r>
    </w:p>
    <w:p w14:paraId="3EA7A9D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Aws::String&amp; GetDisplayName() const</w:t>
      </w:r>
    </w:p>
    <w:p w14:paraId="412C3244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791304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Owner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 ID</w:t>
      </w:r>
    </w:p>
    <w:p w14:paraId="77F5B18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  <w:t>Aws::String&amp; GetID() const</w:t>
      </w:r>
    </w:p>
    <w:p w14:paraId="27A8D93F" w14:textId="77777777" w:rsidR="00AE4D82" w:rsidRDefault="00AE4D82">
      <w:pPr>
        <w:rPr>
          <w:rFonts w:ascii="宋体" w:eastAsia="宋体" w:hAnsi="宋体" w:cs="宋体"/>
          <w:sz w:val="24"/>
          <w:lang w:bidi="ar"/>
        </w:rPr>
      </w:pPr>
    </w:p>
    <w:p w14:paraId="13A2FEC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6F142D2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7414C80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5C4A511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&lt;aws/s3/model/ListBucketsResult.h&gt;</w:t>
      </w:r>
    </w:p>
    <w:p w14:paraId="2A15C12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F9F372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3A12B78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B181F1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676CCBA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using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namespace Aws::S3::Model;</w:t>
      </w:r>
    </w:p>
    <w:p w14:paraId="53CCD47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73FF2E5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1FA2D04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41BE3B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void ListBuckets(S3Client &amp;client)</w:t>
      </w:r>
    </w:p>
    <w:p w14:paraId="7CFBD3B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63F63DC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color w:val="333333"/>
          <w:kern w:val="0"/>
          <w:sz w:val="21"/>
          <w:szCs w:val="21"/>
          <w:shd w:val="clear" w:color="auto" w:fill="DDDDDD"/>
          <w:lang w:bidi="ar"/>
        </w:rPr>
        <w:t>设置请求</w:t>
      </w:r>
    </w:p>
    <w:p w14:paraId="78AD69A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auto outcome = client.ListBuckets();</w:t>
      </w:r>
    </w:p>
    <w:p w14:paraId="2FBA8AB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267D1D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if (!outcome.IsSuccess())</w:t>
      </w:r>
    </w:p>
    <w:p w14:paraId="03EAE72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65B26AC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auto err =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outcome.GetError();</w:t>
      </w:r>
    </w:p>
    <w:p w14:paraId="08B83E0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cout &lt;&lt; "ERROR: ListBucket: " &lt;&lt; endl</w:t>
      </w:r>
    </w:p>
    <w:p w14:paraId="1F312AB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&lt;&lt; "Http code: " &lt;&lt; (int)err.GetResponseCode() &lt;&lt; endl</w:t>
      </w:r>
    </w:p>
    <w:p w14:paraId="3C3FF4C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&lt;&lt; "Error Type:" &lt;&lt; (int)err.GetErrorType() &lt;&lt; endl</w:t>
      </w:r>
    </w:p>
    <w:p w14:paraId="7C9EA21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&lt;&lt; "Error Msg: " &lt;&lt;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err.GetMessage() &lt;&lt; endl</w:t>
      </w:r>
    </w:p>
    <w:p w14:paraId="6CBDAC8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&lt;&lt; "Exception Name: " &lt;&lt; err.GetExceptionName() &lt;&lt; endl;</w:t>
      </w:r>
    </w:p>
    <w:p w14:paraId="439115F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}</w:t>
      </w:r>
    </w:p>
    <w:p w14:paraId="30041A2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else</w:t>
      </w:r>
    </w:p>
    <w:p w14:paraId="286CA60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6B29720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auto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buckets = outcome.GetResult().GetBuckets();</w:t>
      </w:r>
    </w:p>
    <w:p w14:paraId="3007F4B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auto owner = outcome.GetResult().GetOwner();</w:t>
      </w:r>
    </w:p>
    <w:p w14:paraId="3C450F7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cout &lt;&lt;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"Owner:" &lt;&lt; endl</w:t>
      </w:r>
    </w:p>
    <w:p w14:paraId="406E238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&lt;&lt; "\t"</w:t>
      </w:r>
    </w:p>
    <w:p w14:paraId="5C56358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&lt;&lt; "display_name: " &lt;&lt; owner.GetDisplayName() &lt;&lt; "\tID: " &lt;&lt;</w:t>
      </w:r>
    </w:p>
    <w:p w14:paraId="7250786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owner.GetID() &lt;&lt; endl;</w:t>
      </w:r>
    </w:p>
    <w:p w14:paraId="1428B52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lastRenderedPageBreak/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cout &lt;&lt; "Buckets:" &lt;&lt; endl;</w:t>
      </w:r>
    </w:p>
    <w:p w14:paraId="78BA84F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for (auto iter = buckets.begin(); iter != buckets.end(); ++iter)</w:t>
      </w:r>
    </w:p>
    <w:p w14:paraId="268CC65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01A2995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cout &lt;&lt; "\t" &lt;&lt; iter-&gt;GetName() &lt;&lt; "\t" &lt;&lt; iter-&gt;GetCreationDate().ToLocalTimeString(Aws::Utils::DateFormat::ISO_8601) &lt;&lt; endl;</w:t>
      </w:r>
    </w:p>
    <w:p w14:paraId="55E1FB0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5968BDA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22414B4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3DF1837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754D273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int main(int argc, char *argv[])</w:t>
      </w:r>
    </w:p>
    <w:p w14:paraId="2BE5A77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2457703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Aws::SDKOptions options;</w:t>
      </w:r>
    </w:p>
    <w:p w14:paraId="4978562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Aws::InitAPI(optio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ns);</w:t>
      </w:r>
    </w:p>
    <w:p w14:paraId="288DF92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699BFE9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2083EF1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// </w:t>
      </w: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>设置连接参数</w:t>
      </w:r>
    </w:p>
    <w:p w14:paraId="0078B46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Aws::Client::ClientConfiguration cfg;</w:t>
      </w:r>
    </w:p>
    <w:p w14:paraId="31ACB15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cfg.endpointOverride = "192.168.218.130:7480"; //S3</w:t>
      </w: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>服务器地址和端口</w:t>
      </w:r>
    </w:p>
    <w:p w14:paraId="491C817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cfg.scheme = Aws::Http::Scheme::HTTP;</w:t>
      </w:r>
    </w:p>
    <w:p w14:paraId="659EB6C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cfg.verifySSL = false;</w:t>
      </w:r>
    </w:p>
    <w:p w14:paraId="14D7206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1C01D72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Aws::Auth::AWSCredentials cred("9L6CF1NST0D4ATG7HFS4", "JCTrIQtmALJ1inU6yQvXHv8Lust1AGIgHD5uN7BD"); // ak,sk</w:t>
      </w:r>
    </w:p>
    <w:p w14:paraId="0DA873B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S3Client client(cred, cfg,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Aws::Client::AWSAuthV4Signer::PayloadSigningPolicy::Never, false);</w:t>
      </w:r>
    </w:p>
    <w:p w14:paraId="126C57A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616B542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ListBuckets(client);</w:t>
      </w:r>
    </w:p>
    <w:p w14:paraId="6D88DFC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36FE575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Aws::ShutdownAPI(options);</w:t>
      </w:r>
    </w:p>
    <w:p w14:paraId="5669BAB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312BC51C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1.5</w:t>
      </w:r>
      <w:r>
        <w:rPr>
          <w:rFonts w:cs="宋体"/>
        </w:rPr>
        <w:t>、</w:t>
      </w:r>
      <w:r>
        <w:rPr>
          <w:rFonts w:cs="宋体"/>
        </w:rPr>
        <w:t>List</w:t>
      </w:r>
      <w:r>
        <w:rPr>
          <w:rFonts w:cs="宋体"/>
        </w:rPr>
        <w:t xml:space="preserve"> Objects</w:t>
      </w:r>
    </w:p>
    <w:p w14:paraId="77358E79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CA7A6D9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t>List Bucket  Object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请求可以列出该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Bucekt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下部分或者所有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Object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，发起该请求需要拥有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Read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权限。</w:t>
      </w:r>
    </w:p>
    <w:p w14:paraId="26B8CC71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1A87DD5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9427D8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Aws::S3::Model::ListObjectsOutcome Aws::S3::S3Client::ListObjects(const Aws::S3::Model::ListObjectsRequest &amp;request) const   </w:t>
      </w:r>
    </w:p>
    <w:p w14:paraId="36D7D0E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 </w:t>
      </w:r>
    </w:p>
    <w:p w14:paraId="10772F9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768F092" w14:textId="77777777" w:rsidR="00AE4D82" w:rsidRDefault="002340C9">
      <w:pPr>
        <w:numPr>
          <w:ilvl w:val="0"/>
          <w:numId w:val="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Aws::S3::Model::ListObjectsResult</w:t>
      </w:r>
      <w:r>
        <w:rPr>
          <w:rFonts w:ascii="宋体" w:eastAsia="宋体" w:hAnsi="宋体" w:cs="宋体" w:hint="eastAsia"/>
          <w:sz w:val="24"/>
          <w:lang w:bidi="ar"/>
        </w:rPr>
        <w:t>，定义方法如下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FE1E68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设置要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列出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</w:p>
    <w:p w14:paraId="3855D2E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4F8916E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93F6E3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设置分组结果时使用的字符</w:t>
      </w:r>
    </w:p>
    <w:p w14:paraId="7174CBF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SetDelimiter(const Aws::String&amp; value)</w:t>
      </w:r>
    </w:p>
    <w:p w14:paraId="28C27AB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7EB3F4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设置返回的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的编码方式，合法值为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EncodingType::url</w:t>
      </w:r>
    </w:p>
    <w:p w14:paraId="26E6B35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SetEncodingType(const EncodingType&amp; value)</w:t>
      </w:r>
    </w:p>
    <w:p w14:paraId="7B7A43A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C8248F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设置列出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时的起始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</w:p>
    <w:p w14:paraId="4D3609C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SetMarker(const Aws::String&amp; value)</w:t>
      </w:r>
    </w:p>
    <w:p w14:paraId="2D217C7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8B0E06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设置一次返回的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的数量</w:t>
      </w:r>
    </w:p>
    <w:p w14:paraId="349CF2C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SetMaxKeys(int value) </w:t>
      </w:r>
    </w:p>
    <w:p w14:paraId="041BB59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610F7E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设置列出指定前缀的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</w:p>
    <w:p w14:paraId="44043C2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SetPrefix(const Aws::String&amp; value)</w:t>
      </w:r>
    </w:p>
    <w:p w14:paraId="7184841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03CBB9ED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39A877AA" w14:textId="77777777" w:rsidR="00AE4D82" w:rsidRDefault="002340C9">
      <w:pPr>
        <w:widowControl/>
        <w:numPr>
          <w:ilvl w:val="0"/>
          <w:numId w:val="9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Aws::S3::Model::ListObjectsOutcome</w:t>
      </w:r>
      <w:r>
        <w:rPr>
          <w:rFonts w:ascii="宋体" w:eastAsia="宋体" w:hAnsi="宋体" w:cs="宋体" w:hint="eastAsia"/>
          <w:sz w:val="24"/>
          <w:lang w:bidi="ar"/>
        </w:rPr>
        <w:t>，定义方法如下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F0381F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149C8B1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5491907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F609A5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680D1B3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59DB299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7D82AD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获取返回结果</w:t>
      </w:r>
    </w:p>
    <w:p w14:paraId="4AEFC2B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Aws::S3::Model::ListObjectsResult&amp; GetResult()</w:t>
      </w:r>
    </w:p>
    <w:p w14:paraId="6B0E7738" w14:textId="77777777" w:rsidR="00AE4D82" w:rsidRDefault="002340C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14:paraId="25007FC7" w14:textId="77777777" w:rsidR="00AE4D82" w:rsidRDefault="002340C9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kern w:val="0"/>
          <w:sz w:val="24"/>
          <w:lang w:bidi="ar"/>
        </w:rPr>
        <w:t>ListObjectsResult</w:t>
      </w:r>
      <w:r>
        <w:rPr>
          <w:rFonts w:ascii="宋体" w:eastAsia="宋体" w:hAnsi="宋体" w:cs="宋体" w:hint="eastAsia"/>
          <w:sz w:val="24"/>
          <w:lang w:bidi="ar"/>
        </w:rPr>
        <w:t>，定义方法如下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F32C67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获取返回的每个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的元数据</w:t>
      </w:r>
    </w:p>
    <w:p w14:paraId="79F3AC0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Aws::Vector&lt;Object&gt;&amp; GetContents()</w:t>
      </w:r>
    </w:p>
    <w:p w14:paraId="141B4D4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66F7FD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当指定了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delimiter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Prefix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时，获取根据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Prefix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delimieter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得到的公共前缀集合，例如指定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Prefix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notes/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delimiter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notes/summer/july,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notes/summer/august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折叠为一个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CommonPrefix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notes/summer/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”。若指定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MaxKey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，则折叠后，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CommonPrefix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占一个计数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；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可以使用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 const Aws::String&amp; CommonPrefix::GetPrefix()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Prefi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x</w:t>
      </w:r>
    </w:p>
    <w:p w14:paraId="2E87608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Aws::Vector&lt;CommonPrefix&gt;&amp; GetCommonPrefixes() </w:t>
      </w:r>
    </w:p>
    <w:p w14:paraId="1A8EC83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2A420D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获取请求时指定的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delimiter</w:t>
      </w:r>
    </w:p>
    <w:p w14:paraId="1D8D257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GetDelimiter()</w:t>
      </w:r>
    </w:p>
    <w:p w14:paraId="4AE3DB3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25EA12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获取编码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 Key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的方式</w:t>
      </w:r>
    </w:p>
    <w:p w14:paraId="235947E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EncodingType&amp; GetEncodingType()</w:t>
      </w:r>
    </w:p>
    <w:p w14:paraId="3327867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0E5E432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获取是否返回了所有满足要求的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</w:p>
    <w:p w14:paraId="5142B9F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bool GetIsTruncated()</w:t>
      </w:r>
    </w:p>
    <w:p w14:paraId="07E4CBD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F6CB6C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若请求时设置了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Marker,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在返回结果中将包含该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Marker</w:t>
      </w:r>
    </w:p>
    <w:p w14:paraId="38AD72B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onst Aws::String&amp; GetMarker()</w:t>
      </w:r>
    </w:p>
    <w:p w14:paraId="7116E91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6F9E96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获取指定的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MaxKeys</w:t>
      </w:r>
    </w:p>
    <w:p w14:paraId="0C7D106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int GetMaxKeys()</w:t>
      </w:r>
    </w:p>
    <w:p w14:paraId="34EA36E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848F15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BucketName</w:t>
      </w:r>
    </w:p>
    <w:p w14:paraId="415F840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Aws::String&amp; GetName() </w:t>
      </w:r>
    </w:p>
    <w:p w14:paraId="0857D55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C9FF5D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若指定了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delimiter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且仅返回了部分结果，则可通过设置后续请求的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Marker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NextMarker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来获取剩余的结果，若没有返回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NextMarker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且只返回了部分结果，则可使用返回的最后一个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作为后续请求的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Marker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来获取剩余结果</w:t>
      </w:r>
    </w:p>
    <w:p w14:paraId="0FA742C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GetNextMarker</w:t>
      </w:r>
    </w:p>
    <w:p w14:paraId="1EB88D1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908FD2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获取请求时指定的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Prefix</w:t>
      </w:r>
    </w:p>
    <w:p w14:paraId="58E38BB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GetPrefix()</w:t>
      </w:r>
    </w:p>
    <w:p w14:paraId="2C72E1B0" w14:textId="77777777" w:rsidR="00AE4D82" w:rsidRDefault="002340C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14:paraId="4E48F55A" w14:textId="77777777" w:rsidR="00AE4D82" w:rsidRDefault="002340C9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</w:t>
      </w:r>
      <w:r>
        <w:rPr>
          <w:rFonts w:ascii="宋体" w:eastAsia="宋体" w:hAnsi="宋体" w:cs="宋体" w:hint="eastAsia"/>
          <w:sz w:val="24"/>
          <w:lang w:bidi="ar"/>
        </w:rPr>
        <w:t>，定义方法如下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FF9646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Entity Tag</w:t>
      </w:r>
    </w:p>
    <w:p w14:paraId="7D8E5E3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GetETag()</w:t>
      </w:r>
    </w:p>
    <w:p w14:paraId="59C091A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B9FDC3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Key</w:t>
      </w:r>
    </w:p>
    <w:p w14:paraId="4ED077E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Aws::String&amp; GetKey() </w:t>
      </w:r>
    </w:p>
    <w:p w14:paraId="2E93F8A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DB64F6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获取修改时间</w:t>
      </w:r>
    </w:p>
    <w:p w14:paraId="5610A8C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Aws::Utils::DateTime&amp; GetLastModified() </w:t>
      </w:r>
    </w:p>
    <w:p w14:paraId="582811C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43F6C5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获取所有者</w:t>
      </w:r>
    </w:p>
    <w:p w14:paraId="602D20E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 xml:space="preserve">const Owner&amp; GetOwner() </w:t>
      </w:r>
    </w:p>
    <w:p w14:paraId="3E53EDB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4D3A7B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 Size</w:t>
      </w:r>
    </w:p>
    <w:p w14:paraId="36D5618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long long GetSize() </w:t>
      </w:r>
    </w:p>
    <w:p w14:paraId="330B80A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B52CC1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存储级别</w:t>
      </w:r>
    </w:p>
    <w:p w14:paraId="126BCD1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ObjectStorageClass&amp; GetStorageClass() </w:t>
      </w:r>
    </w:p>
    <w:p w14:paraId="4CA7E38A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5FD10C7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include &lt;aws/core/Aws.h&gt;</w:t>
      </w:r>
    </w:p>
    <w:p w14:paraId="71D7D0D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7F7407B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&lt;aws/s3/model/ListObjectsRequest.h&gt;</w:t>
      </w:r>
    </w:p>
    <w:p w14:paraId="2158230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D44F55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&lt;aws/core/auth/AWSCredentialsProvider.h&gt;</w:t>
      </w:r>
    </w:p>
    <w:p w14:paraId="6985327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5ED147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6336AC8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4386E4E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290874E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44793C2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A05582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void ListObjects(S3Client &amp;client, const Aws::String &amp;bucket)</w:t>
      </w:r>
    </w:p>
    <w:p w14:paraId="3A1445B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36C313B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color w:val="333333"/>
          <w:kern w:val="0"/>
          <w:sz w:val="21"/>
          <w:szCs w:val="21"/>
          <w:shd w:val="clear" w:color="auto" w:fill="DDDDDD"/>
          <w:lang w:bidi="ar"/>
        </w:rPr>
        <w:t>设置请求</w:t>
      </w:r>
    </w:p>
    <w:p w14:paraId="74D8EB1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ListObjectsRequest request;</w:t>
      </w:r>
    </w:p>
    <w:p w14:paraId="40C08CE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request.WithBucket(bucket)</w:t>
      </w:r>
    </w:p>
    <w:p w14:paraId="35E9696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.WithEncodingType(EncodingType::url)</w:t>
      </w:r>
    </w:p>
    <w:p w14:paraId="567C9FA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.WithMaxKeys(2);</w:t>
      </w:r>
    </w:p>
    <w:p w14:paraId="0606B03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9A2742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auto outcome = client.ListObjects(request);</w:t>
      </w:r>
    </w:p>
    <w:p w14:paraId="784E33D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B28744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if (!outcome.IsSuccess())</w:t>
      </w:r>
    </w:p>
    <w:p w14:paraId="0A00F33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{</w:t>
      </w:r>
    </w:p>
    <w:p w14:paraId="617EC2A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auto err =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outcome.GetError();</w:t>
      </w:r>
    </w:p>
    <w:p w14:paraId="56FEFD7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cout &lt;&lt; "ERROR: ListObjects: " &lt;&lt; endl</w:t>
      </w:r>
    </w:p>
    <w:p w14:paraId="0F4F059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 w:hint="eastAsia"/>
          <w:color w:val="333333"/>
          <w:kern w:val="0"/>
          <w:sz w:val="21"/>
          <w:szCs w:val="21"/>
          <w:shd w:val="clear" w:color="auto" w:fill="DDDDDD"/>
          <w:lang w:bidi="ar"/>
        </w:rPr>
        <w:t xml:space="preserve">            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&lt;&lt; "Htt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p code: " &lt;&lt; (int)err.GetResponseCode() &lt;&lt; endl</w:t>
      </w:r>
    </w:p>
    <w:p w14:paraId="65973F2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&lt;&lt; "Error Type:" &lt;&lt; (int)err.GetErrorType() &lt;&lt; endl</w:t>
      </w:r>
    </w:p>
    <w:p w14:paraId="765DF92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&lt;&lt; "Error Msg: " &lt;&lt;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err.GetMessage() &lt;&lt; endl</w:t>
      </w:r>
    </w:p>
    <w:p w14:paraId="0E2C4C6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&lt;&lt; "Exception Name: " &lt;&lt; err.GetExceptionName() &lt;&lt; endl;</w:t>
      </w:r>
    </w:p>
    <w:p w14:paraId="547BA90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270FCEA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else</w:t>
      </w:r>
    </w:p>
    <w:p w14:paraId="2476B79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796E62D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auto result = outcome.GetResult();</w:t>
      </w:r>
    </w:p>
    <w:p w14:paraId="1AD3A2E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auto contents = result.GetContents();</w:t>
      </w:r>
    </w:p>
    <w:p w14:paraId="441D8A6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lastRenderedPageBreak/>
        <w:t xml:space="preserve"> </w:t>
      </w:r>
    </w:p>
    <w:p w14:paraId="3C536F6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cout &lt;&lt; "Bucket:" &lt;&lt; result.GetName() &lt;&lt; endl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;</w:t>
      </w:r>
    </w:p>
    <w:p w14:paraId="67E4AD8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4AE23DA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for (auto content = contents.begin(); content != contents.end();</w:t>
      </w:r>
    </w:p>
    <w:p w14:paraId="64651F0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++content)</w:t>
      </w:r>
    </w:p>
    <w:p w14:paraId="1664B2E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302F18F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cout &lt;&lt; "\tKey: " &lt;&lt; content-&gt;GetKey() &lt;&lt; "\tSize: " &lt;&lt; content-&gt;GetSize() &lt;&lt; "\tOwner: " &lt;&lt;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content-&gt;GetOwner().GetDisplayName()</w:t>
      </w:r>
    </w:p>
    <w:p w14:paraId="19DD6A3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&lt;&lt; "\tStorageClass: " &lt;&lt; ObjectStorageClassMapper::GetNameForObjectStorageClass(content-&gt;GetStorageClass())</w:t>
      </w:r>
    </w:p>
    <w:p w14:paraId="5E3F7E9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 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&lt;&lt; "\tETag: " &lt;&lt; content-&gt;GetETag() &lt;&lt; " \tLastModified:</w:t>
      </w:r>
    </w:p>
    <w:p w14:paraId="44E847D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" &lt;&lt; content-&gt;GetLastModif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ied().ToLocalTimeString(Aws::Utils::DateFormat::ISO_8601) &lt;&lt; endl;</w:t>
      </w:r>
    </w:p>
    <w:p w14:paraId="1E17D20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12E20E3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cout &lt;&lt; "nextMarker:" &lt;&lt; result.GetNextMarker() &lt;&lt; endl;</w:t>
      </w:r>
    </w:p>
    <w:p w14:paraId="0549525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68E8AA1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40D165E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3C3F484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int main(int argc, char *argv[])</w:t>
      </w:r>
    </w:p>
    <w:p w14:paraId="62C595B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510CEB2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if (argc != 2)</w:t>
      </w:r>
    </w:p>
    <w:p w14:paraId="77A67CC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490CD16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cout &lt;&lt; "pls input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bucket_name" &lt;&lt; endl;</w:t>
      </w:r>
    </w:p>
    <w:p w14:paraId="0BCB303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return -1;</w:t>
      </w:r>
    </w:p>
    <w:p w14:paraId="0D05A43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2C79C3F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const Aws::String bucket = argv[1];</w:t>
      </w:r>
    </w:p>
    <w:p w14:paraId="565EFF5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1575AF8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Aws::SDKOptions options;</w:t>
      </w:r>
    </w:p>
    <w:p w14:paraId="5EDC87F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Aws::InitAPI(options);</w:t>
      </w:r>
    </w:p>
    <w:p w14:paraId="4D59F7F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0F8A664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// </w:t>
      </w: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>设置连接参数</w:t>
      </w:r>
    </w:p>
    <w:p w14:paraId="4B83217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Aws::Client::ClientConfiguration cfg;</w:t>
      </w:r>
    </w:p>
    <w:p w14:paraId="00A894E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cfg.endpointOverride = "192.168.218.130:7480"; // S3</w:t>
      </w: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>服务器地址和端口</w:t>
      </w:r>
    </w:p>
    <w:p w14:paraId="5E640E6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cfg.scheme = Aws::Http::Scheme::HTTP;</w:t>
      </w:r>
    </w:p>
    <w:p w14:paraId="3F891B4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cfg.verifySSL = false;</w:t>
      </w:r>
    </w:p>
    <w:p w14:paraId="09E9196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</w:t>
      </w:r>
    </w:p>
    <w:p w14:paraId="4E80B31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Aws::Auth::AWSCredentials cred("9L6CF1NST0D4ATG7HFS4", "JCTrIQtmALJ1inU6yQvXHv8Lust1AGIgHD5uN7BD"); // ak,sk</w:t>
      </w:r>
    </w:p>
    <w:p w14:paraId="3A62C94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S3Client client(cred, cfg, Aws::Client::AWSAuthV4Signer::PayloadSigningPolicy::Never, false);</w:t>
      </w:r>
    </w:p>
    <w:p w14:paraId="7ACF84E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lastRenderedPageBreak/>
        <w:t xml:space="preserve"> </w:t>
      </w:r>
    </w:p>
    <w:p w14:paraId="062B486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ListObjects(client, bucket);</w:t>
      </w:r>
    </w:p>
    <w:p w14:paraId="4586264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46778A3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 w:hint="eastAsia"/>
          <w:color w:val="333333"/>
          <w:sz w:val="21"/>
          <w:szCs w:val="21"/>
          <w:shd w:val="clear" w:color="auto" w:fill="DDDDDD"/>
        </w:rPr>
        <w:t xml:space="preserve">  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Aws::ShutdownAPI(options);</w:t>
      </w:r>
    </w:p>
    <w:p w14:paraId="72FD8B8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03DEEBC7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1.6</w:t>
      </w:r>
      <w:r>
        <w:rPr>
          <w:rFonts w:cs="宋体"/>
        </w:rPr>
        <w:t>、</w:t>
      </w:r>
      <w:r>
        <w:rPr>
          <w:rFonts w:cs="宋体"/>
        </w:rPr>
        <w:t>Put Bucket Policy</w:t>
      </w:r>
    </w:p>
    <w:p w14:paraId="1A07DF1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3B05B511" w14:textId="77777777" w:rsidR="00AE4D82" w:rsidRDefault="002340C9">
      <w:pPr>
        <w:pStyle w:val="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>Put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 xml:space="preserve"> Policy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请求用于为某个</w:t>
      </w:r>
      <w:r>
        <w:rPr>
          <w:rFonts w:cs="宋体"/>
          <w:color w:val="333333"/>
        </w:rPr>
        <w:t>Bucke</w:t>
      </w:r>
      <w:r>
        <w:rPr>
          <w:rFonts w:cs="宋体"/>
          <w:color w:val="333333"/>
        </w:rPr>
        <w:t>t</w:t>
      </w:r>
      <w:r>
        <w:rPr>
          <w:rFonts w:cs="宋体"/>
          <w:color w:val="333333"/>
        </w:rPr>
        <w:t>设置桶策略</w:t>
      </w:r>
      <w:r>
        <w:rPr>
          <w:rFonts w:cs="宋体"/>
          <w:color w:val="333333"/>
        </w:rPr>
        <w:t>。</w:t>
      </w:r>
    </w:p>
    <w:p w14:paraId="65002CD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2C5CC0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93166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Aws::S3::Model::PutBucketPolicyOutcome S3Client::PutBucketPolicy(</w:t>
      </w:r>
    </w:p>
    <w:p w14:paraId="47358E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const Aws::S3::Model::PutBucketPolicyRequest&amp; request) const</w:t>
      </w:r>
    </w:p>
    <w:p w14:paraId="6CA863B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307666A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1DF0A3B0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Put</w:t>
      </w:r>
      <w:r>
        <w:rPr>
          <w:rFonts w:ascii="宋体" w:eastAsia="宋体" w:hAnsi="宋体" w:cs="宋体" w:hint="eastAsia"/>
          <w:sz w:val="24"/>
        </w:rPr>
        <w:t>Bucket</w:t>
      </w:r>
      <w:r>
        <w:rPr>
          <w:rFonts w:ascii="宋体" w:eastAsia="宋体" w:hAnsi="宋体" w:cs="宋体"/>
          <w:sz w:val="24"/>
        </w:rPr>
        <w:t>Policy</w:t>
      </w:r>
      <w:r>
        <w:rPr>
          <w:rFonts w:ascii="宋体" w:eastAsia="宋体" w:hAnsi="宋体" w:cs="宋体" w:hint="eastAsia"/>
          <w:sz w:val="24"/>
        </w:rPr>
        <w:t>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3C44CB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指定为哪一个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policy</w:t>
      </w:r>
      <w:r>
        <w:rPr>
          <w:rFonts w:ascii="宋体" w:eastAsia="宋体" w:hAnsi="宋体" w:cs="宋体"/>
          <w:shd w:val="clear" w:color="auto" w:fill="DDDDDD"/>
        </w:rPr>
        <w:t>，必须要设置</w:t>
      </w:r>
    </w:p>
    <w:p w14:paraId="0CC0B22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SetBucket(const Aws::String&amp; value)</w:t>
      </w:r>
    </w:p>
    <w:p w14:paraId="57800EB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6C135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设置用于请求的请求体，请求体为具体的</w:t>
      </w:r>
      <w:r>
        <w:rPr>
          <w:rFonts w:ascii="宋体" w:eastAsia="宋体" w:hAnsi="宋体" w:cs="宋体"/>
          <w:shd w:val="clear" w:color="auto" w:fill="DDDDDD"/>
        </w:rPr>
        <w:t>policy</w:t>
      </w:r>
      <w:r>
        <w:rPr>
          <w:rFonts w:ascii="宋体" w:eastAsia="宋体" w:hAnsi="宋体" w:cs="宋体"/>
          <w:shd w:val="clear" w:color="auto" w:fill="DDDDDD"/>
        </w:rPr>
        <w:t>规则</w:t>
      </w:r>
    </w:p>
    <w:p w14:paraId="1D3FC9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SetBody(const std::shared_ptr&lt;Aws::IOStream&gt;&amp; body)</w:t>
      </w:r>
    </w:p>
    <w:p w14:paraId="3328CB3D" w14:textId="77777777" w:rsidR="00AE4D82" w:rsidRDefault="00AE4D82"/>
    <w:p w14:paraId="3F09B163" w14:textId="77777777" w:rsidR="00AE4D82" w:rsidRDefault="002340C9">
      <w:pPr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sz w:val="24"/>
        </w:rPr>
        <w:t>request body</w:t>
      </w:r>
      <w:r>
        <w:rPr>
          <w:rFonts w:ascii="宋体" w:eastAsia="宋体" w:hAnsi="宋体" w:cs="宋体"/>
          <w:sz w:val="24"/>
        </w:rPr>
        <w:t>中的</w:t>
      </w:r>
      <w:r>
        <w:rPr>
          <w:rFonts w:ascii="宋体" w:eastAsia="宋体" w:hAnsi="宋体" w:cs="宋体"/>
          <w:sz w:val="24"/>
        </w:rPr>
        <w:t>bucket policy</w:t>
      </w:r>
      <w:r>
        <w:rPr>
          <w:rFonts w:ascii="宋体" w:eastAsia="宋体" w:hAnsi="宋体" w:cs="宋体"/>
          <w:sz w:val="24"/>
        </w:rPr>
        <w:t>在请求的请求体中，</w:t>
      </w:r>
      <w:r>
        <w:rPr>
          <w:rFonts w:ascii="宋体" w:eastAsia="宋体" w:hAnsi="宋体" w:cs="宋体"/>
          <w:sz w:val="24"/>
        </w:rPr>
        <w:t>bucket policy</w:t>
      </w:r>
      <w:r>
        <w:rPr>
          <w:rFonts w:ascii="宋体" w:eastAsia="宋体" w:hAnsi="宋体" w:cs="宋体"/>
          <w:sz w:val="24"/>
        </w:rPr>
        <w:t>格式为</w:t>
      </w:r>
      <w:r>
        <w:rPr>
          <w:rFonts w:ascii="宋体" w:eastAsia="宋体" w:hAnsi="宋体" w:cs="宋体"/>
          <w:sz w:val="24"/>
        </w:rPr>
        <w:t>json</w:t>
      </w:r>
      <w:r>
        <w:rPr>
          <w:rFonts w:ascii="宋体" w:eastAsia="宋体" w:hAnsi="宋体" w:cs="宋体"/>
          <w:sz w:val="24"/>
        </w:rPr>
        <w:t>，其中</w:t>
      </w:r>
      <w:r>
        <w:rPr>
          <w:rFonts w:ascii="宋体" w:eastAsia="宋体" w:hAnsi="宋体" w:cs="宋体"/>
          <w:sz w:val="24"/>
        </w:rPr>
        <w:t>b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ucket </w:t>
      </w:r>
      <w:r>
        <w:rPr>
          <w:rFonts w:ascii="宋体" w:eastAsia="宋体" w:hAnsi="宋体" w:cs="宋体"/>
          <w:kern w:val="0"/>
          <w:sz w:val="24"/>
          <w:lang w:bidi="ar"/>
        </w:rPr>
        <w:t>p</w:t>
      </w:r>
      <w:r>
        <w:rPr>
          <w:rFonts w:ascii="宋体" w:eastAsia="宋体" w:hAnsi="宋体" w:cs="宋体"/>
          <w:kern w:val="0"/>
          <w:sz w:val="24"/>
          <w:lang w:bidi="ar"/>
        </w:rPr>
        <w:t>olicy</w:t>
      </w:r>
      <w:r>
        <w:rPr>
          <w:rFonts w:ascii="宋体" w:eastAsia="宋体" w:hAnsi="宋体" w:cs="宋体"/>
          <w:kern w:val="0"/>
          <w:sz w:val="24"/>
          <w:lang w:bidi="ar"/>
        </w:rPr>
        <w:t>各字段描述</w:t>
      </w:r>
      <w:r>
        <w:rPr>
          <w:rFonts w:ascii="宋体" w:eastAsia="宋体" w:hAnsi="宋体" w:cs="宋体"/>
          <w:kern w:val="0"/>
          <w:sz w:val="24"/>
          <w:lang w:bidi="ar"/>
        </w:rPr>
        <w:t>如下：</w:t>
      </w:r>
    </w:p>
    <w:tbl>
      <w:tblPr>
        <w:tblW w:w="8392" w:type="dxa"/>
        <w:tblInd w:w="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4487"/>
        <w:gridCol w:w="1382"/>
        <w:gridCol w:w="977"/>
      </w:tblGrid>
      <w:tr w:rsidR="00AE4D82" w14:paraId="5CCE3F70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1E6EEB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  <w:szCs w:val="16"/>
              </w:rPr>
              <w:t>字段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360D4D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  <w:szCs w:val="16"/>
              </w:rPr>
              <w:t>描述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4D15D5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  <w:szCs w:val="16"/>
              </w:rPr>
              <w:t>类型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F5F53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  <w:szCs w:val="16"/>
              </w:rPr>
              <w:t>是否必须</w:t>
            </w:r>
          </w:p>
        </w:tc>
      </w:tr>
      <w:tr w:rsidR="00AE4D82" w14:paraId="0727154F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64857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Version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E607DD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保持与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 xml:space="preserve">Amazon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一致，当前支持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"2012-10-17"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6C8A50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string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70DEF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否</w:t>
            </w:r>
          </w:p>
        </w:tc>
      </w:tr>
      <w:tr w:rsidR="00AE4D82" w14:paraId="56891C68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1692E2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Id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1D29D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桶策略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ID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，桶策略的唯一标识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8DB37D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string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CF9CF0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否</w:t>
            </w:r>
          </w:p>
        </w:tc>
      </w:tr>
      <w:tr w:rsidR="00AE4D82" w14:paraId="579DFE76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513B73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Statement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067C4D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桶策略描述，定义完整的权限控制。每条桶策略的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Statement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可由多条描述组成，每条描述是一个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dict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，每条描述可包含以下字段：</w:t>
            </w:r>
          </w:p>
          <w:p w14:paraId="67F7577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Sid</w:t>
            </w:r>
          </w:p>
          <w:p w14:paraId="16E3C854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Effect</w:t>
            </w:r>
          </w:p>
          <w:p w14:paraId="3B88EC4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Principal</w:t>
            </w:r>
          </w:p>
          <w:p w14:paraId="0EDDF8C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Action</w:t>
            </w:r>
          </w:p>
          <w:p w14:paraId="749DA39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ReSource</w:t>
            </w:r>
          </w:p>
          <w:p w14:paraId="5E9A962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Condition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B7F210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vector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722A844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是</w:t>
            </w:r>
          </w:p>
        </w:tc>
      </w:tr>
      <w:tr w:rsidR="00AE4D82" w14:paraId="2ABD28C4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37D2D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Sid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F9FE04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本条桶策略描述的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ID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36D39F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string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55E84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否</w:t>
            </w:r>
          </w:p>
        </w:tc>
      </w:tr>
      <w:tr w:rsidR="00AE4D82" w14:paraId="3F986B24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D19E9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Effect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BD502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桶策略的效果，即指定本条桶策略描述的权限是接受请求还是拒绝请求。</w:t>
            </w:r>
          </w:p>
          <w:p w14:paraId="0AB8F7C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接受请求：配置为“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Allow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”，</w:t>
            </w:r>
          </w:p>
          <w:p w14:paraId="75077B8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拒绝请求：配置为“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Deny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”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B1B57F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string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309874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是</w:t>
            </w:r>
          </w:p>
        </w:tc>
      </w:tr>
      <w:tr w:rsidR="00AE4D82" w14:paraId="74AB5D05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553199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Principal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008D98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被授权人，即指定本条桶策略描述所作用的用户，支持通配符“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*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”，表示所有用户。当对某个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user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进行授权时，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Principal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格式为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"AWS": "arn:aws:s3:::user/userId"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E8E8BB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map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D933D8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否</w:t>
            </w:r>
          </w:p>
        </w:tc>
      </w:tr>
      <w:tr w:rsidR="00AE4D82" w14:paraId="6349B540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D1C7CE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Action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78EFAB8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操作，即指定本条桶策略描述所作用的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ZOS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操作。以列表形式表示，可配置多条操作，以逗号间隔。支持通配符”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*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“，表示该资源能进行的所有操作。常用的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Action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"s3:GetObject"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"s3:GetObjectAcl"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"s3:PutObject"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，</w:t>
            </w:r>
          </w:p>
          <w:p w14:paraId="1D93B07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"s3:PutObjectAcl"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等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5E559B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vector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AAE7EF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否</w:t>
            </w:r>
          </w:p>
        </w:tc>
      </w:tr>
      <w:tr w:rsidR="00AE4D82" w14:paraId="7CE5DCF4" w14:textId="77777777">
        <w:tc>
          <w:tcPr>
            <w:tcW w:w="15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BB4B3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Condition</w:t>
            </w:r>
          </w:p>
        </w:tc>
        <w:tc>
          <w:tcPr>
            <w:tcW w:w="448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4062B4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条件语句，指定本条桶策略所限制的条件。可以通过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Condition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ZOS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资源设置防盗链，形如：</w:t>
            </w:r>
          </w:p>
          <w:p w14:paraId="02176D4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"Condition": {"StringEquals":{"aws:Referer":["www.example.com"]}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，此时如果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Effect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为“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Allow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”，则允许来自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"www.example.com"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的请求；如果为“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Deny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”，则拒绝。</w:t>
            </w:r>
          </w:p>
        </w:tc>
        <w:tc>
          <w:tcPr>
            <w:tcW w:w="1382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7C921F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map</w:t>
            </w:r>
          </w:p>
        </w:tc>
        <w:tc>
          <w:tcPr>
            <w:tcW w:w="977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A29491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否</w:t>
            </w:r>
          </w:p>
        </w:tc>
      </w:tr>
    </w:tbl>
    <w:p w14:paraId="195A8889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</w:t>
      </w:r>
    </w:p>
    <w:p w14:paraId="4134A80A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bucket policy</w:t>
      </w:r>
      <w:r>
        <w:rPr>
          <w:rFonts w:ascii="宋体" w:eastAsia="宋体" w:hAnsi="宋体" w:cs="宋体"/>
          <w:sz w:val="24"/>
        </w:rPr>
        <w:t>的</w:t>
      </w:r>
      <w:r>
        <w:rPr>
          <w:rFonts w:ascii="宋体" w:eastAsia="宋体" w:hAnsi="宋体" w:cs="宋体"/>
          <w:sz w:val="24"/>
        </w:rPr>
        <w:t>json</w:t>
      </w:r>
      <w:r>
        <w:rPr>
          <w:rFonts w:ascii="宋体" w:eastAsia="宋体" w:hAnsi="宋体" w:cs="宋体"/>
          <w:sz w:val="24"/>
        </w:rPr>
        <w:t>示例如下：</w:t>
      </w:r>
    </w:p>
    <w:p w14:paraId="1C1F714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>{</w:t>
      </w:r>
    </w:p>
    <w:p w14:paraId="7D49B55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 xml:space="preserve">    "Version": "2012-10-17",</w:t>
      </w:r>
    </w:p>
    <w:p w14:paraId="0FBEB0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  <w:t xml:space="preserve">  "Statement":[</w:t>
      </w:r>
    </w:p>
    <w:p w14:paraId="2191C5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  <w:t xml:space="preserve">      {</w:t>
      </w:r>
    </w:p>
    <w:p w14:paraId="705C14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  <w:t xml:space="preserve">      "Sid": "id-1",</w:t>
      </w:r>
    </w:p>
    <w:p w14:paraId="178533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  <w:t xml:space="preserve">  "Effect": "Allow",</w:t>
      </w:r>
    </w:p>
    <w:p w14:paraId="6C0D3D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  <w:t xml:space="preserve">  "Principal": {"*"},</w:t>
      </w:r>
    </w:p>
    <w:p w14:paraId="5305E9F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  <w:t xml:space="preserve">  "Action": [ "s3:PutObject","s3:PutObjectAcl"],</w:t>
      </w:r>
    </w:p>
    <w:p w14:paraId="24EDFA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 xml:space="preserve">  "Resource": ["arn:aws:s3:::bucketName/*"]</w:t>
      </w:r>
    </w:p>
    <w:p w14:paraId="58B99D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ab/>
      </w:r>
      <w:r>
        <w:rPr>
          <w:rStyle w:val="19"/>
          <w:rFonts w:eastAsia="宋体"/>
          <w:color w:val="333333"/>
        </w:rPr>
        <w:tab/>
        <w:t xml:space="preserve">  }</w:t>
      </w:r>
    </w:p>
    <w:p w14:paraId="63D354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</w:rPr>
      </w:pPr>
      <w:r>
        <w:rPr>
          <w:rStyle w:val="19"/>
          <w:rFonts w:eastAsia="宋体"/>
          <w:color w:val="333333"/>
        </w:rPr>
        <w:t xml:space="preserve">    ]</w:t>
      </w:r>
    </w:p>
    <w:p w14:paraId="3D4F5DB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Style w:val="19"/>
          <w:rFonts w:eastAsia="宋体"/>
          <w:color w:val="333333"/>
        </w:rPr>
        <w:t>}</w:t>
      </w:r>
    </w:p>
    <w:p w14:paraId="28CA11C4" w14:textId="77777777" w:rsidR="00AE4D82" w:rsidRDefault="00AE4D82"/>
    <w:p w14:paraId="6B184419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CF96041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PutBucketPolicy</w:t>
      </w:r>
      <w:r>
        <w:rPr>
          <w:rFonts w:ascii="宋体" w:eastAsia="宋体" w:hAnsi="宋体" w:cs="宋体" w:hint="eastAsia"/>
          <w:sz w:val="24"/>
        </w:rPr>
        <w:t>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</w:t>
      </w:r>
      <w:r>
        <w:rPr>
          <w:rFonts w:ascii="宋体" w:eastAsia="宋体" w:hAnsi="宋体" w:cs="宋体" w:hint="eastAsia"/>
          <w:sz w:val="24"/>
        </w:rPr>
        <w:lastRenderedPageBreak/>
        <w:t>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5EE6A1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4669C5D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62D75A6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AB46C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6BDC0B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6897361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C0437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18BFD36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121CB6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7290834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&lt;aws/s3/model/PutBucketPolicyRequest.h&gt;</w:t>
      </w:r>
    </w:p>
    <w:p w14:paraId="2D089C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&lt;aws/core/http/Scheme.h&gt;</w:t>
      </w:r>
    </w:p>
    <w:p w14:paraId="3E6C6B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606F951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33B7B7D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2A13E8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58B92E3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532F778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5F097E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0A3513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Aws::Client::ClientConfiguration cfg;</w:t>
      </w:r>
    </w:p>
    <w:p w14:paraId="312AEB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"http://192.168.218.130:7480";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56AB57E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</w:t>
      </w:r>
      <w:r>
        <w:rPr>
          <w:rFonts w:ascii="Consolas" w:eastAsia="宋体" w:hAnsi="Consolas" w:cs="Consolas"/>
          <w:shd w:val="clear" w:color="auto" w:fill="DDDDDD"/>
        </w:rPr>
        <w:t>tp::Scheme::HTTP;</w:t>
      </w:r>
    </w:p>
    <w:p w14:paraId="0658AF8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1351DF9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Aws::Auth::AWSCredentials cred("9L6CF1NST0D4ATG7HFS4", "JCTrIQtmALJ1inU6yQvXHv8Lust1AGIgHD5uN7BD");  // ak,sk</w:t>
      </w:r>
    </w:p>
    <w:p w14:paraId="46FBD4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创建</w:t>
      </w:r>
      <w:r>
        <w:rPr>
          <w:rFonts w:ascii="Consolas" w:eastAsia="宋体" w:hAnsi="Consolas" w:cs="Consolas"/>
          <w:shd w:val="clear" w:color="auto" w:fill="DDDDDD"/>
        </w:rPr>
        <w:t>S3Client</w:t>
      </w:r>
    </w:p>
    <w:p w14:paraId="461291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Aws::S3::S3Client client(cred, cfg, Aws::Client::AWSAuthV4Signer::PayloadSi</w:t>
      </w:r>
      <w:r>
        <w:rPr>
          <w:rFonts w:ascii="Consolas" w:eastAsia="宋体" w:hAnsi="Consolas" w:cs="Consolas"/>
          <w:shd w:val="clear" w:color="auto" w:fill="DDDDDD"/>
        </w:rPr>
        <w:t>gningPolicy::Never, false);</w:t>
      </w:r>
    </w:p>
    <w:p w14:paraId="5167A50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0328A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Aws::String bucket_name = "bucket1";</w:t>
      </w:r>
    </w:p>
    <w:p w14:paraId="7E06C05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40CB07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Aws::S3::Model::PutBucketPolicyRequest request;</w:t>
      </w:r>
    </w:p>
    <w:p w14:paraId="55DA21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2C439F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std::shared_ptr&lt;Aws::IOStream&gt; policy = std::make_shared&lt;std::stringstream&gt;("{\"Version</w:t>
      </w:r>
      <w:r>
        <w:rPr>
          <w:rFonts w:ascii="Consolas" w:eastAsia="宋体" w:hAnsi="Consolas" w:cs="Consolas"/>
          <w:shd w:val="clear" w:color="auto" w:fill="DDDDDD"/>
        </w:rPr>
        <w:t>\":\"2012-10-17\",\"Id\":\"S3PolicyId1\",\"Statement\":[{\"Sid\":\"deny_get\",\"Effect\":\"Deny\",\"Principal\":\"*\",\"Action\":\"s3:GetObject\",\"Resource\":\"arn:aws:s3:::bucket1/*\"}]}");</w:t>
      </w:r>
    </w:p>
    <w:p w14:paraId="395C7B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request.SetBody(policy);</w:t>
      </w:r>
    </w:p>
    <w:p w14:paraId="2BF153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auto outcome = client.PutBucketPol</w:t>
      </w:r>
      <w:r>
        <w:rPr>
          <w:rFonts w:ascii="Consolas" w:eastAsia="宋体" w:hAnsi="Consolas" w:cs="Consolas"/>
          <w:shd w:val="clear" w:color="auto" w:fill="DDDDDD"/>
        </w:rPr>
        <w:t>icy(request);</w:t>
      </w:r>
    </w:p>
    <w:p w14:paraId="640E6B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(outcome.IsSuccess())</w:t>
      </w:r>
    </w:p>
    <w:p w14:paraId="1850697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5FEB2E2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"Bucket policy set successfully." &lt;&lt; std::endl;</w:t>
      </w:r>
    </w:p>
    <w:p w14:paraId="5C55AC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</w:t>
      </w:r>
    </w:p>
    <w:p w14:paraId="5DD189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4A9803A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44D1E8E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"PutBucketPolicy ERROR" &lt;&lt; ", Http code: "&lt;&lt; (int)err.GetResponseCode() &lt;&lt;</w:t>
      </w:r>
    </w:p>
    <w:p w14:paraId="43E1A7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", Error Type:" &lt;&lt;  (int)err.GetErrorType() &lt;&lt; ", Error Msg: " </w:t>
      </w:r>
    </w:p>
    <w:p w14:paraId="42D897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err.GetMessage() &lt;&lt; std::endl;</w:t>
      </w:r>
    </w:p>
    <w:p w14:paraId="0A3F0E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301A4CB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7BFEA4E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 0;</w:t>
      </w:r>
    </w:p>
    <w:p w14:paraId="730945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45BFFF62" w14:textId="77777777" w:rsidR="00AE4D82" w:rsidRDefault="00AE4D82"/>
    <w:p w14:paraId="71B535BB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1.7</w:t>
      </w:r>
      <w:r>
        <w:rPr>
          <w:rFonts w:cs="宋体"/>
        </w:rPr>
        <w:t>、</w:t>
      </w:r>
      <w:r>
        <w:rPr>
          <w:rFonts w:cs="宋体"/>
        </w:rPr>
        <w:t>Get Bucket Policy</w:t>
      </w:r>
    </w:p>
    <w:p w14:paraId="4FDB2CB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64E2931" w14:textId="77777777" w:rsidR="00AE4D82" w:rsidRDefault="002340C9">
      <w:pPr>
        <w:pStyle w:val="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>Get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 xml:space="preserve"> Policy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请求用于获取某个</w:t>
      </w:r>
      <w:r>
        <w:rPr>
          <w:rFonts w:cs="宋体"/>
          <w:color w:val="333333"/>
        </w:rPr>
        <w:t>Bucke</w:t>
      </w:r>
      <w:r>
        <w:rPr>
          <w:rFonts w:cs="宋体"/>
          <w:color w:val="333333"/>
        </w:rPr>
        <w:t>t</w:t>
      </w:r>
      <w:r>
        <w:rPr>
          <w:rFonts w:cs="宋体"/>
          <w:color w:val="333333"/>
        </w:rPr>
        <w:t>的桶策略</w:t>
      </w:r>
      <w:r>
        <w:rPr>
          <w:rFonts w:cs="宋体"/>
          <w:color w:val="333333"/>
        </w:rPr>
        <w:t>。</w:t>
      </w:r>
    </w:p>
    <w:p w14:paraId="1F8EFAB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4B34337D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CA81E6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Aws::S3::Model::GetBucketPolicyOutcome S3Client::GetBucketPolicy(</w:t>
      </w:r>
    </w:p>
    <w:p w14:paraId="48A3F12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const Aws::S3::Model::GetBucketPolicyRequest&amp; request) const</w:t>
      </w:r>
    </w:p>
    <w:p w14:paraId="5467F9F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3ECDEBB" w14:textId="77777777" w:rsidR="00AE4D82" w:rsidRDefault="00AE4D82"/>
    <w:p w14:paraId="212984A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50D2B08A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Get</w:t>
      </w:r>
      <w:r>
        <w:rPr>
          <w:rFonts w:ascii="宋体" w:eastAsia="宋体" w:hAnsi="宋体" w:cs="宋体" w:hint="eastAsia"/>
          <w:sz w:val="24"/>
        </w:rPr>
        <w:t>Bucket</w:t>
      </w:r>
      <w:r>
        <w:rPr>
          <w:rFonts w:ascii="宋体" w:eastAsia="宋体" w:hAnsi="宋体" w:cs="宋体"/>
          <w:sz w:val="24"/>
        </w:rPr>
        <w:t>Policy</w:t>
      </w:r>
      <w:r>
        <w:rPr>
          <w:rFonts w:ascii="宋体" w:eastAsia="宋体" w:hAnsi="宋体" w:cs="宋体" w:hint="eastAsia"/>
          <w:sz w:val="24"/>
        </w:rPr>
        <w:t>Request</w:t>
      </w:r>
      <w:r>
        <w:rPr>
          <w:rFonts w:ascii="宋体" w:eastAsia="宋体" w:hAnsi="宋体" w:cs="宋体"/>
          <w:sz w:val="24"/>
        </w:rPr>
        <w:t>类型，</w:t>
      </w:r>
      <w:r>
        <w:rPr>
          <w:rFonts w:ascii="宋体" w:eastAsia="宋体" w:hAnsi="宋体" w:cs="宋体"/>
          <w:sz w:val="24"/>
        </w:rPr>
        <w:t>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DCB8EF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指定获取哪一个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的</w:t>
      </w:r>
      <w:r>
        <w:rPr>
          <w:rFonts w:ascii="宋体" w:eastAsia="宋体" w:hAnsi="宋体" w:cs="宋体"/>
          <w:shd w:val="clear" w:color="auto" w:fill="DDDDDD"/>
        </w:rPr>
        <w:t>policy</w:t>
      </w:r>
      <w:r>
        <w:rPr>
          <w:rFonts w:ascii="宋体" w:eastAsia="宋体" w:hAnsi="宋体" w:cs="宋体"/>
          <w:shd w:val="clear" w:color="auto" w:fill="DDDDDD"/>
        </w:rPr>
        <w:t>，必须要设置</w:t>
      </w:r>
    </w:p>
    <w:p w14:paraId="4538D56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306090D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3A049B7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GetBucketPolicy</w:t>
      </w:r>
      <w:r>
        <w:rPr>
          <w:rFonts w:ascii="宋体" w:eastAsia="宋体" w:hAnsi="宋体" w:cs="宋体" w:hint="eastAsia"/>
          <w:sz w:val="24"/>
        </w:rPr>
        <w:t>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738B64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 xml:space="preserve">// 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15B51EC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606B7EF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6F33B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0C33E3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3DBCF73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56497D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</w:t>
      </w:r>
      <w:r>
        <w:rPr>
          <w:rFonts w:ascii="宋体" w:eastAsia="宋体" w:hAnsi="宋体" w:cs="宋体"/>
          <w:shd w:val="clear" w:color="auto" w:fill="DDDDDD"/>
        </w:rPr>
        <w:t>bucket policy result</w:t>
      </w:r>
      <w:r>
        <w:rPr>
          <w:rFonts w:ascii="宋体" w:eastAsia="宋体" w:hAnsi="宋体" w:cs="宋体"/>
          <w:shd w:val="clear" w:color="auto" w:fill="DDDDDD"/>
        </w:rPr>
        <w:t>接口</w:t>
      </w:r>
    </w:p>
    <w:p w14:paraId="4F2259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GetBucketPolicyResult&amp; GetResult() const</w:t>
      </w:r>
    </w:p>
    <w:p w14:paraId="73D995CD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7D54DA1F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GetBucketPolicyResult</w:t>
      </w:r>
      <w:r>
        <w:rPr>
          <w:rFonts w:ascii="宋体" w:eastAsia="宋体" w:hAnsi="宋体" w:cs="宋体"/>
          <w:sz w:val="24"/>
        </w:rPr>
        <w:t>类封装了</w:t>
      </w:r>
      <w:r>
        <w:rPr>
          <w:rFonts w:ascii="宋体" w:eastAsia="宋体" w:hAnsi="宋体" w:cs="宋体"/>
          <w:sz w:val="24"/>
        </w:rPr>
        <w:t>GetPolicy</w:t>
      </w:r>
      <w:r>
        <w:rPr>
          <w:rFonts w:ascii="宋体" w:eastAsia="宋体" w:hAnsi="宋体" w:cs="宋体"/>
          <w:sz w:val="24"/>
        </w:rPr>
        <w:t>接口，用于获取</w:t>
      </w:r>
      <w:r>
        <w:rPr>
          <w:rFonts w:ascii="宋体" w:eastAsia="宋体" w:hAnsi="宋体" w:cs="宋体"/>
          <w:sz w:val="24"/>
        </w:rPr>
        <w:t>bucket policy</w:t>
      </w:r>
      <w:r>
        <w:rPr>
          <w:rFonts w:ascii="宋体" w:eastAsia="宋体" w:hAnsi="宋体" w:cs="宋体"/>
          <w:sz w:val="24"/>
        </w:rPr>
        <w:t>：</w:t>
      </w:r>
    </w:p>
    <w:p w14:paraId="3B40D2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hd w:val="clear" w:color="auto" w:fill="DDDDDD"/>
        </w:rPr>
        <w:t>Aws::IOStream&amp; GetPolicy()</w:t>
      </w:r>
    </w:p>
    <w:p w14:paraId="40E489F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A8ECE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73A666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51AD3F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7E5D75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&lt;aws/s3/model/GetBucketPolicyRequest.h&gt;</w:t>
      </w:r>
    </w:p>
    <w:p w14:paraId="62713B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&lt;aws/core/http/Scheme.h&gt;</w:t>
      </w:r>
    </w:p>
    <w:p w14:paraId="2D15460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242C13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4A0314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733B03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3A13B2E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20C4481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250DE52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211D0A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Aws::Client::ClientConfiguration cfg;</w:t>
      </w:r>
    </w:p>
    <w:p w14:paraId="723110D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"http://192.168.218.130:7480";  // S3</w:t>
      </w:r>
      <w:r>
        <w:rPr>
          <w:rFonts w:ascii="Consolas" w:eastAsia="宋体" w:hAnsi="Consolas" w:cs="Consolas"/>
          <w:shd w:val="clear" w:color="auto" w:fill="DDDDDD"/>
        </w:rPr>
        <w:t>服务器地</w:t>
      </w:r>
      <w:r>
        <w:rPr>
          <w:rFonts w:ascii="Consolas" w:eastAsia="宋体" w:hAnsi="Consolas" w:cs="Consolas"/>
          <w:shd w:val="clear" w:color="auto" w:fill="DDDDDD"/>
        </w:rPr>
        <w:t>址和端口</w:t>
      </w:r>
    </w:p>
    <w:p w14:paraId="5F607D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13BB462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128032C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Aws::Auth::AWSCredentials cred("9L6CF1NST0D4ATG7HFS4", "JCTrIQtmALJ1inU6yQvXHv8Lust1AGIgHD5uN7BD");  // ak,sk</w:t>
      </w:r>
    </w:p>
    <w:p w14:paraId="5B28842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创建</w:t>
      </w:r>
      <w:r>
        <w:rPr>
          <w:rFonts w:ascii="Consolas" w:eastAsia="宋体" w:hAnsi="Consolas" w:cs="Consolas"/>
          <w:shd w:val="clear" w:color="auto" w:fill="DDDDDD"/>
        </w:rPr>
        <w:t>S3Client</w:t>
      </w:r>
    </w:p>
    <w:p w14:paraId="3C62F5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Aws::S3::S3Client client(cred, cfg, Aws::Clien</w:t>
      </w:r>
      <w:r>
        <w:rPr>
          <w:rFonts w:ascii="Consolas" w:eastAsia="宋体" w:hAnsi="Consolas" w:cs="Consolas"/>
          <w:shd w:val="clear" w:color="auto" w:fill="DDDDDD"/>
        </w:rPr>
        <w:t>t::AWSAuthV4Signer::PayloadSigningPolicy::Never, false);</w:t>
      </w:r>
    </w:p>
    <w:p w14:paraId="3B71432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32B3C7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Aws::String bucket_name = "bucket1";</w:t>
      </w:r>
    </w:p>
    <w:p w14:paraId="2CBA70C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7853E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Aws::S3::Model::GetBucketPolicyRequest request;</w:t>
      </w:r>
    </w:p>
    <w:p w14:paraId="1DC87F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2FD3BA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client.GetBucketPolicy(request);</w:t>
      </w:r>
    </w:p>
    <w:p w14:paraId="68AB15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>if (outcom</w:t>
      </w:r>
      <w:r>
        <w:rPr>
          <w:rFonts w:ascii="Consolas" w:eastAsia="宋体" w:hAnsi="Consolas" w:cs="Consolas"/>
          <w:shd w:val="clear" w:color="auto" w:fill="DDDDDD"/>
        </w:rPr>
        <w:t>e.IsSuccess())</w:t>
      </w:r>
    </w:p>
    <w:p w14:paraId="0661716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63494E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836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Aws::StringStream policy_stream;</w:t>
      </w:r>
    </w:p>
    <w:p w14:paraId="0E4F67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836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Aws::String line;</w:t>
      </w:r>
    </w:p>
    <w:p w14:paraId="17408CA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836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outcome.GetResult().GetPolicy() &gt;&gt; line;</w:t>
      </w:r>
    </w:p>
    <w:p w14:paraId="2261CA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836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policy_stream &lt;&lt; line;</w:t>
      </w:r>
    </w:p>
    <w:p w14:paraId="1C98C7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836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std::cout &lt;&lt; "Bucket Policy: " &lt;&lt; policy_stream.str() </w:t>
      </w:r>
    </w:p>
    <w:p w14:paraId="2C239F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209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std::endl;</w:t>
      </w:r>
    </w:p>
    <w:p w14:paraId="6DA4541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</w:t>
      </w:r>
    </w:p>
    <w:p w14:paraId="543B23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7BC2D0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7BCA1CD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"PutBucketPolicy ERROR" &lt;&lt; ", Http code: "&lt;&lt; (int)err.GetResponseCode() &lt;&lt;</w:t>
      </w:r>
    </w:p>
    <w:p w14:paraId="13C1E7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", Error Type:" &lt;&lt;  (int)err.GetErrorType() &lt;&lt; ", Error Msg: " </w:t>
      </w:r>
    </w:p>
    <w:p w14:paraId="10D29A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err.GetMessage() &lt;&lt; std::endl;</w:t>
      </w:r>
    </w:p>
    <w:p w14:paraId="7A798AA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23C8F57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</w:t>
      </w:r>
      <w:r>
        <w:rPr>
          <w:rFonts w:ascii="Consolas" w:eastAsia="宋体" w:hAnsi="Consolas" w:cs="Consolas"/>
          <w:shd w:val="clear" w:color="auto" w:fill="DDDDDD"/>
        </w:rPr>
        <w:t>ShutdownAPI(options);</w:t>
      </w:r>
    </w:p>
    <w:p w14:paraId="6F7DDD7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 0;</w:t>
      </w:r>
    </w:p>
    <w:p w14:paraId="4AA665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6C9DBEBF" w14:textId="77777777" w:rsidR="00AE4D82" w:rsidRDefault="00AE4D82"/>
    <w:p w14:paraId="7AAB96D3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1.8</w:t>
      </w:r>
      <w:r>
        <w:rPr>
          <w:rFonts w:cs="宋体"/>
        </w:rPr>
        <w:t>、</w:t>
      </w:r>
      <w:r>
        <w:rPr>
          <w:rFonts w:cs="宋体"/>
        </w:rPr>
        <w:t>Delete Bucket Policy</w:t>
      </w:r>
    </w:p>
    <w:p w14:paraId="23C61D2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02594ECB" w14:textId="77777777" w:rsidR="00AE4D82" w:rsidRDefault="002340C9">
      <w:pPr>
        <w:pStyle w:val="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>Delete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 xml:space="preserve"> Policy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请求用于删除某个</w:t>
      </w:r>
      <w:r>
        <w:rPr>
          <w:rFonts w:cs="宋体"/>
          <w:color w:val="333333"/>
        </w:rPr>
        <w:t>Bucke</w:t>
      </w:r>
      <w:r>
        <w:rPr>
          <w:rFonts w:cs="宋体"/>
          <w:color w:val="333333"/>
        </w:rPr>
        <w:t>t</w:t>
      </w:r>
      <w:r>
        <w:rPr>
          <w:rFonts w:cs="宋体"/>
          <w:color w:val="333333"/>
        </w:rPr>
        <w:t>的桶策略</w:t>
      </w:r>
      <w:r>
        <w:rPr>
          <w:rFonts w:cs="宋体"/>
          <w:color w:val="333333"/>
        </w:rPr>
        <w:t>。</w:t>
      </w:r>
    </w:p>
    <w:p w14:paraId="37306B4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78F8E95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95DBF2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Aws::S3::Model::DeleteBucketPolicyOutcome S3Client::DeleteBucketPolicy(const </w:t>
      </w:r>
      <w:r>
        <w:rPr>
          <w:rFonts w:ascii="Consolas" w:eastAsia="宋体" w:hAnsi="Consolas" w:cs="Consolas"/>
          <w:shd w:val="clear" w:color="auto" w:fill="DDDDDD"/>
        </w:rPr>
        <w:t>Aws::S3::Model::DeleteBucketPolicyRequest&amp; request) const</w:t>
      </w:r>
    </w:p>
    <w:p w14:paraId="5C7BDB0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68F0998" w14:textId="77777777" w:rsidR="00AE4D82" w:rsidRDefault="00AE4D82"/>
    <w:p w14:paraId="086FC27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42843C8D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Delete</w:t>
      </w:r>
      <w:r>
        <w:rPr>
          <w:rFonts w:ascii="宋体" w:eastAsia="宋体" w:hAnsi="宋体" w:cs="宋体" w:hint="eastAsia"/>
          <w:sz w:val="24"/>
        </w:rPr>
        <w:t>Bucket</w:t>
      </w:r>
      <w:r>
        <w:rPr>
          <w:rFonts w:ascii="宋体" w:eastAsia="宋体" w:hAnsi="宋体" w:cs="宋体"/>
          <w:sz w:val="24"/>
        </w:rPr>
        <w:t>Policy</w:t>
      </w:r>
      <w:r>
        <w:rPr>
          <w:rFonts w:ascii="宋体" w:eastAsia="宋体" w:hAnsi="宋体" w:cs="宋体" w:hint="eastAsia"/>
          <w:sz w:val="24"/>
        </w:rPr>
        <w:t>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613C79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指定删除哪一个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的</w:t>
      </w:r>
      <w:r>
        <w:rPr>
          <w:rFonts w:ascii="宋体" w:eastAsia="宋体" w:hAnsi="宋体" w:cs="宋体"/>
          <w:shd w:val="clear" w:color="auto" w:fill="DDDDDD"/>
        </w:rPr>
        <w:t>policy</w:t>
      </w:r>
      <w:r>
        <w:rPr>
          <w:rFonts w:ascii="宋体" w:eastAsia="宋体" w:hAnsi="宋体" w:cs="宋体"/>
          <w:shd w:val="clear" w:color="auto" w:fill="DDDDDD"/>
        </w:rPr>
        <w:t>，必须要设置</w:t>
      </w:r>
    </w:p>
    <w:p w14:paraId="1FDCA19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6E2F8DAB" w14:textId="77777777" w:rsidR="00AE4D82" w:rsidRDefault="00AE4D82"/>
    <w:p w14:paraId="315AD05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3F7266C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DeleteBucketPolicyResponse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B89B30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2CA623C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7CB77C6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62B957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110E1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2FB32F7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830D8D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54FBD6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5C6FF5C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4E3453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&lt;aws/s3/model/DeleteBucketPolicyRequest.h&gt;</w:t>
      </w:r>
    </w:p>
    <w:p w14:paraId="4877BD9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&lt;aws/core/http/Scheme.h&gt;</w:t>
      </w:r>
    </w:p>
    <w:p w14:paraId="34B04B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6A42CA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1F70FF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4D06E4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1C7097F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2683AC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246DA6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1D95922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Aws::Client::ClientConfiguration cfg;</w:t>
      </w:r>
    </w:p>
    <w:p w14:paraId="0E15197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"http://192.168.218.130:7480";  // S3</w:t>
      </w:r>
      <w:r>
        <w:rPr>
          <w:rFonts w:ascii="Consolas" w:eastAsia="宋体" w:hAnsi="Consolas" w:cs="Consolas"/>
          <w:shd w:val="clear" w:color="auto" w:fill="DDDDDD"/>
        </w:rPr>
        <w:t>服务器地</w:t>
      </w:r>
      <w:r>
        <w:rPr>
          <w:rFonts w:ascii="Consolas" w:eastAsia="宋体" w:hAnsi="Consolas" w:cs="Consolas"/>
          <w:shd w:val="clear" w:color="auto" w:fill="DDDDDD"/>
        </w:rPr>
        <w:t>址和端口</w:t>
      </w:r>
    </w:p>
    <w:p w14:paraId="5A7DE9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2B65721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6DD724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Aws::Auth::AWSCredentials cred("9L6CF1NST0D4ATG7HFS4", "JCTrIQtmALJ1inU6yQvXHv8Lust1AGIgHD5uN7BD");  // ak,sk</w:t>
      </w:r>
    </w:p>
    <w:p w14:paraId="719FAF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创建</w:t>
      </w:r>
      <w:r>
        <w:rPr>
          <w:rFonts w:ascii="Consolas" w:eastAsia="宋体" w:hAnsi="Consolas" w:cs="Consolas"/>
          <w:shd w:val="clear" w:color="auto" w:fill="DDDDDD"/>
        </w:rPr>
        <w:t>S3Client</w:t>
      </w:r>
    </w:p>
    <w:p w14:paraId="161B63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Aws::S3::S3Client client(cred, cfg, Aws::Clien</w:t>
      </w:r>
      <w:r>
        <w:rPr>
          <w:rFonts w:ascii="Consolas" w:eastAsia="宋体" w:hAnsi="Consolas" w:cs="Consolas"/>
          <w:shd w:val="clear" w:color="auto" w:fill="DDDDDD"/>
        </w:rPr>
        <w:t>t::AWSAuthV4Signer::PayloadSigningPolicy::Never, false);</w:t>
      </w:r>
    </w:p>
    <w:p w14:paraId="33BEC4D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8933E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Aws::String bucket_name = "bucket1";</w:t>
      </w:r>
    </w:p>
    <w:p w14:paraId="03CB19E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1AC55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Aws::S3::Model::DeleteBucketPolicyRequest request;</w:t>
      </w:r>
    </w:p>
    <w:p w14:paraId="6B56397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65E8A3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client.DeleteBucketPolicy(request);</w:t>
      </w:r>
    </w:p>
    <w:p w14:paraId="28D4D10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if (outcome.IsSuccess())</w:t>
      </w:r>
    </w:p>
    <w:p w14:paraId="07647CA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350EA4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"Bucket policy delete successfully." &lt;&lt; std::endl;</w:t>
      </w:r>
    </w:p>
    <w:p w14:paraId="0DBB45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</w:t>
      </w:r>
    </w:p>
    <w:p w14:paraId="6472A69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1D6CC6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70FF046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"PutBucketPolicy ERROR" &lt;&lt; ", Http code: "&lt;&lt; (int)err.GetResponseCode() &lt;&lt;</w:t>
      </w:r>
    </w:p>
    <w:p w14:paraId="0257E9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", Error Type:" &lt;&lt;  (int)err.GetErrorType() &lt;&lt; ", Error Msg: " </w:t>
      </w:r>
    </w:p>
    <w:p w14:paraId="01AEAB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err.GetMessage() &lt;&lt; std::endl;</w:t>
      </w:r>
    </w:p>
    <w:p w14:paraId="24FF2E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6CA2287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23F7B7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 0;</w:t>
      </w:r>
    </w:p>
    <w:p w14:paraId="713BE22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215F44EA" w14:textId="77777777" w:rsidR="00AE4D82" w:rsidRDefault="00AE4D82"/>
    <w:p w14:paraId="5EE38392" w14:textId="77777777" w:rsidR="00AE4D82" w:rsidRDefault="002340C9">
      <w:pPr>
        <w:pStyle w:val="2"/>
        <w:rPr>
          <w:rFonts w:cs="宋体" w:hint="default"/>
        </w:rPr>
      </w:pPr>
      <w:bookmarkStart w:id="1" w:name="_1.9、Put_Bucket_ACL"/>
      <w:r>
        <w:rPr>
          <w:rFonts w:cs="宋体"/>
        </w:rPr>
        <w:t>1.9</w:t>
      </w:r>
      <w:r>
        <w:rPr>
          <w:rFonts w:cs="宋体"/>
        </w:rPr>
        <w:t>、</w:t>
      </w:r>
      <w:r>
        <w:rPr>
          <w:rFonts w:cs="宋体"/>
        </w:rPr>
        <w:t>Put Bucket ACL</w:t>
      </w:r>
    </w:p>
    <w:bookmarkEnd w:id="1"/>
    <w:p w14:paraId="593B6B94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79AEA0D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  <w:color w:val="333333"/>
        </w:rPr>
      </w:pPr>
      <w:r>
        <w:rPr>
          <w:rFonts w:cs="宋体"/>
          <w:color w:val="333333"/>
        </w:rPr>
        <w:t>设置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，控制对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的访问权限。该操作需要用户具有</w:t>
      </w:r>
      <w:r>
        <w:rPr>
          <w:rFonts w:cs="宋体"/>
          <w:color w:val="333333"/>
        </w:rPr>
        <w:t>WRITE_ACP</w:t>
      </w:r>
      <w:r>
        <w:rPr>
          <w:rFonts w:cs="宋体"/>
          <w:color w:val="333333"/>
        </w:rPr>
        <w:t>权限。</w:t>
      </w:r>
    </w:p>
    <w:p w14:paraId="6D11D407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  <w:color w:val="333333"/>
        </w:rPr>
      </w:pPr>
      <w:r>
        <w:rPr>
          <w:rFonts w:cs="宋体"/>
          <w:color w:val="333333"/>
        </w:rPr>
        <w:t>有三种方式设置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，三种方式不可同时使用，每次只能给一种参数赋值。其中，通过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参数方式进行操作，是设置预定义的固定的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，不能针对特定用户进行授权，且该参数实现的效果，也可以借由另外两种方式实现，该参数使用请求头进行传递；</w:t>
      </w:r>
      <w:r>
        <w:rPr>
          <w:rFonts w:cs="宋体"/>
          <w:color w:val="333333"/>
        </w:rPr>
        <w:t>AccessControlPolicy</w:t>
      </w:r>
      <w:r>
        <w:rPr>
          <w:rFonts w:cs="宋体"/>
          <w:color w:val="333333"/>
        </w:rPr>
        <w:t>参数方式和</w:t>
      </w:r>
      <w:r>
        <w:rPr>
          <w:rFonts w:cs="宋体"/>
          <w:color w:val="333333"/>
        </w:rPr>
        <w:t>Grant*</w:t>
      </w:r>
      <w:r>
        <w:rPr>
          <w:rFonts w:cs="宋体"/>
          <w:color w:val="333333"/>
        </w:rPr>
        <w:t>参数方式则可以针对特定用户进行授权，</w:t>
      </w:r>
      <w:r>
        <w:rPr>
          <w:rFonts w:cs="宋体"/>
          <w:color w:val="333333"/>
        </w:rPr>
        <w:t>AccessControlPolicy</w:t>
      </w:r>
      <w:r>
        <w:rPr>
          <w:rFonts w:cs="宋体"/>
          <w:color w:val="333333"/>
        </w:rPr>
        <w:t>方式通过请求体传递，而</w:t>
      </w:r>
      <w:r>
        <w:rPr>
          <w:rFonts w:cs="宋体"/>
          <w:color w:val="333333"/>
        </w:rPr>
        <w:t>Grant*</w:t>
      </w:r>
      <w:r>
        <w:rPr>
          <w:rFonts w:cs="宋体"/>
          <w:color w:val="333333"/>
        </w:rPr>
        <w:t>方式通过请求头传递。三种方式都会覆盖原有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属性，包括桶所有者自身的权限，如需保留原有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属性，应将需要保留的原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添加到本次操作的授权中（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参数方式会默认将桶所有者权限设为</w:t>
      </w:r>
      <w:r>
        <w:rPr>
          <w:rFonts w:cs="宋体"/>
          <w:color w:val="333333"/>
        </w:rPr>
        <w:t>FULL_CONTROL</w:t>
      </w:r>
      <w:r>
        <w:rPr>
          <w:rFonts w:cs="宋体"/>
          <w:color w:val="333333"/>
        </w:rPr>
        <w:t>，而另外两种方式则不会保留任何原</w:t>
      </w:r>
      <w:r>
        <w:rPr>
          <w:rFonts w:cs="宋体"/>
          <w:color w:val="333333"/>
        </w:rPr>
        <w:t>ACL</w:t>
      </w:r>
      <w:r>
        <w:rPr>
          <w:rFonts w:cs="宋体"/>
          <w:color w:val="333333"/>
        </w:rPr>
        <w:t>属性）</w:t>
      </w:r>
    </w:p>
    <w:p w14:paraId="6000128B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7DD43E07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525C83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shd w:val="clear" w:color="auto" w:fill="DDDDDD"/>
        </w:rPr>
        <w:t>PutBucketAclOutcome S3Client::PutBucketAcl(const PutBucketAclRequest&amp; request) const</w:t>
      </w:r>
    </w:p>
    <w:p w14:paraId="421DB63D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8E5146F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74DAABC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cs="宋体"/>
        </w:rPr>
        <w:lastRenderedPageBreak/>
        <w:t xml:space="preserve"> </w:t>
      </w: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PutBucketAclRequest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99BC1E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指定为哪一个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ACL</w:t>
      </w:r>
      <w:r>
        <w:rPr>
          <w:rFonts w:ascii="宋体" w:eastAsia="宋体" w:hAnsi="宋体" w:cs="宋体"/>
          <w:shd w:val="clear" w:color="auto" w:fill="DDDDDD"/>
        </w:rPr>
        <w:t>，必须要设置</w:t>
      </w:r>
    </w:p>
    <w:p w14:paraId="476B231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742F326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1AE7B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以下三组参数，对应三种方式，不能同时使用</w:t>
      </w:r>
    </w:p>
    <w:p w14:paraId="2DC2F4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ACL</w:t>
      </w:r>
      <w:r>
        <w:rPr>
          <w:rFonts w:ascii="宋体" w:eastAsia="宋体" w:hAnsi="宋体" w:cs="宋体"/>
          <w:shd w:val="clear" w:color="auto" w:fill="DDDDDD"/>
        </w:rPr>
        <w:t>，</w:t>
      </w:r>
      <w:r>
        <w:rPr>
          <w:rFonts w:ascii="宋体" w:eastAsia="宋体" w:hAnsi="宋体" w:cs="宋体"/>
          <w:shd w:val="clear" w:color="auto" w:fill="DDDDDD"/>
        </w:rPr>
        <w:t>BucketCannedACL</w:t>
      </w:r>
      <w:r>
        <w:rPr>
          <w:rFonts w:ascii="宋体" w:eastAsia="宋体" w:hAnsi="宋体" w:cs="宋体"/>
          <w:shd w:val="clear" w:color="auto" w:fill="DDDDDD"/>
        </w:rPr>
        <w:t>取值范围为</w:t>
      </w:r>
    </w:p>
    <w:p w14:paraId="2B33200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private_,</w:t>
      </w:r>
    </w:p>
    <w:p w14:paraId="636120B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public_read,</w:t>
      </w:r>
    </w:p>
    <w:p w14:paraId="2031A4D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public_read_write,</w:t>
      </w:r>
    </w:p>
    <w:p w14:paraId="2B8E80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 </w:t>
      </w:r>
      <w:r>
        <w:rPr>
          <w:rFonts w:ascii="宋体" w:eastAsia="宋体" w:hAnsi="宋体" w:cs="宋体"/>
          <w:shd w:val="clear" w:color="auto" w:fill="DDDDDD"/>
        </w:rPr>
        <w:t>authenticated_read</w:t>
      </w:r>
    </w:p>
    <w:p w14:paraId="14E7CD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SetACL(const BucketCannedACL&amp; value)</w:t>
      </w:r>
    </w:p>
    <w:p w14:paraId="1BB87ED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FE6B9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AccessControlPolicy</w:t>
      </w:r>
    </w:p>
    <w:p w14:paraId="2154060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SetAccessControlPolicy(const AccessControlPolicy&amp; value)</w:t>
      </w:r>
    </w:p>
    <w:p w14:paraId="2F76EF0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0BD1F9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Grant*</w:t>
      </w:r>
      <w:r>
        <w:rPr>
          <w:rFonts w:ascii="宋体" w:eastAsia="宋体" w:hAnsi="宋体" w:cs="宋体"/>
          <w:shd w:val="clear" w:color="auto" w:fill="DDDDDD"/>
        </w:rPr>
        <w:t>形式的参数</w:t>
      </w:r>
      <w:r>
        <w:rPr>
          <w:rFonts w:ascii="宋体" w:eastAsia="宋体" w:hAnsi="宋体" w:cs="宋体"/>
          <w:shd w:val="clear" w:color="auto" w:fill="DDDDDD"/>
        </w:rPr>
        <w:t>,</w:t>
      </w:r>
      <w:r>
        <w:rPr>
          <w:rFonts w:ascii="宋体" w:eastAsia="宋体" w:hAnsi="宋体" w:cs="宋体"/>
          <w:shd w:val="clear" w:color="auto" w:fill="DDDDDD"/>
        </w:rPr>
        <w:t>字符串格式为</w:t>
      </w:r>
      <w:r>
        <w:rPr>
          <w:rFonts w:ascii="宋体" w:eastAsia="宋体" w:hAnsi="宋体" w:cs="宋体"/>
          <w:shd w:val="clear" w:color="auto" w:fill="DDDDDD"/>
        </w:rPr>
        <w:t>key=value</w:t>
      </w:r>
      <w:r>
        <w:rPr>
          <w:rFonts w:ascii="宋体" w:eastAsia="宋体" w:hAnsi="宋体" w:cs="宋体"/>
          <w:shd w:val="clear" w:color="auto" w:fill="DDDDDD"/>
        </w:rPr>
        <w:t>，比如</w:t>
      </w:r>
    </w:p>
    <w:p w14:paraId="727185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"id=xxxx, emailAdddress=xxxx, uri=xxxx"</w:t>
      </w:r>
    </w:p>
    <w:p w14:paraId="0829A7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可以组合多个</w:t>
      </w:r>
      <w:r>
        <w:rPr>
          <w:rFonts w:ascii="宋体" w:eastAsia="宋体" w:hAnsi="宋体" w:cs="宋体"/>
          <w:shd w:val="clear" w:color="auto" w:fill="DDDDDD"/>
        </w:rPr>
        <w:t>key=value</w:t>
      </w:r>
    </w:p>
    <w:p w14:paraId="4112CA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uri</w:t>
      </w:r>
      <w:r>
        <w:rPr>
          <w:rFonts w:ascii="宋体" w:eastAsia="宋体" w:hAnsi="宋体" w:cs="宋体"/>
          <w:shd w:val="clear" w:color="auto" w:fill="DDDDDD"/>
        </w:rPr>
        <w:t>取值</w:t>
      </w:r>
      <w:r>
        <w:rPr>
          <w:rFonts w:ascii="宋体" w:eastAsia="宋体" w:hAnsi="宋体" w:cs="宋体"/>
          <w:shd w:val="clear" w:color="auto" w:fill="DDDDDD"/>
        </w:rPr>
        <w:t>为</w:t>
      </w:r>
      <w:r>
        <w:rPr>
          <w:rFonts w:ascii="宋体" w:eastAsia="宋体" w:hAnsi="宋体" w:cs="宋体"/>
          <w:shd w:val="clear" w:color="auto" w:fill="DDDDDD"/>
        </w:rPr>
        <w:t>http://acs.amazonaws.com/groups/global/AllUsers</w:t>
      </w:r>
    </w:p>
    <w:p w14:paraId="08F724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或者</w:t>
      </w:r>
      <w:r>
        <w:rPr>
          <w:rFonts w:ascii="宋体" w:eastAsia="宋体" w:hAnsi="宋体" w:cs="宋体"/>
          <w:shd w:val="clear" w:color="auto" w:fill="DDDDDD"/>
        </w:rPr>
        <w:t>http://acs.amazonaws.com/groups/global/AuthenticatedUsers</w:t>
      </w:r>
    </w:p>
    <w:p w14:paraId="0C52262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SetGrantFullControl(const Aws::String&amp; value)</w:t>
      </w:r>
    </w:p>
    <w:p w14:paraId="468F24E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SetGrantRead(const Aws::String&amp; value)</w:t>
      </w:r>
    </w:p>
    <w:p w14:paraId="7C8861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SetGrantReadACP(const Aws::String&amp; value)</w:t>
      </w:r>
    </w:p>
    <w:p w14:paraId="171AF1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</w:t>
      </w:r>
      <w:r>
        <w:rPr>
          <w:rFonts w:ascii="宋体" w:eastAsia="宋体" w:hAnsi="宋体" w:cs="宋体"/>
          <w:shd w:val="clear" w:color="auto" w:fill="DDDDDD"/>
        </w:rPr>
        <w:t>id SetGrantWrite(const Aws::String&amp; value)</w:t>
      </w:r>
    </w:p>
    <w:p w14:paraId="7FBADA1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SetGrantWriteACP(const Aws::String&amp; value)</w:t>
      </w:r>
    </w:p>
    <w:p w14:paraId="3E4D093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AccessControlPolicy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C67FFD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指定桶所有者</w:t>
      </w:r>
    </w:p>
    <w:p w14:paraId="2CCF9C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SetOwner(const Owner&amp; value)</w:t>
      </w:r>
    </w:p>
    <w:p w14:paraId="33B589D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675D4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设置授权列表</w:t>
      </w:r>
    </w:p>
    <w:p w14:paraId="0176371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SetGrants(const Aws::Vector&lt;Grant&gt;&amp; value)</w:t>
      </w:r>
    </w:p>
    <w:p w14:paraId="2F2BCFD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Owner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ED108D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指定桶所有者用户</w:t>
      </w:r>
      <w:r>
        <w:rPr>
          <w:rFonts w:ascii="宋体" w:eastAsia="宋体" w:hAnsi="宋体" w:cs="宋体"/>
          <w:shd w:val="clear" w:color="auto" w:fill="DDDDDD"/>
        </w:rPr>
        <w:t>ID</w:t>
      </w:r>
    </w:p>
    <w:p w14:paraId="744D7C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SetID(const Aws::String&amp; value)</w:t>
      </w:r>
    </w:p>
    <w:p w14:paraId="5BB9D8A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Grant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03BA702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指定被授权用户</w:t>
      </w:r>
    </w:p>
    <w:p w14:paraId="226CE2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SetGrantee(const Grantee&amp; value)</w:t>
      </w:r>
    </w:p>
    <w:p w14:paraId="4630B4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指定被授权权限，取值范围为</w:t>
      </w:r>
    </w:p>
    <w:p w14:paraId="5598BAD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FULL_CONTROL,</w:t>
      </w:r>
    </w:p>
    <w:p w14:paraId="5F458B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>// WRITE,</w:t>
      </w:r>
    </w:p>
    <w:p w14:paraId="0A15BC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WRITE_ACP,</w:t>
      </w:r>
    </w:p>
    <w:p w14:paraId="7EE18D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READ,</w:t>
      </w:r>
    </w:p>
    <w:p w14:paraId="2DF973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READ_ACP</w:t>
      </w:r>
    </w:p>
    <w:p w14:paraId="55C123A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SetPermission(const Permission&amp; value) </w:t>
      </w:r>
    </w:p>
    <w:p w14:paraId="6D829A6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Grantee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4669891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指定被授权用户类型，取值范围</w:t>
      </w:r>
    </w:p>
    <w:p w14:paraId="59BC98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CanonicalUser,</w:t>
      </w:r>
    </w:p>
    <w:p w14:paraId="332A0D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AmazonCustomerByEmail,</w:t>
      </w:r>
    </w:p>
    <w:p w14:paraId="6F575B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Group</w:t>
      </w:r>
    </w:p>
    <w:p w14:paraId="0561FA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SetType(const Type&amp; value)</w:t>
      </w:r>
    </w:p>
    <w:p w14:paraId="1ACCA11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74D85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指定被授权用户</w:t>
      </w:r>
      <w:r>
        <w:rPr>
          <w:rFonts w:ascii="宋体" w:eastAsia="宋体" w:hAnsi="宋体" w:cs="宋体"/>
          <w:shd w:val="clear" w:color="auto" w:fill="DDDDDD"/>
        </w:rPr>
        <w:t>ID</w:t>
      </w:r>
      <w:r>
        <w:rPr>
          <w:rFonts w:ascii="宋体" w:eastAsia="宋体" w:hAnsi="宋体" w:cs="宋体"/>
          <w:shd w:val="clear" w:color="auto" w:fill="DDDDDD"/>
        </w:rPr>
        <w:t>，如果用户类型为</w:t>
      </w:r>
      <w:r>
        <w:rPr>
          <w:rFonts w:ascii="宋体" w:eastAsia="宋体" w:hAnsi="宋体" w:cs="宋体"/>
          <w:shd w:val="clear" w:color="auto" w:fill="DDDDDD"/>
        </w:rPr>
        <w:t>CanonicalUser</w:t>
      </w:r>
      <w:r>
        <w:rPr>
          <w:rFonts w:ascii="宋体" w:eastAsia="宋体" w:hAnsi="宋体" w:cs="宋体"/>
          <w:shd w:val="clear" w:color="auto" w:fill="DDDDDD"/>
        </w:rPr>
        <w:t>，需要指定该字段</w:t>
      </w:r>
    </w:p>
    <w:p w14:paraId="33F5B0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SetID(const Aws::String&amp; value)</w:t>
      </w:r>
    </w:p>
    <w:p w14:paraId="73856B0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067A5E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指定被授权用户邮箱，如果用户类型为</w:t>
      </w:r>
      <w:r>
        <w:rPr>
          <w:rFonts w:ascii="宋体" w:eastAsia="宋体" w:hAnsi="宋体" w:cs="宋体"/>
          <w:shd w:val="clear" w:color="auto" w:fill="DDDDDD"/>
        </w:rPr>
        <w:t>AmazonCustomerByEmail</w:t>
      </w:r>
      <w:r>
        <w:rPr>
          <w:rFonts w:ascii="宋体" w:eastAsia="宋体" w:hAnsi="宋体" w:cs="宋体"/>
          <w:shd w:val="clear" w:color="auto" w:fill="DDDDDD"/>
        </w:rPr>
        <w:t>，需要指定该字段</w:t>
      </w:r>
    </w:p>
    <w:p w14:paraId="0354C8A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SetEmailAddress(Aws::String&amp;&amp; value)</w:t>
      </w:r>
    </w:p>
    <w:p w14:paraId="66A3069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7417B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指定被授权组，如果用户类型为</w:t>
      </w:r>
      <w:r>
        <w:rPr>
          <w:rFonts w:ascii="宋体" w:eastAsia="宋体" w:hAnsi="宋体" w:cs="宋体"/>
          <w:shd w:val="clear" w:color="auto" w:fill="DDDDDD"/>
        </w:rPr>
        <w:t>Group</w:t>
      </w:r>
      <w:r>
        <w:rPr>
          <w:rFonts w:ascii="宋体" w:eastAsia="宋体" w:hAnsi="宋体" w:cs="宋体"/>
          <w:shd w:val="clear" w:color="auto" w:fill="DDDDDD"/>
        </w:rPr>
        <w:t>，需要指定该字段</w:t>
      </w:r>
    </w:p>
    <w:p w14:paraId="4621F1E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取值为</w:t>
      </w:r>
      <w:r>
        <w:rPr>
          <w:rFonts w:ascii="宋体" w:eastAsia="宋体" w:hAnsi="宋体" w:cs="宋体"/>
          <w:shd w:val="clear" w:color="auto" w:fill="DDDDDD"/>
        </w:rPr>
        <w:t>http://acs.amazonaws.com/groups/global/AllUsers</w:t>
      </w:r>
    </w:p>
    <w:p w14:paraId="1F4B33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或者</w:t>
      </w:r>
      <w:r>
        <w:rPr>
          <w:rFonts w:ascii="宋体" w:eastAsia="宋体" w:hAnsi="宋体" w:cs="宋体"/>
          <w:shd w:val="clear" w:color="auto" w:fill="DDDDDD"/>
        </w:rPr>
        <w:t>http://acs.amazonaws.com/groups/global/AuthenticatedUsers</w:t>
      </w:r>
    </w:p>
    <w:p w14:paraId="230AED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SetURI(const </w:t>
      </w:r>
      <w:r>
        <w:rPr>
          <w:rFonts w:ascii="宋体" w:eastAsia="宋体" w:hAnsi="宋体" w:cs="宋体"/>
          <w:shd w:val="clear" w:color="auto" w:fill="DDDDDD"/>
        </w:rPr>
        <w:t>Aws::String&amp; value)</w:t>
      </w:r>
    </w:p>
    <w:p w14:paraId="753DD72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073872C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PutBucketAcl</w:t>
      </w:r>
      <w:r>
        <w:rPr>
          <w:rFonts w:ascii="宋体" w:eastAsia="宋体" w:hAnsi="宋体" w:cs="宋体" w:hint="eastAsia"/>
          <w:sz w:val="24"/>
        </w:rPr>
        <w:t>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4B15900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15425B3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2DB2398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956B7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ECF7A6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78986064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8B6D08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&lt;aws/core/Aws.h&gt;</w:t>
      </w:r>
    </w:p>
    <w:p w14:paraId="686B33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73B0CD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&lt;aws/s3/model/PutBucketAclRequest.h&gt;</w:t>
      </w:r>
    </w:p>
    <w:p w14:paraId="60B613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441EC6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6BC3E5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5539A59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1F93394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using namespace </w:t>
      </w:r>
      <w:r>
        <w:rPr>
          <w:rStyle w:val="19"/>
          <w:color w:val="333333"/>
          <w:shd w:val="clear" w:color="auto" w:fill="DDDDDD"/>
        </w:rPr>
        <w:t>Aws::S3::Model;</w:t>
      </w:r>
    </w:p>
    <w:p w14:paraId="6E09FA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Aws::S3::Model::TypeMapper;</w:t>
      </w:r>
    </w:p>
    <w:p w14:paraId="0FDA89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Aws::S3::Model::PermissionMapper;</w:t>
      </w:r>
    </w:p>
    <w:p w14:paraId="4DDE128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5B7A35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7A5FF1F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DD224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put_bucket_acl(S3Client &amp;client, const Aws::String &amp;bucket_name)</w:t>
      </w:r>
    </w:p>
    <w:p w14:paraId="11D54D8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3F0BD7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PutBucketAclRequest r</w:t>
      </w:r>
      <w:r>
        <w:rPr>
          <w:rStyle w:val="19"/>
          <w:color w:val="333333"/>
          <w:shd w:val="clear" w:color="auto" w:fill="DDDDDD"/>
        </w:rPr>
        <w:t>equest;</w:t>
      </w:r>
    </w:p>
    <w:p w14:paraId="444DE7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request.SetBucket(bucket_name);</w:t>
      </w:r>
    </w:p>
    <w:p w14:paraId="7BA5C30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request.SetACL(BucketCannedACL::public_read);</w:t>
      </w:r>
    </w:p>
    <w:p w14:paraId="2137AD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/*</w:t>
      </w:r>
    </w:p>
    <w:p w14:paraId="6FFC464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Owner owner;</w:t>
      </w:r>
    </w:p>
    <w:p w14:paraId="3C2120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owner.SetID("test-1");</w:t>
      </w:r>
    </w:p>
    <w:p w14:paraId="5DE13CC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4E4B1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Grantee grantee;</w:t>
      </w:r>
    </w:p>
    <w:p w14:paraId="748B78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grantee.SetType(Type::CanonicalUser);</w:t>
      </w:r>
    </w:p>
    <w:p w14:paraId="258AE8C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grantee.SetID("test-3");</w:t>
      </w:r>
    </w:p>
    <w:p w14:paraId="5D107B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grantee.</w:t>
      </w:r>
      <w:r>
        <w:rPr>
          <w:rStyle w:val="19"/>
          <w:color w:val="333333"/>
          <w:shd w:val="clear" w:color="auto" w:fill="DDDDDD"/>
        </w:rPr>
        <w:t>SetURI();</w:t>
      </w:r>
    </w:p>
    <w:p w14:paraId="5C6FDD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grantee.SetEmailAddress();</w:t>
      </w:r>
    </w:p>
    <w:p w14:paraId="4A8FDC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 grant;</w:t>
      </w:r>
    </w:p>
    <w:p w14:paraId="0C1C0B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grant.SetGrantee(grantee);</w:t>
      </w:r>
    </w:p>
    <w:p w14:paraId="2ADFE09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grant.SetPermission(Permission::FULL_CONTROL);</w:t>
      </w:r>
    </w:p>
    <w:p w14:paraId="69B7BA8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87C87D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Aws::Vector&lt;Grant&gt; grants;</w:t>
      </w:r>
    </w:p>
    <w:p w14:paraId="6C73398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grants.push_back(grant);</w:t>
      </w:r>
    </w:p>
    <w:p w14:paraId="1B732A1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C228E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AccessControlPolicy policy;</w:t>
      </w:r>
    </w:p>
    <w:p w14:paraId="44CCE4C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policy.SetOwner(owner);</w:t>
      </w:r>
    </w:p>
    <w:p w14:paraId="03726B4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policy.SetGrants(grants);</w:t>
      </w:r>
    </w:p>
    <w:p w14:paraId="578994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request.SetAccessControlPolicy(policy);</w:t>
      </w:r>
    </w:p>
    <w:p w14:paraId="54073E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*/</w:t>
      </w:r>
    </w:p>
    <w:p w14:paraId="34F4688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request.SetGrantRead(</w:t>
      </w:r>
    </w:p>
    <w:p w14:paraId="1F5B8C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"id=test-2,uri=http://acs.amazonaws.com/groups/global/AllUsers");</w:t>
      </w:r>
    </w:p>
    <w:p w14:paraId="1624AC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</w:t>
      </w:r>
      <w:r>
        <w:rPr>
          <w:rStyle w:val="19"/>
          <w:color w:val="333333"/>
          <w:shd w:val="clear" w:color="auto" w:fill="DDDDDD"/>
        </w:rPr>
        <w:t xml:space="preserve"> client.PutBucketAcl(request);</w:t>
      </w:r>
    </w:p>
    <w:p w14:paraId="180990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41EFD6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2913DB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79D481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" &lt;&lt; "Http code: "&lt;&lt; </w:t>
      </w:r>
    </w:p>
    <w:p w14:paraId="686A24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(int)err.GetResponseCode() &lt;&lt;</w:t>
      </w:r>
    </w:p>
    <w:p w14:paraId="4AF603E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5B0188F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err.GetMessage() &lt;&lt; std::endl;</w:t>
      </w:r>
    </w:p>
    <w:p w14:paraId="64EF6A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4FCEFE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"successful : " &lt;&lt; endl;</w:t>
      </w:r>
    </w:p>
    <w:p w14:paraId="52F7AA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}</w:t>
      </w:r>
    </w:p>
    <w:p w14:paraId="0251F62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D5D3F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1D4EDCE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757E469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0865F3A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4A422D4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!= 2)</w:t>
      </w:r>
    </w:p>
    <w:p w14:paraId="67D0F4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562EC9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"pls input bucket_name" &lt;&lt; std::endl;</w:t>
      </w:r>
    </w:p>
    <w:p w14:paraId="5C05359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4EE6511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74C22B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580A1F9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76BAA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18778EA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Aws::SDKOptions options;</w:t>
      </w:r>
    </w:p>
    <w:p w14:paraId="3DA8FE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172A00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  <w:r>
        <w:rPr>
          <w:rStyle w:val="19"/>
          <w:color w:val="333333"/>
          <w:shd w:val="clear" w:color="auto" w:fill="DDDDDD"/>
        </w:rPr>
        <w:t>Aws::InitAPI(options);</w:t>
      </w:r>
    </w:p>
    <w:p w14:paraId="416E410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DC22B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5CFE16B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1ABA30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73D0D2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2D28A2E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0AFDBA6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</w:t>
      </w:r>
      <w:r>
        <w:rPr>
          <w:rStyle w:val="19"/>
          <w:color w:val="333333"/>
          <w:shd w:val="clear" w:color="auto" w:fill="DDDDDD"/>
        </w:rPr>
        <w:t>CTrIQtmALJ1inU6yQvXHv8Lust1AGIgHD5uN7BD");  // ak,sk</w:t>
      </w:r>
    </w:p>
    <w:p w14:paraId="42E4D6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60016D0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1C18AC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put_bucket_acl(client, bucket_name);</w:t>
      </w:r>
    </w:p>
    <w:p w14:paraId="68F6B6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5BCC2E98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43246C30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1.10</w:t>
      </w:r>
      <w:r>
        <w:rPr>
          <w:rFonts w:cs="宋体"/>
        </w:rPr>
        <w:t>、</w:t>
      </w:r>
      <w:r>
        <w:rPr>
          <w:rFonts w:cs="宋体"/>
        </w:rPr>
        <w:t>Get Bucket ACL</w:t>
      </w:r>
    </w:p>
    <w:p w14:paraId="675747A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A649FD2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</w:rPr>
      </w:pPr>
      <w:r>
        <w:rPr>
          <w:rFonts w:cs="宋体"/>
          <w:color w:val="333333"/>
        </w:rPr>
        <w:t xml:space="preserve">Get Bucket ACL </w:t>
      </w:r>
      <w:r>
        <w:rPr>
          <w:rFonts w:cs="宋体"/>
          <w:color w:val="333333"/>
        </w:rPr>
        <w:t>接口用来获取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</w:t>
      </w:r>
      <w:r>
        <w:rPr>
          <w:rFonts w:cs="宋体"/>
          <w:color w:val="333333"/>
        </w:rPr>
        <w:t xml:space="preserve"> ACL</w:t>
      </w:r>
      <w:r>
        <w:rPr>
          <w:rFonts w:cs="宋体"/>
          <w:color w:val="333333"/>
        </w:rPr>
        <w:t>，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即存储桶（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）的访问权限控制列表。</w:t>
      </w:r>
      <w:r>
        <w:rPr>
          <w:rFonts w:cs="宋体"/>
          <w:color w:val="333333"/>
        </w:rPr>
        <w:t>该操作需要</w:t>
      </w:r>
      <w:r>
        <w:rPr>
          <w:rFonts w:cs="宋体"/>
          <w:color w:val="333333"/>
        </w:rPr>
        <w:t>READ_ACP</w:t>
      </w:r>
      <w:r>
        <w:rPr>
          <w:rFonts w:cs="宋体"/>
          <w:color w:val="333333"/>
        </w:rPr>
        <w:t>权限</w:t>
      </w:r>
      <w:r>
        <w:rPr>
          <w:rFonts w:cs="宋体"/>
          <w:color w:val="333333"/>
        </w:rPr>
        <w:t>。</w:t>
      </w:r>
      <w:r>
        <w:rPr>
          <w:rFonts w:cs="宋体" w:hint="default"/>
          <w:color w:val="333333"/>
        </w:rPr>
        <w:t>该功能返回的结果与</w:t>
      </w:r>
      <w:r>
        <w:rPr>
          <w:rFonts w:cs="宋体" w:hint="default"/>
          <w:color w:val="333333"/>
        </w:rPr>
        <w:t>Put Bucket ACL</w:t>
      </w:r>
      <w:r>
        <w:rPr>
          <w:rFonts w:cs="宋体" w:hint="default"/>
          <w:color w:val="333333"/>
        </w:rPr>
        <w:t>参数一致，但是需要注意的是，如果以邮箱类型授权，返回结果中将会以对应被授权用户</w:t>
      </w:r>
      <w:r>
        <w:rPr>
          <w:rFonts w:cs="宋体" w:hint="default"/>
          <w:color w:val="333333"/>
        </w:rPr>
        <w:t>ID</w:t>
      </w:r>
      <w:r>
        <w:rPr>
          <w:rFonts w:cs="宋体" w:hint="default"/>
          <w:color w:val="333333"/>
        </w:rPr>
        <w:t>形式出现，即</w:t>
      </w:r>
      <w:r>
        <w:rPr>
          <w:rFonts w:cs="宋体" w:hint="default"/>
          <w:color w:val="333333"/>
        </w:rPr>
        <w:t>Type</w:t>
      </w:r>
      <w:r>
        <w:rPr>
          <w:rFonts w:cs="宋体" w:hint="default"/>
          <w:color w:val="333333"/>
        </w:rPr>
        <w:t>不会是</w:t>
      </w:r>
      <w:r>
        <w:rPr>
          <w:rFonts w:cs="宋体" w:hint="default"/>
          <w:color w:val="333333"/>
        </w:rPr>
        <w:t>AmazonCustomerByEmail</w:t>
      </w:r>
      <w:r>
        <w:rPr>
          <w:rFonts w:cs="宋体" w:hint="default"/>
          <w:color w:val="333333"/>
        </w:rPr>
        <w:t>，而是</w:t>
      </w:r>
      <w:r>
        <w:rPr>
          <w:rFonts w:cs="宋体" w:hint="default"/>
          <w:color w:val="333333"/>
        </w:rPr>
        <w:t>CanonicalUser</w:t>
      </w:r>
      <w:r>
        <w:rPr>
          <w:rFonts w:cs="宋体" w:hint="default"/>
          <w:color w:val="333333"/>
        </w:rPr>
        <w:t>。</w:t>
      </w:r>
    </w:p>
    <w:p w14:paraId="21540013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>方法原型</w:t>
      </w:r>
    </w:p>
    <w:p w14:paraId="2E93A901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71C745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shd w:val="clear" w:color="auto" w:fill="DDDDDD"/>
        </w:rPr>
        <w:t xml:space="preserve">GetBucketAclOutcome </w:t>
      </w:r>
      <w:r>
        <w:rPr>
          <w:rFonts w:ascii="Consolas" w:eastAsia="宋体" w:hAnsi="Consolas" w:cs="Consolas"/>
          <w:shd w:val="clear" w:color="auto" w:fill="DDDDDD"/>
        </w:rPr>
        <w:t>S3Client::GetBucketAcl(const GetBucketAclRequest&amp; request) const</w:t>
      </w:r>
    </w:p>
    <w:p w14:paraId="04C26445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08D6F07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3CE92FB7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GetBucketAclRequest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8D866F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</w:t>
      </w:r>
      <w:r>
        <w:rPr>
          <w:rFonts w:ascii="宋体" w:eastAsia="宋体" w:hAnsi="宋体" w:cs="宋体"/>
          <w:shd w:val="clear" w:color="auto" w:fill="DDDDDD"/>
        </w:rPr>
        <w:t>bucket</w:t>
      </w:r>
    </w:p>
    <w:p w14:paraId="00F298E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75E1805B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7060F1B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GetBucketAcl</w:t>
      </w:r>
      <w:r>
        <w:rPr>
          <w:rFonts w:ascii="宋体" w:eastAsia="宋体" w:hAnsi="宋体" w:cs="宋体" w:hint="eastAsia"/>
          <w:sz w:val="24"/>
        </w:rPr>
        <w:t>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E7E615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01691AF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383CB0A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B52BE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0053EE4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2EE8AC7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F2C9A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</w:t>
      </w:r>
      <w:r>
        <w:rPr>
          <w:rFonts w:ascii="宋体" w:eastAsia="宋体" w:hAnsi="宋体" w:cs="宋体"/>
          <w:shd w:val="clear" w:color="auto" w:fill="DDDDDD"/>
        </w:rPr>
        <w:t>bucket acl result</w:t>
      </w:r>
      <w:r>
        <w:rPr>
          <w:rFonts w:ascii="宋体" w:eastAsia="宋体" w:hAnsi="宋体" w:cs="宋体"/>
          <w:shd w:val="clear" w:color="auto" w:fill="DDDDDD"/>
        </w:rPr>
        <w:t>接口</w:t>
      </w:r>
    </w:p>
    <w:p w14:paraId="5D2B8B5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GetBucketAclResult&amp; GetResult() const</w:t>
      </w:r>
    </w:p>
    <w:p w14:paraId="6A8CD44E" w14:textId="77777777" w:rsidR="00AE4D82" w:rsidRDefault="002340C9">
      <w:r>
        <w:rPr>
          <w:rFonts w:ascii="宋体" w:eastAsia="宋体" w:hAnsi="宋体" w:cs="宋体"/>
          <w:sz w:val="24"/>
        </w:rPr>
        <w:t xml:space="preserve"> GetBucketAclResult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7B9966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获取桶所有者</w:t>
      </w:r>
    </w:p>
    <w:p w14:paraId="65CC57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Owner&amp; GetOwner() const</w:t>
      </w:r>
    </w:p>
    <w:p w14:paraId="6B50E72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9C1A0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获取授权列表</w:t>
      </w:r>
    </w:p>
    <w:p w14:paraId="344207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Aws::Vector&lt;Grant&gt;&amp; GetGrants() const</w:t>
      </w:r>
    </w:p>
    <w:p w14:paraId="641A201D" w14:textId="77777777" w:rsidR="00AE4D82" w:rsidRDefault="002340C9">
      <w:r>
        <w:rPr>
          <w:rFonts w:ascii="宋体" w:eastAsia="宋体" w:hAnsi="宋体" w:cs="宋体"/>
          <w:sz w:val="24"/>
        </w:rPr>
        <w:t xml:space="preserve"> Owner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94EDF6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获取桶所有者</w:t>
      </w:r>
      <w:r>
        <w:rPr>
          <w:rFonts w:ascii="宋体" w:eastAsia="宋体" w:hAnsi="宋体" w:cs="宋体"/>
          <w:shd w:val="clear" w:color="auto" w:fill="DDDDDD"/>
        </w:rPr>
        <w:t>display name</w:t>
      </w:r>
    </w:p>
    <w:p w14:paraId="41DDA80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GetDisplayName() const</w:t>
      </w:r>
    </w:p>
    <w:p w14:paraId="6F84933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C10DA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获取桶所有者用户</w:t>
      </w:r>
      <w:r>
        <w:rPr>
          <w:rFonts w:ascii="宋体" w:eastAsia="宋体" w:hAnsi="宋体" w:cs="宋体"/>
          <w:shd w:val="clear" w:color="auto" w:fill="DDDDDD"/>
        </w:rPr>
        <w:t>ID</w:t>
      </w:r>
    </w:p>
    <w:p w14:paraId="3DA5116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Aws::String&amp; GetID() </w:t>
      </w:r>
      <w:r>
        <w:rPr>
          <w:rFonts w:ascii="宋体" w:eastAsia="宋体" w:hAnsi="宋体" w:cs="宋体"/>
          <w:shd w:val="clear" w:color="auto" w:fill="DDDDDD"/>
        </w:rPr>
        <w:t>const</w:t>
      </w:r>
    </w:p>
    <w:p w14:paraId="009A7159" w14:textId="77777777" w:rsidR="00AE4D82" w:rsidRDefault="002340C9">
      <w:r>
        <w:rPr>
          <w:rFonts w:ascii="宋体" w:eastAsia="宋体" w:hAnsi="宋体" w:cs="宋体"/>
          <w:sz w:val="24"/>
        </w:rPr>
        <w:t xml:space="preserve"> Grant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FFB024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</w:t>
      </w:r>
    </w:p>
    <w:p w14:paraId="1B9338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Grantee&amp; GetGrantee() const</w:t>
      </w:r>
    </w:p>
    <w:p w14:paraId="79E3FDD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A8D5A4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获取被授权权限</w:t>
      </w:r>
    </w:p>
    <w:p w14:paraId="5BCDFCE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Permission&amp; GetPermission()</w:t>
      </w:r>
    </w:p>
    <w:p w14:paraId="086D492D" w14:textId="77777777" w:rsidR="00AE4D82" w:rsidRDefault="002340C9">
      <w:r>
        <w:rPr>
          <w:rFonts w:ascii="宋体" w:eastAsia="宋体" w:hAnsi="宋体" w:cs="宋体"/>
          <w:sz w:val="24"/>
        </w:rPr>
        <w:t xml:space="preserve"> Grantee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39CE97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获取被授权用户类型</w:t>
      </w:r>
    </w:p>
    <w:p w14:paraId="15B6255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Type&amp; GetType() const</w:t>
      </w:r>
    </w:p>
    <w:p w14:paraId="07C37F0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1EC21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</w:t>
      </w:r>
      <w:r>
        <w:rPr>
          <w:rFonts w:ascii="宋体" w:eastAsia="宋体" w:hAnsi="宋体" w:cs="宋体"/>
          <w:shd w:val="clear" w:color="auto" w:fill="DDDDDD"/>
        </w:rPr>
        <w:t>ID</w:t>
      </w:r>
    </w:p>
    <w:p w14:paraId="0AD2F64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GetID() const</w:t>
      </w:r>
    </w:p>
    <w:p w14:paraId="5A3EE51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9E6D73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</w:t>
      </w:r>
      <w:r>
        <w:rPr>
          <w:rFonts w:ascii="宋体" w:eastAsia="宋体" w:hAnsi="宋体" w:cs="宋体"/>
          <w:shd w:val="clear" w:color="auto" w:fill="DDDDDD"/>
        </w:rPr>
        <w:t>display name</w:t>
      </w:r>
    </w:p>
    <w:p w14:paraId="67DBB7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GetDisplayName() const</w:t>
      </w:r>
    </w:p>
    <w:p w14:paraId="73138F4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06DCC7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获取被授权用户邮箱</w:t>
      </w:r>
    </w:p>
    <w:p w14:paraId="1F4930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GetEmailAddress() const</w:t>
      </w:r>
    </w:p>
    <w:p w14:paraId="55CD8E6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9DCB5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获取被授权组</w:t>
      </w:r>
      <w:r>
        <w:rPr>
          <w:rFonts w:ascii="宋体" w:eastAsia="宋体" w:hAnsi="宋体" w:cs="宋体"/>
          <w:shd w:val="clear" w:color="auto" w:fill="DDDDDD"/>
        </w:rPr>
        <w:t>uri</w:t>
      </w:r>
    </w:p>
    <w:p w14:paraId="333B00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GetURI() const</w:t>
      </w:r>
    </w:p>
    <w:p w14:paraId="797D3E0B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54C237F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39E9BD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5726D8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&lt;aws/s3/model/GetBucketAclRequest.h&gt;</w:t>
      </w:r>
    </w:p>
    <w:p w14:paraId="085620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6B26FE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51F55C8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4CEBA1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06A1776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7B6DF0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Aws::S3::Model::TypeMapper;</w:t>
      </w:r>
    </w:p>
    <w:p w14:paraId="43B5E86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</w:t>
      </w:r>
      <w:r>
        <w:rPr>
          <w:rStyle w:val="19"/>
          <w:color w:val="333333"/>
          <w:shd w:val="clear" w:color="auto" w:fill="DDDDDD"/>
        </w:rPr>
        <w:t>s::S3::Model::PermissionMapper;</w:t>
      </w:r>
    </w:p>
    <w:p w14:paraId="34A242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4FCE317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344B81A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FBA006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get_bucket_acl(S3Client &amp;client, const Aws::String &amp;bucket_name)</w:t>
      </w:r>
    </w:p>
    <w:p w14:paraId="2DAEE2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2930B2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GetBucketAclRequest request;</w:t>
      </w:r>
    </w:p>
    <w:p w14:paraId="4C3544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request.SetBucket(bucket_name);</w:t>
      </w:r>
    </w:p>
    <w:p w14:paraId="3286985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08F41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client.GetBucketAcl(request);</w:t>
      </w:r>
    </w:p>
    <w:p w14:paraId="42DC73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//</w:t>
      </w:r>
      <w:r>
        <w:rPr>
          <w:rStyle w:val="19"/>
          <w:color w:val="333333"/>
          <w:shd w:val="clear" w:color="auto" w:fill="DDDDDD"/>
        </w:rPr>
        <w:t>处理请求结果</w:t>
      </w:r>
    </w:p>
    <w:p w14:paraId="1E560B8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6605FC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0EB025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169A86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" &lt;&lt; "Http code: "&lt;&lt; </w:t>
      </w:r>
    </w:p>
    <w:p w14:paraId="411554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(int)err.GetResponseCode() &lt;&lt;</w:t>
      </w:r>
    </w:p>
    <w:p w14:paraId="6A4BFA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</w:t>
      </w:r>
      <w:r>
        <w:rPr>
          <w:rStyle w:val="19"/>
          <w:color w:val="333333"/>
          <w:shd w:val="clear" w:color="auto" w:fill="DDDDDD"/>
        </w:rPr>
        <w:t>tErrorType() &lt;&lt; " Error Msg: " &lt;&lt;</w:t>
      </w:r>
    </w:p>
    <w:p w14:paraId="7FCA4F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err.GetMessage() &lt;&lt; std::endl;</w:t>
      </w:r>
    </w:p>
    <w:p w14:paraId="0F68B8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3F7E915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"successful : " &lt;&lt; endl;</w:t>
      </w:r>
    </w:p>
    <w:p w14:paraId="759A5C3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DD0B1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result = outcome.GetResult();</w:t>
      </w:r>
    </w:p>
    <w:p w14:paraId="0A2BD2A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E3DA0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owner = result.GetOwner();</w:t>
      </w:r>
    </w:p>
    <w:p w14:paraId="2D3E23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"Owner ID = " &lt;&lt; owner.Ge</w:t>
      </w:r>
      <w:r>
        <w:rPr>
          <w:rStyle w:val="19"/>
          <w:color w:val="333333"/>
          <w:shd w:val="clear" w:color="auto" w:fill="DDDDDD"/>
        </w:rPr>
        <w:t>tID() &lt;&lt; endl;</w:t>
      </w:r>
    </w:p>
    <w:p w14:paraId="43E38C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"Owner DisplayName = " &lt;&lt; owner.GetDisplayName() &lt;&lt;</w:t>
      </w:r>
    </w:p>
    <w:p w14:paraId="0BA36F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endl;</w:t>
      </w:r>
    </w:p>
    <w:p w14:paraId="17E9A84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9E8E32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grants = result.GetGrants();</w:t>
      </w:r>
    </w:p>
    <w:p w14:paraId="766081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for (auto it = grants.cbegin(); it != grants.cend(); ++it) {</w:t>
      </w:r>
    </w:p>
    <w:p w14:paraId="6F6450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auto grantee = it-&gt;GetGrantee();</w:t>
      </w:r>
    </w:p>
    <w:p w14:paraId="7667EFF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auto type = grantee.GetType();</w:t>
      </w:r>
    </w:p>
    <w:p w14:paraId="0C6E61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std::cout &lt;&lt; "Type = " &lt;&lt; GetNameForType(type) &lt;&lt; endl;</w:t>
      </w:r>
    </w:p>
    <w:p w14:paraId="01A6F11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if (type == Type::G</w:t>
      </w:r>
      <w:r>
        <w:rPr>
          <w:rStyle w:val="19"/>
          <w:color w:val="333333"/>
          <w:shd w:val="clear" w:color="auto" w:fill="DDDDDD"/>
        </w:rPr>
        <w:t>roup) {</w:t>
      </w:r>
    </w:p>
    <w:p w14:paraId="7C7AAE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uri = grantee.GetURI();</w:t>
      </w:r>
    </w:p>
    <w:p w14:paraId="0994C7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std::cout &lt;&lt; "URI = " &lt;&lt; uri &lt;&lt; endl;</w:t>
      </w:r>
    </w:p>
    <w:p w14:paraId="2BBD5C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} else {</w:t>
      </w:r>
    </w:p>
    <w:p w14:paraId="1A7FDE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id = grantee.GetID();</w:t>
      </w:r>
    </w:p>
    <w:p w14:paraId="3680B39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display_name = grantee.GetDisplayName();</w:t>
      </w:r>
    </w:p>
    <w:p w14:paraId="0276DD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email = grantee.GetEmailAddress();</w:t>
      </w:r>
    </w:p>
    <w:p w14:paraId="25101D6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std::cout &lt;&lt; "ID = " &lt;&lt; id &lt;&lt; endl;</w:t>
      </w:r>
    </w:p>
    <w:p w14:paraId="7645D8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std::cout &lt;&lt; "DisplayName = " &lt;&lt; display_name &lt;&lt; endl;</w:t>
      </w:r>
    </w:p>
    <w:p w14:paraId="708172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</w:t>
      </w:r>
      <w:r>
        <w:rPr>
          <w:rStyle w:val="19"/>
          <w:color w:val="333333"/>
          <w:shd w:val="clear" w:color="auto" w:fill="DDDDDD"/>
        </w:rPr>
        <w:t xml:space="preserve"> std::cout &lt;&lt; "Email = " &lt;&lt; email &lt;&lt; endl;</w:t>
      </w:r>
    </w:p>
    <w:p w14:paraId="31187CD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}</w:t>
      </w:r>
    </w:p>
    <w:p w14:paraId="137AD81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ABFDD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auto permission = it-&gt;GetPermission();</w:t>
      </w:r>
    </w:p>
    <w:p w14:paraId="5D9B32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std::cout &lt;&lt; "Permission = " &lt;&lt; GetNameForPermission(permission) &lt;&lt; endl;</w:t>
      </w:r>
    </w:p>
    <w:p w14:paraId="25E5190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}</w:t>
      </w:r>
    </w:p>
    <w:p w14:paraId="60FCDFD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602499A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727148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314C35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53A38B6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428B0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int main(int argc, char* </w:t>
      </w:r>
      <w:r>
        <w:rPr>
          <w:rStyle w:val="19"/>
          <w:color w:val="333333"/>
          <w:shd w:val="clear" w:color="auto" w:fill="DDDDDD"/>
        </w:rPr>
        <w:t>argv[])</w:t>
      </w:r>
    </w:p>
    <w:p w14:paraId="6811EC5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12A505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!= 2)</w:t>
      </w:r>
    </w:p>
    <w:p w14:paraId="5FCDDA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7733DC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"pls input bucket_name" &lt;&lt; std::endl;</w:t>
      </w:r>
    </w:p>
    <w:p w14:paraId="1BA1CC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293A560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3E03DD1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3545367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B48144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573FC5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Aws::SDKOptions options;</w:t>
      </w:r>
    </w:p>
    <w:p w14:paraId="4482354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</w:t>
      </w:r>
      <w:r>
        <w:rPr>
          <w:rStyle w:val="19"/>
          <w:color w:val="333333"/>
          <w:shd w:val="clear" w:color="auto" w:fill="DDDDDD"/>
        </w:rPr>
        <w:t>ls::Logging::LogLevel::Trace;</w:t>
      </w:r>
    </w:p>
    <w:p w14:paraId="5242D8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6969728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D5C76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2F4A09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466328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6512452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08F47A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260F78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</w:t>
      </w:r>
      <w:r>
        <w:rPr>
          <w:rStyle w:val="19"/>
          <w:color w:val="333333"/>
          <w:shd w:val="clear" w:color="auto" w:fill="DDDDDD"/>
        </w:rPr>
        <w:t>ls cred("9L6CF1NST0D4ATG7HFS4", "JCTrIQtmALJ1inU6yQvXHv8Lust1AGIgHD5uN7BD");  // ak,sk</w:t>
      </w:r>
    </w:p>
    <w:p w14:paraId="3A908B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56472B6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359776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get_bucket_acl(client, bucket_name);</w:t>
      </w:r>
    </w:p>
    <w:p w14:paraId="1A4546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</w:t>
      </w:r>
      <w:r>
        <w:rPr>
          <w:rStyle w:val="19"/>
          <w:color w:val="333333"/>
          <w:shd w:val="clear" w:color="auto" w:fill="DDDDDD"/>
        </w:rPr>
        <w:t>;</w:t>
      </w:r>
    </w:p>
    <w:p w14:paraId="6EB3ADD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7E21B82B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1.11</w:t>
      </w:r>
      <w:r>
        <w:rPr>
          <w:rFonts w:cs="宋体"/>
        </w:rPr>
        <w:t>、</w:t>
      </w:r>
      <w:r>
        <w:rPr>
          <w:rFonts w:cs="宋体"/>
        </w:rPr>
        <w:t>Put Bucket Lifecycle</w:t>
      </w:r>
      <w:r>
        <w:rPr>
          <w:rFonts w:cs="宋体"/>
        </w:rPr>
        <w:t xml:space="preserve"> Configuration</w:t>
      </w:r>
    </w:p>
    <w:p w14:paraId="6EA35582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B14613A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cs="宋体"/>
          <w:color w:val="333333"/>
        </w:rPr>
      </w:pPr>
      <w:r>
        <w:rPr>
          <w:rFonts w:ascii="宋体" w:eastAsia="宋体" w:hAnsi="宋体" w:cs="宋体"/>
          <w:color w:val="333333"/>
          <w:kern w:val="0"/>
          <w:lang w:bidi="ar"/>
        </w:rPr>
        <w:t xml:space="preserve">Put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Bucket Lifecycle Configuration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接口用来</w:t>
      </w:r>
      <w:r>
        <w:rPr>
          <w:rFonts w:ascii="宋体" w:eastAsia="宋体" w:hAnsi="宋体" w:cs="宋体"/>
          <w:color w:val="333333"/>
          <w:kern w:val="0"/>
          <w:lang w:bidi="ar"/>
        </w:rPr>
        <w:t>设置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Bucket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的生命周期规则。</w:t>
      </w:r>
    </w:p>
    <w:p w14:paraId="27E2B16F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3EBDAE1D" w14:textId="77777777" w:rsidR="00AE4D82" w:rsidRDefault="00AE4D82">
      <w:pPr>
        <w:pStyle w:val="HTMLChar"/>
        <w:pBdr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DCD70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Aws::S3::Model::PutBucketLifecycleConfigurationOutcome </w:t>
      </w:r>
      <w:r>
        <w:rPr>
          <w:rFonts w:ascii="Consolas" w:eastAsia="宋体" w:hAnsi="Consolas" w:cs="Consolas"/>
          <w:shd w:val="clear" w:color="auto" w:fill="DDDDDD"/>
        </w:rPr>
        <w:t>Aws::S3::S3Client::PutBucketLifecycleConfiguration(const Aws::S3::Model::PutBucketLifecycleConfigurationRequest&amp; request) const</w:t>
      </w:r>
    </w:p>
    <w:p w14:paraId="1D662E53" w14:textId="77777777" w:rsidR="00AE4D82" w:rsidRDefault="00AE4D82">
      <w:pPr>
        <w:pStyle w:val="HTMLChar"/>
        <w:pBdr>
          <w:top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40BE038" w14:textId="77777777" w:rsidR="00AE4D82" w:rsidRDefault="00AE4D82">
      <w:pPr>
        <w:rPr>
          <w:rFonts w:cs="宋体"/>
          <w:color w:val="333333"/>
        </w:rPr>
      </w:pPr>
    </w:p>
    <w:p w14:paraId="06A5BBC9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F21AFD1" w14:textId="77777777" w:rsidR="00AE4D82" w:rsidRDefault="002340C9">
      <w:pPr>
        <w:numPr>
          <w:ilvl w:val="0"/>
          <w:numId w:val="11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Aws::S3::Model::PutBucketLifecycleConfigurationRequest</w:t>
      </w:r>
      <w:r>
        <w:rPr>
          <w:rFonts w:ascii="宋体" w:eastAsia="宋体" w:hAnsi="宋体" w:cs="宋体" w:hint="eastAsia"/>
          <w:sz w:val="24"/>
          <w:lang w:bidi="ar"/>
        </w:rPr>
        <w:t>，创建</w:t>
      </w:r>
      <w:r>
        <w:rPr>
          <w:rFonts w:ascii="宋体" w:eastAsia="宋体" w:hAnsi="宋体" w:cs="宋体" w:hint="eastAsia"/>
          <w:sz w:val="24"/>
          <w:lang w:bidi="ar"/>
        </w:rPr>
        <w:t>Bucket Lifecycle</w:t>
      </w:r>
      <w:r>
        <w:rPr>
          <w:rFonts w:ascii="宋体" w:eastAsia="宋体" w:hAnsi="宋体" w:cs="宋体" w:hint="eastAsia"/>
          <w:sz w:val="24"/>
          <w:lang w:bidi="ar"/>
        </w:rPr>
        <w:t>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A6295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shd w:val="clear" w:color="auto" w:fill="DDDDDD"/>
          <w:lang w:bidi="ar"/>
        </w:rPr>
        <w:t>设</w:t>
      </w:r>
      <w:r>
        <w:rPr>
          <w:rFonts w:ascii="宋体" w:eastAsia="宋体" w:hAnsi="宋体" w:cs="宋体" w:hint="eastAsia"/>
          <w:shd w:val="clear" w:color="auto" w:fill="DDDDDD"/>
        </w:rPr>
        <w:t>置要创建</w:t>
      </w:r>
      <w:r>
        <w:rPr>
          <w:rFonts w:ascii="宋体" w:eastAsia="宋体" w:hAnsi="宋体" w:cs="宋体" w:hint="eastAsia"/>
          <w:shd w:val="clear" w:color="auto" w:fill="DDDDDD"/>
        </w:rPr>
        <w:t>lifecycle</w:t>
      </w:r>
      <w:r>
        <w:rPr>
          <w:rFonts w:ascii="宋体" w:eastAsia="宋体" w:hAnsi="宋体" w:cs="宋体" w:hint="eastAsia"/>
          <w:shd w:val="clear" w:color="auto" w:fill="DDDDDD"/>
        </w:rPr>
        <w:t>规则的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/>
          <w:shd w:val="clear" w:color="auto" w:fill="DDDDDD"/>
        </w:rPr>
        <w:t>Aws::String</w:t>
      </w:r>
      <w:r>
        <w:rPr>
          <w:rFonts w:ascii="宋体" w:eastAsia="宋体" w:hAnsi="宋体" w:cs="宋体"/>
          <w:shd w:val="clear" w:color="auto" w:fill="DDDDDD"/>
        </w:rPr>
        <w:t>可通过标准</w:t>
      </w:r>
      <w:r>
        <w:rPr>
          <w:rFonts w:ascii="宋体" w:eastAsia="宋体" w:hAnsi="宋体" w:cs="宋体"/>
          <w:shd w:val="clear" w:color="auto" w:fill="DDDDDD"/>
        </w:rPr>
        <w:t>std::string</w:t>
      </w:r>
      <w:r>
        <w:rPr>
          <w:rFonts w:ascii="宋体" w:eastAsia="宋体" w:hAnsi="宋体" w:cs="宋体"/>
          <w:shd w:val="clear" w:color="auto" w:fill="DDDDDD"/>
        </w:rPr>
        <w:t>赋值</w:t>
      </w:r>
      <w:r>
        <w:rPr>
          <w:rFonts w:ascii="宋体" w:eastAsia="宋体" w:hAnsi="宋体" w:cs="宋体" w:hint="eastAsia"/>
          <w:shd w:val="clear" w:color="auto" w:fill="DDDDDD"/>
        </w:rPr>
        <w:t>，必须设置</w:t>
      </w:r>
    </w:p>
    <w:p w14:paraId="63079E6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SetBucket(const Aws::String&amp; value)</w:t>
      </w:r>
    </w:p>
    <w:p w14:paraId="36544B3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AD6D5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lifecycle</w:t>
      </w:r>
      <w:r>
        <w:rPr>
          <w:rFonts w:ascii="宋体" w:eastAsia="宋体" w:hAnsi="宋体" w:cs="宋体" w:hint="eastAsia"/>
          <w:shd w:val="clear" w:color="auto" w:fill="DDDDDD"/>
        </w:rPr>
        <w:t>规则容器</w:t>
      </w:r>
      <w:r>
        <w:rPr>
          <w:rFonts w:ascii="宋体" w:eastAsia="宋体" w:hAnsi="宋体" w:cs="宋体" w:hint="eastAsia"/>
          <w:shd w:val="clear" w:color="auto" w:fill="DDDDDD"/>
        </w:rPr>
        <w:t xml:space="preserve">, </w:t>
      </w:r>
      <w:r>
        <w:rPr>
          <w:rFonts w:ascii="宋体" w:eastAsia="宋体" w:hAnsi="宋体" w:cs="宋体" w:hint="eastAsia"/>
          <w:shd w:val="clear" w:color="auto" w:fill="DDDDDD"/>
        </w:rPr>
        <w:t>必须设置，</w:t>
      </w:r>
      <w:r>
        <w:rPr>
          <w:rFonts w:ascii="宋体" w:eastAsia="宋体" w:hAnsi="宋体" w:cs="宋体" w:hint="eastAsia"/>
          <w:shd w:val="clear" w:color="auto" w:fill="DDDDDD"/>
        </w:rPr>
        <w:t>BucketLifecycleConfiguration</w:t>
      </w:r>
      <w:r>
        <w:rPr>
          <w:rFonts w:ascii="宋体" w:eastAsia="宋体" w:hAnsi="宋体" w:cs="宋体" w:hint="eastAsia"/>
          <w:shd w:val="clear" w:color="auto" w:fill="DDDDDD"/>
        </w:rPr>
        <w:t>是个</w:t>
      </w: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class</w:t>
      </w:r>
      <w:r>
        <w:rPr>
          <w:rFonts w:ascii="宋体" w:eastAsia="宋体" w:hAnsi="宋体" w:cs="宋体" w:hint="eastAsia"/>
          <w:shd w:val="clear" w:color="auto" w:fill="DDDDDD"/>
        </w:rPr>
        <w:t>类型</w:t>
      </w:r>
    </w:p>
    <w:p w14:paraId="7EC1AD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SetLifecycleConfiguration(const BucketLifecycleConfigura</w:t>
      </w:r>
      <w:r>
        <w:rPr>
          <w:rFonts w:ascii="宋体" w:eastAsia="宋体" w:hAnsi="宋体" w:cs="宋体" w:hint="eastAsia"/>
          <w:shd w:val="clear" w:color="auto" w:fill="DDDDDD"/>
          <w:lang w:bidi="ar"/>
        </w:rPr>
        <w:t>tion&amp; value)</w:t>
      </w:r>
    </w:p>
    <w:p w14:paraId="672FF93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Aws::S3::Model::BucketLifecycleConfiguration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3677D4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组成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BucketLifecycleConfiguration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规则，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LifecycleRule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</w:t>
      </w:r>
      <w:r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2E0EA4E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SetRules(const Aws::Vector&lt;LifecycleRule&gt;&amp; value)</w:t>
      </w:r>
    </w:p>
    <w:p w14:paraId="02D8216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88577A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增加一条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lifecycle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规则</w:t>
      </w:r>
    </w:p>
    <w:p w14:paraId="734D283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BucketLifecycleConfiguration&amp; AddRules(const LifecycleRule&amp; value)</w:t>
      </w:r>
    </w:p>
    <w:p w14:paraId="720C2323" w14:textId="77777777" w:rsidR="00AE4D82" w:rsidRDefault="002340C9">
      <w:pPr>
        <w:rPr>
          <w:rFonts w:ascii="宋体" w:eastAsia="宋体" w:hAnsi="宋体" w:cs="宋体"/>
          <w:szCs w:val="21"/>
          <w:shd w:val="clear" w:color="auto" w:fill="DDDDDD"/>
        </w:rPr>
      </w:pPr>
      <w:r>
        <w:rPr>
          <w:rFonts w:ascii="宋体" w:eastAsia="宋体" w:hAnsi="宋体" w:cs="宋体"/>
          <w:sz w:val="24"/>
          <w:lang w:bidi="ar"/>
        </w:rPr>
        <w:t>Aws::S3::Model::LifecycleRule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56ACE43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设置当前是否应用生命周期规则，</w:t>
      </w:r>
      <w:r>
        <w:rPr>
          <w:rFonts w:ascii="宋体" w:eastAsia="宋体" w:hAnsi="宋体" w:cs="宋体" w:hint="eastAsia"/>
          <w:shd w:val="clear" w:color="auto" w:fill="DDDDDD"/>
        </w:rPr>
        <w:t>ExpirationStatus</w:t>
      </w:r>
      <w:r>
        <w:rPr>
          <w:rFonts w:ascii="宋体" w:eastAsia="宋体" w:hAnsi="宋体" w:cs="宋体" w:hint="eastAsia"/>
          <w:shd w:val="clear" w:color="auto" w:fill="DDDDDD"/>
        </w:rPr>
        <w:t>类型是</w:t>
      </w:r>
      <w:r>
        <w:rPr>
          <w:rFonts w:ascii="宋体" w:eastAsia="宋体" w:hAnsi="宋体" w:cs="宋体" w:hint="eastAsia"/>
          <w:shd w:val="clear" w:color="auto" w:fill="DDDDDD"/>
        </w:rPr>
        <w:t>enum class,</w:t>
      </w:r>
      <w:r>
        <w:rPr>
          <w:rFonts w:ascii="宋体" w:eastAsia="宋体" w:hAnsi="宋体" w:cs="宋体" w:hint="eastAsia"/>
          <w:shd w:val="clear" w:color="auto" w:fill="DDDDDD"/>
        </w:rPr>
        <w:t>从小到大分别是</w:t>
      </w:r>
      <w:r>
        <w:rPr>
          <w:rFonts w:ascii="宋体" w:eastAsia="宋体" w:hAnsi="宋体" w:cs="宋体" w:hint="eastAsia"/>
          <w:shd w:val="clear" w:color="auto" w:fill="DDDDDD"/>
        </w:rPr>
        <w:t>NOT_SET,Enabled,Disable</w:t>
      </w:r>
      <w:r>
        <w:rPr>
          <w:rFonts w:ascii="宋体" w:eastAsia="宋体" w:hAnsi="宋体" w:cs="宋体" w:hint="eastAsia"/>
          <w:shd w:val="clear" w:color="auto" w:fill="DDDDDD"/>
        </w:rPr>
        <w:t>d</w:t>
      </w:r>
      <w:r>
        <w:rPr>
          <w:rFonts w:ascii="宋体" w:eastAsia="宋体" w:hAnsi="宋体" w:cs="宋体" w:hint="eastAsia"/>
          <w:shd w:val="clear" w:color="auto" w:fill="DDDDDD"/>
        </w:rPr>
        <w:t>，</w:t>
      </w:r>
      <w:r>
        <w:rPr>
          <w:rFonts w:ascii="宋体" w:eastAsia="宋体" w:hAnsi="宋体" w:cs="宋体"/>
          <w:shd w:val="clear" w:color="auto" w:fill="DDDDDD"/>
        </w:rPr>
        <w:t>必须设置</w:t>
      </w:r>
    </w:p>
    <w:p w14:paraId="41BCA8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SetStatus(const ExpirationStatus&amp; value)</w:t>
      </w:r>
    </w:p>
    <w:p w14:paraId="7D9E630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04B1B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设置生命周期规则的特征</w:t>
      </w:r>
      <w:r>
        <w:rPr>
          <w:rFonts w:ascii="宋体" w:eastAsia="宋体" w:hAnsi="宋体" w:cs="宋体" w:hint="eastAsia"/>
          <w:shd w:val="clear" w:color="auto" w:fill="DDDDDD"/>
        </w:rPr>
        <w:t>ID</w:t>
      </w:r>
    </w:p>
    <w:p w14:paraId="1C6065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SetID(const Aws::String&amp; value)</w:t>
      </w:r>
    </w:p>
    <w:p w14:paraId="392C3CE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128848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设置对象的到期删除时间</w:t>
      </w:r>
    </w:p>
    <w:p w14:paraId="3A7185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SetExpiration(const </w:t>
      </w:r>
      <w:bookmarkStart w:id="2" w:name="_Hlk74230017"/>
      <w:r>
        <w:rPr>
          <w:rFonts w:ascii="宋体" w:eastAsia="宋体" w:hAnsi="宋体" w:cs="宋体" w:hint="eastAsia"/>
          <w:shd w:val="clear" w:color="auto" w:fill="DDDDDD"/>
        </w:rPr>
        <w:t>LifecycleExpiration</w:t>
      </w:r>
      <w:bookmarkEnd w:id="2"/>
      <w:r>
        <w:rPr>
          <w:rFonts w:ascii="宋体" w:eastAsia="宋体" w:hAnsi="宋体" w:cs="宋体" w:hint="eastAsia"/>
          <w:shd w:val="clear" w:color="auto" w:fill="DDDDDD"/>
        </w:rPr>
        <w:t>&amp; value)</w:t>
      </w:r>
    </w:p>
    <w:p w14:paraId="300F615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91758A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历史</w:t>
      </w:r>
      <w:r>
        <w:rPr>
          <w:rFonts w:ascii="宋体" w:eastAsia="宋体" w:hAnsi="宋体" w:cs="宋体" w:hint="eastAsia"/>
          <w:shd w:val="clear" w:color="auto" w:fill="DDDDDD"/>
        </w:rPr>
        <w:t>版本对象到期删除时间</w:t>
      </w:r>
    </w:p>
    <w:p w14:paraId="6FB18C2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SetNoncurrentVersionExpiration(const NoncurrentVersionExpiration&amp; value)</w:t>
      </w:r>
    </w:p>
    <w:p w14:paraId="095BCEC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2186A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设置生命周期规则的过滤条件</w:t>
      </w:r>
      <w:r>
        <w:rPr>
          <w:rFonts w:ascii="宋体" w:eastAsia="宋体" w:hAnsi="宋体" w:cs="宋体" w:hint="eastAsia"/>
          <w:shd w:val="clear" w:color="auto" w:fill="DDDDDD"/>
        </w:rPr>
        <w:t>void SetFilter(const LifecycleRuleFilter&amp; value)</w:t>
      </w:r>
    </w:p>
    <w:p w14:paraId="1DC44C6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EB2C5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>//</w:t>
      </w:r>
      <w:r>
        <w:rPr>
          <w:rFonts w:ascii="宋体" w:eastAsia="宋体" w:hAnsi="宋体" w:cs="宋体" w:hint="eastAsia"/>
          <w:shd w:val="clear" w:color="auto" w:fill="DDDDDD"/>
        </w:rPr>
        <w:t>设置对象到期转存规则</w:t>
      </w:r>
    </w:p>
    <w:p w14:paraId="7B5696F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SetTransitions(const Aws::Vector&lt;Transition&gt;&amp; value)</w:t>
      </w:r>
    </w:p>
    <w:p w14:paraId="43EBBF5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617DBB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增加一条转存规则</w:t>
      </w:r>
    </w:p>
    <w:p w14:paraId="1C560D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LifecycleRule&amp; AddTransitions</w:t>
      </w:r>
      <w:r>
        <w:rPr>
          <w:rFonts w:ascii="宋体" w:eastAsia="宋体" w:hAnsi="宋体" w:cs="宋体" w:hint="eastAsia"/>
          <w:shd w:val="clear" w:color="auto" w:fill="DDDDDD"/>
        </w:rPr>
        <w:t>(const Transition&amp; value)</w:t>
      </w:r>
    </w:p>
    <w:p w14:paraId="2C47021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B278B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历史</w:t>
      </w:r>
      <w:r>
        <w:rPr>
          <w:rFonts w:ascii="宋体" w:eastAsia="宋体" w:hAnsi="宋体" w:cs="宋体" w:hint="eastAsia"/>
          <w:shd w:val="clear" w:color="auto" w:fill="DDDDDD"/>
        </w:rPr>
        <w:t>版本对象到期转存规则</w:t>
      </w:r>
    </w:p>
    <w:p w14:paraId="770FB2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SetNoncurrentVersionTransitions(const Aws::Vector&lt;NoncurrentVersionTransition&gt;&amp; value)</w:t>
      </w:r>
    </w:p>
    <w:p w14:paraId="3038B9C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B3BAD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增加一条</w:t>
      </w:r>
      <w:r>
        <w:rPr>
          <w:rFonts w:ascii="宋体" w:eastAsia="宋体" w:hAnsi="宋体" w:cs="宋体"/>
          <w:shd w:val="clear" w:color="auto" w:fill="DDDDDD"/>
        </w:rPr>
        <w:t>历史</w:t>
      </w:r>
      <w:r>
        <w:rPr>
          <w:rFonts w:ascii="宋体" w:eastAsia="宋体" w:hAnsi="宋体" w:cs="宋体" w:hint="eastAsia"/>
          <w:shd w:val="clear" w:color="auto" w:fill="DDDDDD"/>
        </w:rPr>
        <w:t>版本对象到期转存规则</w:t>
      </w:r>
    </w:p>
    <w:p w14:paraId="0B7F00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LifecycleRule&amp; AddNoncurrentVersionTransitions(const NoncurrentVersionTransition&amp; value)</w:t>
      </w:r>
    </w:p>
    <w:p w14:paraId="222FD5C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029A5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设置一次分段上传</w:t>
      </w:r>
      <w:r>
        <w:rPr>
          <w:rFonts w:ascii="宋体" w:eastAsia="宋体" w:hAnsi="宋体" w:cs="宋体" w:hint="eastAsia"/>
          <w:shd w:val="clear" w:color="auto" w:fill="DDDDDD"/>
        </w:rPr>
        <w:t>最多持续时间</w:t>
      </w:r>
    </w:p>
    <w:p w14:paraId="78C8FB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 SetAbortIncompleteMultipartUpload(const AbortIncompleteMultipartUpload&amp; value)</w:t>
      </w:r>
    </w:p>
    <w:p w14:paraId="516889D9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Aws::S3::Model::LifecycleExpiration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327D3A7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设置对象的到期删除时间，日期为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ISO8601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格式，必须为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UTC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午夜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时</w:t>
      </w:r>
    </w:p>
    <w:p w14:paraId="093827D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SetDate(const Aws::Utils::DateTime&amp; value)</w:t>
      </w:r>
    </w:p>
    <w:p w14:paraId="4A5D49AF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7E08B9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设置对象受规则约束的天数，与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SetDate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只能设置一个</w:t>
      </w:r>
    </w:p>
    <w:p w14:paraId="7C58624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SetDays(int value)</w:t>
      </w:r>
    </w:p>
    <w:p w14:paraId="65BFBEDF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80A52F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是否删除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删除标记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”</w:t>
      </w:r>
    </w:p>
    <w:p w14:paraId="0F1CD0E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SetExpiredObjectDeleteMarker(bool value)</w:t>
      </w:r>
    </w:p>
    <w:p w14:paraId="5F86F03A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Aws::S3::Model::LifecycleRuleFilter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56BAD7C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前缀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过滤条件</w:t>
      </w:r>
    </w:p>
    <w:p w14:paraId="58F3FC8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SetPrefix(const Aws::String&amp; value)</w:t>
      </w:r>
    </w:p>
    <w:p w14:paraId="232B92B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9A8883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设置过滤标签</w:t>
      </w:r>
    </w:p>
    <w:p w14:paraId="317E8AF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SetTag(const Tag&amp; value)</w:t>
      </w:r>
    </w:p>
    <w:p w14:paraId="5EA6B9B1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D2E947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tag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条件</w:t>
      </w:r>
    </w:p>
    <w:p w14:paraId="3F0278E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SetAnd(const LifecycleRuleAndOperator&amp; value)</w:t>
      </w:r>
    </w:p>
    <w:p w14:paraId="5CE5811F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Aws::S3::Model::Tag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6B97737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设置标签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</w:p>
    <w:p w14:paraId="2C35FAC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SetKey(const Aws::String&amp; value)</w:t>
      </w:r>
    </w:p>
    <w:p w14:paraId="2DE21D5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68BD71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设置标签的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value</w:t>
      </w:r>
    </w:p>
    <w:p w14:paraId="4DC844D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SetValue(const Aws::String&amp; value)</w:t>
      </w:r>
    </w:p>
    <w:p w14:paraId="17057C4B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Aws::S3::Model::LifecycleRuleAndOperator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487E05B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设置过滤条件的前缀</w:t>
      </w:r>
    </w:p>
    <w:p w14:paraId="25AE075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void SetPrefix(const Aws::String&amp; value)</w:t>
      </w:r>
    </w:p>
    <w:p w14:paraId="205D320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2544B8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生命周期规则对拥有所有标签的对象才会生效</w:t>
      </w:r>
    </w:p>
    <w:p w14:paraId="66E3050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SetTags(const Aws::Vector&lt;Tag&gt;&amp; value)</w:t>
      </w:r>
    </w:p>
    <w:p w14:paraId="2E44250C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Aws::S3::Model::Transition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074E18D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A1C0E5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设置转存的存储级别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TransitionStorageClass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enum class,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有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3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个级别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STANDARD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标准型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INFREQUENT-ACCESS(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低频型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ARCHIVE(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归档型，该级别暂未启用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</w:p>
    <w:p w14:paraId="015F848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 SetStorageClass(const TransitionStorageClass&amp; value) </w:t>
      </w:r>
    </w:p>
    <w:p w14:paraId="486B6C0F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C1D467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设置对象的转存时间，日期为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ISO8601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格式，必须为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UTC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午夜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时</w:t>
      </w:r>
    </w:p>
    <w:p w14:paraId="6A24AE9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SetDate(const Aws::Utils::DateTime&amp; value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</w:t>
      </w:r>
    </w:p>
    <w:p w14:paraId="1C4C0BD7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C6EF72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设置对象受规则约束的天数，与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SetDate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只能设置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一个</w:t>
      </w:r>
    </w:p>
    <w:p w14:paraId="380D121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SetDays(int value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</w:t>
      </w:r>
    </w:p>
    <w:p w14:paraId="687B3A7E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Aws::S3::Model::NoncurrentVersionTransition</w:t>
      </w:r>
      <w:r>
        <w:rPr>
          <w:rFonts w:ascii="宋体" w:eastAsia="宋体" w:hAnsi="宋体" w:cs="宋体"/>
          <w:sz w:val="24"/>
          <w:lang w:bidi="ar"/>
        </w:rPr>
        <w:t>的定义方法如下：</w:t>
      </w:r>
    </w:p>
    <w:p w14:paraId="5A7FDA9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历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史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版本受规则约束的天数</w:t>
      </w:r>
    </w:p>
    <w:p w14:paraId="75F11B5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SetNoncurrentDays(int value)</w:t>
      </w:r>
    </w:p>
    <w:p w14:paraId="3DB2753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02481AE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设置转存的存储级别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TransitionStorageClass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enum class,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有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3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个级别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STANDARD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标准型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INFREQUENT-ACCESS(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低频型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ARCHIVE(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归档型，该级别暂未启用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</w:p>
    <w:p w14:paraId="233CA17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SetStorageClass(const TransitionStorageClass&amp; value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</w:t>
      </w:r>
    </w:p>
    <w:p w14:paraId="680AA5F3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Aws::S3::Model::NoncurrentVersionExpiration</w:t>
      </w:r>
      <w:r>
        <w:rPr>
          <w:rFonts w:ascii="宋体" w:eastAsia="宋体" w:hAnsi="宋体" w:cs="宋体"/>
          <w:sz w:val="24"/>
          <w:lang w:bidi="ar"/>
        </w:rPr>
        <w:t>的定义方法如下：</w:t>
      </w:r>
    </w:p>
    <w:p w14:paraId="7B8D3EB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历史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版本受规则约束的天数</w:t>
      </w:r>
    </w:p>
    <w:p w14:paraId="74AB810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 SetNoncurrentDays(int value) </w:t>
      </w:r>
    </w:p>
    <w:p w14:paraId="72815995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 AbortIncompleteMultipartUpload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67568EF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设置分段上传最大持续天数</w:t>
      </w:r>
    </w:p>
    <w:p w14:paraId="7EB7212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 SetDaysAfterInitiation(int value) </w:t>
      </w:r>
    </w:p>
    <w:p w14:paraId="527F87F8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019014EE" w14:textId="77777777" w:rsidR="00AE4D82" w:rsidRDefault="002340C9">
      <w:pPr>
        <w:numPr>
          <w:ilvl w:val="0"/>
          <w:numId w:val="11"/>
        </w:numPr>
        <w:wordWrap w:val="0"/>
        <w:rPr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PutBucketLifecycleConfigurationOutcome: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Aws::S3::Model::PutBucketLifecycleConfigurationOutcome</w:t>
      </w:r>
      <w:r>
        <w:rPr>
          <w:rFonts w:ascii="宋体" w:eastAsia="宋体" w:hAnsi="宋体" w:cs="宋体" w:hint="eastAsia"/>
          <w:sz w:val="24"/>
          <w:lang w:bidi="ar"/>
        </w:rPr>
        <w:t>，创建</w:t>
      </w:r>
      <w:r>
        <w:rPr>
          <w:rFonts w:ascii="宋体" w:eastAsia="宋体" w:hAnsi="宋体" w:cs="宋体" w:hint="eastAsia"/>
          <w:sz w:val="24"/>
          <w:lang w:bidi="ar"/>
        </w:rPr>
        <w:t>lifecycle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F7FAE2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3048D0C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747E59F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2E4F327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2F50B31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45F420DF" w14:textId="77777777" w:rsidR="00AE4D82" w:rsidRDefault="002340C9">
      <w:pPr>
        <w:pStyle w:val="4"/>
        <w:spacing w:line="240" w:lineRule="atLeast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示例</w:t>
      </w:r>
    </w:p>
    <w:p w14:paraId="419DF3D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63A0370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#include &lt;aws/s3/S3Client.h&gt;</w:t>
      </w:r>
    </w:p>
    <w:p w14:paraId="146AE8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&lt;aws/s3/model/PutBucketLifecycleConfigurationRequest.h&gt;</w:t>
      </w:r>
    </w:p>
    <w:p w14:paraId="6459AC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&lt;aws/core/auth/AWSCredentialsProvider.h&gt;</w:t>
      </w:r>
    </w:p>
    <w:p w14:paraId="5F381C7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06A930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23A7A0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70C251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69CD29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7EAE42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7E317F5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BEF66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put_bucket_lifecycle(S3Client &amp;client, const Aws::String &amp;bucket_name) {</w:t>
      </w:r>
    </w:p>
    <w:p w14:paraId="3A366F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55651A4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PutBucketLifecycleConfigurationRequest request;</w:t>
      </w:r>
    </w:p>
    <w:p w14:paraId="22AED94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BucketLifecycleConfiguration lifecycle;</w:t>
      </w:r>
    </w:p>
    <w:p w14:paraId="28D198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LifecycleRuleFilter filter;</w:t>
      </w:r>
    </w:p>
    <w:p w14:paraId="0BCC042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LifecycleRule rule;</w:t>
      </w:r>
    </w:p>
    <w:p w14:paraId="2CC851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LifecycleExpi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ration expire;</w:t>
      </w:r>
    </w:p>
    <w:p w14:paraId="1BFE407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filter.SetPrefix("");</w:t>
      </w:r>
    </w:p>
    <w:p w14:paraId="03FCAC4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expire.SetDays(365);</w:t>
      </w:r>
    </w:p>
    <w:p w14:paraId="0F6970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rule.SetID("first rule");</w:t>
      </w:r>
    </w:p>
    <w:p w14:paraId="5B13F9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rule.SetStatus(ExpirationStatus::Enabled);</w:t>
      </w:r>
    </w:p>
    <w:p w14:paraId="286806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rule.SetFilter(filter);</w:t>
      </w:r>
    </w:p>
    <w:p w14:paraId="39DEF91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rule.SetExpiration(expire);</w:t>
      </w:r>
    </w:p>
    <w:p w14:paraId="3A076B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lifecycle.AddRules(rule);</w:t>
      </w:r>
    </w:p>
    <w:p w14:paraId="49B147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30FDEE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request.SetLifecycleConfiguration(lifecycle);</w:t>
      </w:r>
    </w:p>
    <w:p w14:paraId="18BBDE4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A4A8CE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190B53B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client.PutBucketLifecycleConfiguration(request);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</w:r>
    </w:p>
    <w:p w14:paraId="6297E5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7840E5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6CB2BD5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015B2B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7B757AF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std::cout &lt;&lt; "ERROR: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Put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Lifecycle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: " &lt;&lt; "Http code: "&lt;&lt;</w:t>
      </w:r>
    </w:p>
    <w:p w14:paraId="64FBD5F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(int)err.GetResponseCode() &lt;&lt; </w:t>
      </w:r>
    </w:p>
    <w:p w14:paraId="2C4D067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21FE5F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36A90B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0E36617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std::cout &lt;&lt; "successful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bucket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lifecycle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: " &lt;&lt; bucket_name &lt;&lt;</w:t>
      </w:r>
    </w:p>
    <w:p w14:paraId="5744AE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"\n";</w:t>
      </w:r>
    </w:p>
    <w:p w14:paraId="00E264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}</w:t>
      </w:r>
    </w:p>
    <w:p w14:paraId="0838609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75DE8C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75B6465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CB5D2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165DF5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2D94A4D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if(argc != 2)</w:t>
      </w:r>
    </w:p>
    <w:p w14:paraId="3A844A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001DC5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111BCD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72B3C0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4FDA2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415454F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B4BC81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0548F89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Aws::SDKOptions options;</w:t>
      </w:r>
    </w:p>
    <w:p w14:paraId="5B74D26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2BB994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itAPI(options);</w:t>
      </w:r>
    </w:p>
    <w:p w14:paraId="0976C1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</w:p>
    <w:p w14:paraId="2BDE40C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0867F3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16E8D9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7DFAEF4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1EBADB5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017CD9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2DA8D9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41AA19D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5AF34E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put_bucket_lifecycle(client, bucket_name);</w:t>
      </w:r>
    </w:p>
    <w:p w14:paraId="1D8C41A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::ShutdownAPI(options);</w:t>
      </w:r>
    </w:p>
    <w:p w14:paraId="28BF7A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4BA7BD9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12</w:t>
      </w:r>
      <w:r>
        <w:rPr>
          <w:rFonts w:cs="宋体"/>
        </w:rPr>
        <w:t>、</w:t>
      </w:r>
      <w:r>
        <w:rPr>
          <w:rFonts w:cs="宋体"/>
        </w:rPr>
        <w:t>Get Bucket Lifecycle</w:t>
      </w:r>
      <w:r>
        <w:rPr>
          <w:rFonts w:cs="宋体"/>
        </w:rPr>
        <w:t xml:space="preserve"> Configuration</w:t>
      </w:r>
    </w:p>
    <w:p w14:paraId="112E0AFA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2E67D5D0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cs="宋体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t>Get Bucket Lifecycle Configuration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接口用来获取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Bucket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的生命周期规则。</w:t>
      </w:r>
    </w:p>
    <w:p w14:paraId="608260DB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04CA98A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B4F62D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Aws::S3::Model::GetBucketLifecycleConfigurationOutcome GetBucketLifecycleConfiguration(const Model::</w:t>
      </w:r>
      <w:bookmarkStart w:id="3" w:name="_Hlk74237139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GetBucketLifecycleConfigurationRequest</w:t>
      </w:r>
      <w:bookmarkEnd w:id="3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&amp; request) const</w:t>
      </w:r>
    </w:p>
    <w:p w14:paraId="5F8F849B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FDF18A2" w14:textId="77777777" w:rsidR="00AE4D82" w:rsidRDefault="00AE4D82">
      <w:pPr>
        <w:rPr>
          <w:rFonts w:cs="宋体"/>
          <w:color w:val="333333"/>
        </w:rPr>
      </w:pPr>
    </w:p>
    <w:p w14:paraId="4CC0CF06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BD300A8" w14:textId="77777777" w:rsidR="00AE4D82" w:rsidRDefault="002340C9">
      <w:pPr>
        <w:numPr>
          <w:ilvl w:val="0"/>
          <w:numId w:val="12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Aws::S3::Model::GetBucketLifecycleConfigurationRequest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 Lifecycle</w:t>
      </w:r>
      <w:r>
        <w:rPr>
          <w:rFonts w:ascii="宋体" w:eastAsia="宋体" w:hAnsi="宋体" w:cs="宋体" w:hint="eastAsia"/>
          <w:sz w:val="24"/>
          <w:lang w:bidi="ar"/>
        </w:rPr>
        <w:t>请求接口参数，定义的方</w:t>
      </w:r>
      <w:r>
        <w:rPr>
          <w:rFonts w:ascii="宋体" w:eastAsia="宋体" w:hAnsi="宋体" w:cs="宋体" w:hint="eastAsia"/>
          <w:sz w:val="24"/>
          <w:lang w:bidi="ar"/>
        </w:rPr>
        <w:t>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8CD00F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设置要获取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lifecycle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规则的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3BAA54E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1087E79B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48CCD5F0" w14:textId="77777777" w:rsidR="00AE4D82" w:rsidRDefault="002340C9">
      <w:pPr>
        <w:numPr>
          <w:ilvl w:val="0"/>
          <w:numId w:val="12"/>
        </w:numPr>
        <w:wordWrap w:val="0"/>
      </w:pPr>
      <w:r>
        <w:rPr>
          <w:rFonts w:ascii="宋体" w:eastAsia="宋体" w:hAnsi="宋体" w:cs="宋体" w:hint="eastAsia"/>
          <w:sz w:val="24"/>
          <w:lang w:bidi="ar"/>
        </w:rPr>
        <w:t>GetBucketLifecycleConfigurationOutcome: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Aws::S3::Model::GetBucketLifecycleConfigurationOutcome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宋体" w:eastAsia="宋体" w:hAnsi="宋体" w:cs="宋体"/>
          <w:sz w:val="24"/>
          <w:lang w:bidi="ar"/>
        </w:rPr>
        <w:t>获取</w:t>
      </w:r>
      <w:r>
        <w:rPr>
          <w:rFonts w:ascii="宋体" w:eastAsia="宋体" w:hAnsi="宋体" w:cs="宋体" w:hint="eastAsia"/>
          <w:sz w:val="24"/>
          <w:lang w:bidi="ar"/>
        </w:rPr>
        <w:t>lifecycle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5382D9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073A6FD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67E197E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548D11A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42EABE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429C4E3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17129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获取请求结果</w:t>
      </w:r>
    </w:p>
    <w:p w14:paraId="6D45D9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GetBucketLifecycleConfigurationResult&amp; GetResult</w:t>
      </w:r>
    </w:p>
    <w:p w14:paraId="2BB2ECE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A37829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获取本次请求返回的数据</w:t>
      </w:r>
    </w:p>
    <w:p w14:paraId="0E9963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Aws::Vector&lt;LifecycleRule&gt;&amp; GetRules()</w:t>
      </w:r>
    </w:p>
    <w:p w14:paraId="2D7B8F2C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Aws::S3::Model::LifecycleRule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783063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获取对象的到期删除时间</w:t>
      </w:r>
    </w:p>
    <w:p w14:paraId="736DA64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LifecycleExpiration&amp; GetExpiration()</w:t>
      </w:r>
    </w:p>
    <w:p w14:paraId="5090494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A5738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获取生命周期规则的特征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</w:t>
      </w:r>
    </w:p>
    <w:p w14:paraId="0F242F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GetID()</w:t>
      </w:r>
    </w:p>
    <w:p w14:paraId="7A330ED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3CD361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获取生命周期规则的过滤条件</w:t>
      </w:r>
    </w:p>
    <w:p w14:paraId="42A1882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LifecycleRuleFilter&amp; GetFilter()</w:t>
      </w:r>
    </w:p>
    <w:p w14:paraId="49F0C13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43149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获取当前是否应用生命周期规则</w:t>
      </w:r>
    </w:p>
    <w:p w14:paraId="61E34A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ExpirationStatus&amp; GetStatus()</w:t>
      </w:r>
    </w:p>
    <w:p w14:paraId="679B0D5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25C6C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获取对象到期转存规则</w:t>
      </w:r>
    </w:p>
    <w:p w14:paraId="6EAACC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Aws::Vector&lt;Transition&gt;&amp; GetTransitions()</w:t>
      </w:r>
    </w:p>
    <w:p w14:paraId="297CBB6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12E7B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历史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版本对象到期转存规则</w:t>
      </w:r>
    </w:p>
    <w:p w14:paraId="5F4C19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const Aws::Vector&lt;NoncurrentVersionTransition&gt;&amp; GetNoncurrentVersionTransitions()</w:t>
      </w:r>
    </w:p>
    <w:p w14:paraId="0571B84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6B7DB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历史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版本对象到期删除时间</w:t>
      </w:r>
    </w:p>
    <w:p w14:paraId="0667F2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NoncurrentVersionExpiration&amp; GetNoncurrentVersionExpiration()</w:t>
      </w:r>
    </w:p>
    <w:p w14:paraId="5CD5B9F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E4C91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获取一次分段上传最多持续时间</w:t>
      </w:r>
    </w:p>
    <w:p w14:paraId="2A7981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AbortIncompleteMultipartUpload&amp;  GetAbortIncompleteMultipartUpload()</w:t>
      </w:r>
    </w:p>
    <w:p w14:paraId="126A082F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Aws::S3::Model::LifecycleExpiration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08C8B02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获取对象的到期删除时间</w:t>
      </w:r>
    </w:p>
    <w:p w14:paraId="161A305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Aws::Utils::DateTime&amp; GetDate()</w:t>
      </w:r>
    </w:p>
    <w:p w14:paraId="05BD5C9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C95BE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获取对象受规则约束的天数</w:t>
      </w:r>
    </w:p>
    <w:p w14:paraId="27B2B20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int GetDays()</w:t>
      </w:r>
    </w:p>
    <w:p w14:paraId="0D65259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C5EEFC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获取是否删除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删除标记标识</w:t>
      </w:r>
    </w:p>
    <w:p w14:paraId="6121D0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bool GetExpiredObjectDeleteMarker()</w:t>
      </w:r>
    </w:p>
    <w:p w14:paraId="693A6138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Aws::S3::Model::LifecycleRuleFilter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7FB09C5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获取过滤条件的前缀</w:t>
      </w:r>
    </w:p>
    <w:p w14:paraId="356BF2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GetPrefix()</w:t>
      </w:r>
    </w:p>
    <w:p w14:paraId="0941356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5AB053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获取过滤标签</w:t>
      </w:r>
    </w:p>
    <w:p w14:paraId="2CF3E36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Tag&amp; GetTag()</w:t>
      </w:r>
    </w:p>
    <w:p w14:paraId="23689B4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F199B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LifecycleRuleAndOperator</w:t>
      </w:r>
    </w:p>
    <w:p w14:paraId="147449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LifecycleRuleAndOperator&amp; GetAnd()</w:t>
      </w:r>
    </w:p>
    <w:p w14:paraId="4C254D93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Aws::S3::Model::Tag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4E1DE62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获取标签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</w:t>
      </w:r>
    </w:p>
    <w:p w14:paraId="6C1359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GetKey()</w:t>
      </w:r>
    </w:p>
    <w:p w14:paraId="3D62722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4C2BF0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获取标签的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value</w:t>
      </w:r>
    </w:p>
    <w:p w14:paraId="3E2830F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GetValue()</w:t>
      </w:r>
    </w:p>
    <w:p w14:paraId="26EC1687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Aws::S3::Model::LifecycleRuleAndOperator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4A2910D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获取过滤条件的前缀</w:t>
      </w:r>
    </w:p>
    <w:p w14:paraId="24789D4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GetPrefix()</w:t>
      </w:r>
    </w:p>
    <w:p w14:paraId="42360F4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EF4B4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And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条件内定义的多个标签</w:t>
      </w:r>
    </w:p>
    <w:p w14:paraId="7CBEF0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Aws::Vector&lt;Tag&gt;&amp; GetTags()</w:t>
      </w:r>
    </w:p>
    <w:p w14:paraId="441359C2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Aws::S3::Model::Transition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35673C3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设置转存的存储级别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TransitionStorageClass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enum class,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有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3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个级别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STANDARD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标准型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INFREQUENT-ACCESS(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低频型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ARCHIVE(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归档型，该级别暂未启用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</w:p>
    <w:p w14:paraId="547E1A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TransitionStorageC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lass&amp; GetStorageClass() </w:t>
      </w:r>
    </w:p>
    <w:p w14:paraId="04DA81E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DB67C6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获取对象的转存时间</w:t>
      </w:r>
    </w:p>
    <w:p w14:paraId="6CCF03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Aws::Utils::DateTime&amp; GetDate()</w:t>
      </w:r>
    </w:p>
    <w:p w14:paraId="5CCF235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18C2EC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获取对象受规则约束的天数</w:t>
      </w:r>
    </w:p>
    <w:p w14:paraId="49EC59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int GetDays()</w:t>
      </w:r>
    </w:p>
    <w:p w14:paraId="0B1FF9E6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Aws::S3::Model::NoncurrentVersionTransition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64C2A14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历史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版本受规则约束的天数</w:t>
      </w:r>
    </w:p>
    <w:p w14:paraId="19B302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int GetNoncurrentDays() </w:t>
      </w:r>
    </w:p>
    <w:p w14:paraId="036F234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9A9EF3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设置转存的存储级别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,TransitionStorageClass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有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3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个级别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STANDARD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标准型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//INFREQUENT-ACCESS(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低频型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ARCHIVE(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归档型，该级别暂未启用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)</w:t>
      </w:r>
    </w:p>
    <w:p w14:paraId="674A7A8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TransitionStorageClass&amp; GetStorageClass()</w:t>
      </w:r>
    </w:p>
    <w:p w14:paraId="2F4A6DD2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Aws::S3::Model::NoncurrentVersionExpiration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5563EBA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历史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版本受规则约束的天数</w:t>
      </w:r>
    </w:p>
    <w:p w14:paraId="755441C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int GetNoncurrentDays() </w:t>
      </w:r>
    </w:p>
    <w:p w14:paraId="3C6B6C05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 AbortIncompleteMultipartUpload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001BCCA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获取分段上传最大持续天数</w:t>
      </w:r>
    </w:p>
    <w:p w14:paraId="45876F3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int GetDaysAfterInitiation() </w:t>
      </w:r>
    </w:p>
    <w:p w14:paraId="77C2B2E6" w14:textId="77777777" w:rsidR="00AE4D82" w:rsidRDefault="00AE4D82"/>
    <w:p w14:paraId="03561DF1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</w:rPr>
        <w:t>示例</w:t>
      </w:r>
    </w:p>
    <w:p w14:paraId="19C747B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0D182FC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73ED7A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&lt;aws/s3/model/GetBucketLifecycleConfigurationRequest.h&gt;</w:t>
      </w:r>
    </w:p>
    <w:p w14:paraId="7870044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7C6059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1751AC6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334F3D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01EB31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36D6FE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70E4B5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using namespace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std;</w:t>
      </w:r>
    </w:p>
    <w:p w14:paraId="111A387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5F5E5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get_bucket_lifecycle(S3Client &amp;client, const Aws::String &amp;bucket_name) {</w:t>
      </w:r>
    </w:p>
    <w:p w14:paraId="35708F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3A390F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GetBucketLifecycleConfigurationRequest request;</w:t>
      </w:r>
    </w:p>
    <w:p w14:paraId="3A1448C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3738419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4386A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036D237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client.GetBucketLifecycleConfiguration(request);</w:t>
      </w:r>
    </w:p>
    <w:p w14:paraId="0CF523A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</w:t>
      </w:r>
    </w:p>
    <w:p w14:paraId="33659E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5C861B7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if (!outcome.IsSuccess())</w:t>
      </w:r>
    </w:p>
    <w:p w14:paraId="1FD9317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A4AD49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53CB11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GetBucketLifecycleConfigurationOutcome: " &lt;&lt;</w:t>
      </w:r>
    </w:p>
    <w:p w14:paraId="3061C7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"Http code: "&lt;&lt; (int)err.GetResponseCode() &lt;&lt; </w:t>
      </w:r>
    </w:p>
    <w:p w14:paraId="322A82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23E791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05CCE9C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21312C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ruleResult = outcome.GetResult();</w:t>
      </w:r>
    </w:p>
    <w:p w14:paraId="769035B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vecRules =  ruleResult.GetRules();</w:t>
      </w:r>
    </w:p>
    <w:p w14:paraId="156ABD9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for (auto rule : vecRules) {</w:t>
      </w:r>
    </w:p>
    <w:p w14:paraId="3AF86EE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auto days = rule.GetExpiration().GetDays();</w:t>
      </w:r>
    </w:p>
    <w:p w14:paraId="67C433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ExpirationStatus status = rule.GetStatus();</w:t>
      </w:r>
    </w:p>
    <w:p w14:paraId="6CF847D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string strStatus;</w:t>
      </w:r>
    </w:p>
    <w:p w14:paraId="0BE989A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switch(status) {</w:t>
      </w:r>
    </w:p>
    <w:p w14:paraId="1952B7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case ExpirationStatus::NOT_SET:break;</w:t>
      </w:r>
    </w:p>
    <w:p w14:paraId="15561E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case ExpirationStatus::Enabled:strStatus = "Enabled";break;</w:t>
      </w:r>
    </w:p>
    <w:p w14:paraId="23EABFB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case ExpirationStatus::Disabled:strStatus = "Disabled";</w:t>
      </w:r>
    </w:p>
    <w:p w14:paraId="7FC937C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}</w:t>
      </w:r>
    </w:p>
    <w:p w14:paraId="656EA46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auto id = rule.GetID();</w:t>
      </w:r>
    </w:p>
    <w:p w14:paraId="60A55FF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std::cout &lt;&lt; "success GetBucketlif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ecycle!" &lt;&lt; std::endl </w:t>
      </w:r>
    </w:p>
    <w:p w14:paraId="435FD6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&lt;&lt; "ID: " &lt;&lt; id &lt;&lt; std::endl</w:t>
      </w:r>
    </w:p>
    <w:p w14:paraId="4EC366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&lt;&lt; "Status: " &lt;&lt; strStatus  &lt;&lt; std::endl</w:t>
      </w:r>
    </w:p>
    <w:p w14:paraId="39404A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&lt;&lt; "days: " &lt;&lt; days &lt;&lt; std::endl;</w:t>
      </w:r>
    </w:p>
    <w:p w14:paraId="7284DE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6E5D47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B8E419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6B770A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0CF70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41201D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08171D5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if(argc != 2)</w:t>
      </w:r>
    </w:p>
    <w:p w14:paraId="79CCAA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3BB1320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input bucket_name" &lt;&lt; std::endl;</w:t>
      </w:r>
    </w:p>
    <w:p w14:paraId="17D98B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0FCBFC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FA8C8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29102AD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C492F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4EA9C1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Aws::SDKOptions options;</w:t>
      </w:r>
    </w:p>
    <w:p w14:paraId="61813F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367D00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7493517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</w:p>
    <w:p w14:paraId="52A942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42694DD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ClientConfiguration cfg;</w:t>
      </w:r>
    </w:p>
    <w:p w14:paraId="5CDD12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282B8FF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2A3F0B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cfg.verifySSL = false;</w:t>
      </w:r>
    </w:p>
    <w:p w14:paraId="4FB03C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371475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26E28E7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C7F1A0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get_bucket_lifecycle(clie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nt, bucket_name);</w:t>
      </w:r>
    </w:p>
    <w:p w14:paraId="131679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603A40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35C44BB6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1.1</w:t>
      </w:r>
      <w:r>
        <w:rPr>
          <w:rFonts w:cs="宋体"/>
        </w:rPr>
        <w:t>3</w:t>
      </w:r>
      <w:r>
        <w:rPr>
          <w:rFonts w:cs="宋体"/>
        </w:rPr>
        <w:t>、</w:t>
      </w:r>
      <w:r>
        <w:rPr>
          <w:rFonts w:cs="宋体"/>
        </w:rPr>
        <w:t>Delete Bucket Lifecycle</w:t>
      </w:r>
    </w:p>
    <w:p w14:paraId="46995EBB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4D40F11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cs="宋体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t>Delete Bucket Lifecycle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接口用来</w:t>
      </w:r>
      <w:r>
        <w:rPr>
          <w:rFonts w:ascii="宋体" w:eastAsia="宋体" w:hAnsi="宋体" w:cs="宋体"/>
          <w:color w:val="333333"/>
          <w:kern w:val="0"/>
          <w:lang w:bidi="ar"/>
        </w:rPr>
        <w:t>删除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Bucket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的生命周期规则。</w:t>
      </w:r>
    </w:p>
    <w:p w14:paraId="5652BE9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3F658DC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5FCE19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bookmarkStart w:id="4" w:name="_Hlk74605378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DeleteBucketLifecycleOutcome</w:t>
      </w:r>
      <w:bookmarkEnd w:id="4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 DeleteBucket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(const Model::DeleteBucketLifecycleRequest&amp; request) const</w:t>
      </w:r>
    </w:p>
    <w:p w14:paraId="4168011A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DFF1DB5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F238BBC" w14:textId="77777777" w:rsidR="00AE4D82" w:rsidRDefault="002340C9">
      <w:pPr>
        <w:numPr>
          <w:ilvl w:val="0"/>
          <w:numId w:val="13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Aws::S3::Model::DeleteBucketLifecycleRequest</w:t>
      </w:r>
      <w:r>
        <w:rPr>
          <w:rFonts w:ascii="宋体" w:eastAsia="宋体" w:hAnsi="宋体" w:cs="宋体" w:hint="eastAsia"/>
          <w:sz w:val="24"/>
          <w:lang w:bidi="ar"/>
        </w:rPr>
        <w:t>，删除</w:t>
      </w:r>
      <w:r>
        <w:rPr>
          <w:rFonts w:ascii="宋体" w:eastAsia="宋体" w:hAnsi="宋体" w:cs="宋体" w:hint="eastAsia"/>
          <w:sz w:val="24"/>
          <w:lang w:bidi="ar"/>
        </w:rPr>
        <w:t>Bucket Lifecycle</w:t>
      </w:r>
      <w:r>
        <w:rPr>
          <w:rFonts w:ascii="宋体" w:eastAsia="宋体" w:hAnsi="宋体" w:cs="宋体" w:hint="eastAsia"/>
          <w:sz w:val="24"/>
          <w:lang w:bidi="ar"/>
        </w:rPr>
        <w:t>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1B4831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设置要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删除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lifecycle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2516C4E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SetBucket(const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Aws::String&amp; value)</w:t>
      </w:r>
    </w:p>
    <w:p w14:paraId="758BC14E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0D83B7D0" w14:textId="77777777" w:rsidR="00AE4D82" w:rsidRDefault="002340C9">
      <w:pPr>
        <w:numPr>
          <w:ilvl w:val="0"/>
          <w:numId w:val="13"/>
        </w:numPr>
        <w:wordWrap w:val="0"/>
      </w:pPr>
      <w:r>
        <w:rPr>
          <w:rFonts w:ascii="宋体" w:eastAsia="宋体" w:hAnsi="宋体" w:cs="宋体" w:hint="eastAsia"/>
          <w:sz w:val="24"/>
          <w:lang w:bidi="ar"/>
        </w:rPr>
        <w:t>DeleteBucketLifecycleOutcome: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Aws::S3::Model::DeleteBucketLifecycleOutcome,</w:t>
      </w:r>
      <w:r>
        <w:rPr>
          <w:rFonts w:ascii="宋体" w:eastAsia="宋体" w:hAnsi="宋体" w:cs="宋体" w:hint="eastAsia"/>
          <w:sz w:val="24"/>
          <w:lang w:bidi="ar"/>
        </w:rPr>
        <w:t>删除</w:t>
      </w:r>
      <w:r>
        <w:rPr>
          <w:rFonts w:ascii="宋体" w:eastAsia="宋体" w:hAnsi="宋体" w:cs="宋体" w:hint="eastAsia"/>
          <w:sz w:val="24"/>
          <w:lang w:bidi="ar"/>
        </w:rPr>
        <w:t>lifecycle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12F5E6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6144BBC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24E59E6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17F9F9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6BE7A24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3048D0D6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</w:rPr>
        <w:lastRenderedPageBreak/>
        <w:t>示例</w:t>
      </w:r>
    </w:p>
    <w:p w14:paraId="74807C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0028D3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3950E52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&lt;aws/s3/model/DeleteBucketLifecycleRequest.h&gt;</w:t>
      </w:r>
    </w:p>
    <w:p w14:paraId="6F734E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&lt;aws/core/auth/AWSCredentialsProvider.h&gt;</w:t>
      </w:r>
    </w:p>
    <w:p w14:paraId="35A5C3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334868D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7BEB24A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06E9C9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51E9BA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0EB5C7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6EADC80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BE053F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del_bucket_lifecycle(S3Client &amp;client, const Aws::String &amp;bucket_name) {</w:t>
      </w:r>
    </w:p>
    <w:p w14:paraId="080222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54E873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DeleteBucketLifecycleRequest request;</w:t>
      </w:r>
    </w:p>
    <w:p w14:paraId="74A3BA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482B72B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5DDEE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6E00E7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client.DeleteBucketLifecycle(request);</w:t>
      </w:r>
    </w:p>
    <w:p w14:paraId="33AF57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</w:t>
      </w:r>
    </w:p>
    <w:p w14:paraId="68C3190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1FA32C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51DDF6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B37BF5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34B4D3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DeleteLifecycleOutcome: " &lt;&lt; "Http code: "&lt;&lt; (int)err.GetResponseCode() &lt;&lt; </w:t>
      </w:r>
    </w:p>
    <w:p w14:paraId="182121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: " &lt;&lt; err.GetMessage() &lt;&lt; std::endl;</w:t>
      </w:r>
    </w:p>
    <w:p w14:paraId="4A167C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5BB749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std::cout &lt;&lt; "successful delete bucket lifecycle: " &lt;&lt; bucket_name &lt;&lt; std::endl;;</w:t>
      </w:r>
    </w:p>
    <w:p w14:paraId="2188FC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F40C27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12712C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1AB4640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56EA1A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503BA1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1A9EBB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if(argc != 2)</w:t>
      </w:r>
    </w:p>
    <w:p w14:paraId="567EA6E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53D6B1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6E581EC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45A2B0A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D6005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const std::string bucket_name = argv[1];</w:t>
      </w:r>
    </w:p>
    <w:p w14:paraId="37C2015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8BA17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0625AD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Aws::SDKOptions options;</w:t>
      </w:r>
    </w:p>
    <w:p w14:paraId="6E8578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115C7F1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itAPI(options);</w:t>
      </w:r>
    </w:p>
    <w:p w14:paraId="2485727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</w:p>
    <w:p w14:paraId="2E8463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27E4F2D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1544752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7E4F0D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39BBE6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78899A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nU6yQvXHv8Lust1AGIgHD5uN7BD");  // ak,sk</w:t>
      </w:r>
    </w:p>
    <w:p w14:paraId="5200A4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7DA7934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0CA4D2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del_bucket_lifecycle(client, bucket_name);</w:t>
      </w:r>
    </w:p>
    <w:p w14:paraId="0BFED84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4ABB6F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hAnsi="Consolas" w:cs="Consolas"/>
          <w:sz w:val="21"/>
          <w:szCs w:val="21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  <w:r>
        <w:rPr>
          <w:rFonts w:ascii="Consolas" w:eastAsia="宋体" w:hAnsi="Consolas" w:cs="Consolas"/>
          <w:sz w:val="21"/>
          <w:szCs w:val="21"/>
          <w:lang w:bidi="ar"/>
        </w:rPr>
        <w:t xml:space="preserve"> </w:t>
      </w:r>
    </w:p>
    <w:p w14:paraId="13A92168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14</w:t>
      </w:r>
      <w:r>
        <w:rPr>
          <w:rFonts w:cs="宋体"/>
        </w:rPr>
        <w:t>、</w:t>
      </w:r>
      <w:r>
        <w:rPr>
          <w:rFonts w:cs="宋体"/>
        </w:rPr>
        <w:t>Put Bucket Website</w:t>
      </w:r>
    </w:p>
    <w:p w14:paraId="5A735D1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6C7DC35" w14:textId="77777777" w:rsidR="00AE4D82" w:rsidRDefault="002340C9">
      <w:pPr>
        <w:pStyle w:val="pCharCharChar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>调用</w:t>
      </w:r>
      <w:r>
        <w:rPr>
          <w:rFonts w:cs="宋体"/>
          <w:color w:val="333333"/>
        </w:rPr>
        <w:t>PutBucketWebsite</w:t>
      </w:r>
      <w:r>
        <w:rPr>
          <w:rFonts w:cs="宋体"/>
          <w:color w:val="333333"/>
        </w:rPr>
        <w:t>接口将存储空间（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）设置成静态网站托管模式并设置跳转规则（</w:t>
      </w:r>
      <w:r>
        <w:rPr>
          <w:rFonts w:cs="宋体"/>
          <w:color w:val="333333"/>
        </w:rPr>
        <w:t>RoutingRule</w:t>
      </w:r>
      <w:r>
        <w:rPr>
          <w:rFonts w:cs="宋体"/>
          <w:color w:val="333333"/>
        </w:rPr>
        <w:t>）</w:t>
      </w:r>
    </w:p>
    <w:p w14:paraId="0C57995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7A2B8BC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895D02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Aws::S3::Model::PutBucketWebsiteOutcome PutBucketWebsite(const Aws::S3::Model::PutBucketWebsiteRequest&amp; request) const;</w:t>
      </w:r>
    </w:p>
    <w:p w14:paraId="065E2E93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62D73C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78C0545D" w14:textId="77777777" w:rsidR="00AE4D82" w:rsidRDefault="002340C9">
      <w:pPr>
        <w:numPr>
          <w:ilvl w:val="0"/>
          <w:numId w:val="14"/>
        </w:numPr>
        <w:rPr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kern w:val="0"/>
          <w:sz w:val="24"/>
        </w:rPr>
        <w:t>PutBucketWebsite</w:t>
      </w:r>
      <w:r>
        <w:rPr>
          <w:rFonts w:ascii="宋体" w:eastAsia="宋体" w:hAnsi="宋体" w:cs="宋体" w:hint="eastAsia"/>
          <w:sz w:val="24"/>
        </w:rPr>
        <w:t>请求接口的参数，具体定义方法如下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05716C4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静态网站关联的存储桶名称，必须设置</w:t>
      </w:r>
    </w:p>
    <w:p w14:paraId="6B536FE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7AF8CCC7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5D4E2C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静态网站配置参数的容器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WebsiteConfiguration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类型，必须设置。</w:t>
      </w:r>
    </w:p>
    <w:p w14:paraId="430DE40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SetWebsiteConfiguration(const WebsiteConfiguration&amp;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06F2EA85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lastRenderedPageBreak/>
        <w:t>WebsiteConfiguration</w:t>
      </w:r>
      <w:r>
        <w:rPr>
          <w:rFonts w:cs="宋体" w:hint="default"/>
          <w:color w:val="333333"/>
        </w:rPr>
        <w:t>类，具体方法如下</w:t>
      </w:r>
      <w:r>
        <w:rPr>
          <w:rFonts w:cs="宋体" w:hint="default"/>
          <w:color w:val="333333"/>
        </w:rPr>
        <w:t>:</w:t>
      </w:r>
    </w:p>
    <w:p w14:paraId="301BA65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设置静态网站的错误文档信息</w:t>
      </w:r>
    </w:p>
    <w:p w14:paraId="2FC9300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SetErrorDocument(const ErrorDocument&amp; value);</w:t>
      </w:r>
    </w:p>
    <w:p w14:paraId="5444168B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321AD7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设置静态网站的索引文档</w:t>
      </w:r>
    </w:p>
    <w:p w14:paraId="4E084EF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SetIndexDocument(const IndexDocument&amp; value);</w:t>
      </w:r>
    </w:p>
    <w:p w14:paraId="2FCA8EC2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8D37C5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重定向所有请求配置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信息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，使用了重定向规则就不能配置其他规则。</w:t>
      </w:r>
    </w:p>
    <w:p w14:paraId="3455397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SetRedirectAllRequestsTo(const RedirectAllRequestsTo&amp; value);</w:t>
      </w:r>
    </w:p>
    <w:p w14:paraId="44899438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D07FEF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重定向规则配置</w:t>
      </w:r>
    </w:p>
    <w:p w14:paraId="66CCFC4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SetRoutingRules(co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nst Aws::Vector&lt;Rout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ingRule&gt;&amp;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60F82D8D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ErrorDocument</w:t>
      </w:r>
      <w:r>
        <w:rPr>
          <w:rFonts w:cs="宋体" w:hint="default"/>
          <w:color w:val="333333"/>
        </w:rPr>
        <w:t>类表示静态网站的错误文档配置，其具体方法如下：</w:t>
      </w:r>
    </w:p>
    <w:p w14:paraId="2BF865A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置静态网站错误文档的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key</w:t>
      </w:r>
    </w:p>
    <w:p w14:paraId="73613D1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SetKey(c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747191BD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IndexDocument</w:t>
      </w:r>
      <w:r>
        <w:rPr>
          <w:rFonts w:cs="宋体" w:hint="default"/>
          <w:color w:val="333333"/>
        </w:rPr>
        <w:t>类表示静态网站的索引文档配置，其具体方法如下：</w:t>
      </w:r>
    </w:p>
    <w:p w14:paraId="43F0FF9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置静态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网站索引文档名称</w:t>
      </w:r>
    </w:p>
    <w:p w14:paraId="0F89138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SetSuffix(const Aws::String&amp; value);</w:t>
      </w:r>
    </w:p>
    <w:p w14:paraId="18BFD2B4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RedirectAllRequestsTo</w:t>
      </w:r>
      <w:r>
        <w:rPr>
          <w:rFonts w:cs="宋体" w:hint="default"/>
          <w:color w:val="333333"/>
        </w:rPr>
        <w:t>类描述静态网站所有请求的重定向行为，其具体方法如下：</w:t>
      </w:r>
    </w:p>
    <w:p w14:paraId="12030C0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主机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</w:t>
      </w:r>
    </w:p>
    <w:p w14:paraId="19F00FD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SetHostName(const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；</w:t>
      </w:r>
    </w:p>
    <w:p w14:paraId="299CEC5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423D71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设置请求重定向协议</w:t>
      </w:r>
    </w:p>
    <w:p w14:paraId="6E0069F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SetProtocol(const Protocol&amp; value)</w:t>
      </w:r>
    </w:p>
    <w:p w14:paraId="20EF3C26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4E32F7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从定向协议如下：</w:t>
      </w:r>
    </w:p>
    <w:p w14:paraId="6AA16BE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enum class Protocol</w:t>
      </w:r>
    </w:p>
    <w:p w14:paraId="4DB6790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{</w:t>
      </w:r>
    </w:p>
    <w:p w14:paraId="6C4DED2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  NOT_SET,</w:t>
      </w:r>
    </w:p>
    <w:p w14:paraId="048F51A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  http,</w:t>
      </w:r>
    </w:p>
    <w:p w14:paraId="093B2EF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  https</w:t>
      </w:r>
    </w:p>
    <w:p w14:paraId="3E86347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};</w:t>
      </w:r>
    </w:p>
    <w:p w14:paraId="3D96A40C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RoutingRule</w:t>
      </w:r>
      <w:r>
        <w:rPr>
          <w:rFonts w:cs="宋体" w:hint="default"/>
          <w:color w:val="333333"/>
        </w:rPr>
        <w:t>类表示重定向规则，其具体方法如下：</w:t>
      </w:r>
    </w:p>
    <w:p w14:paraId="572047C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重定向规则的条件配置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接口</w:t>
      </w:r>
    </w:p>
    <w:p w14:paraId="0C6DD0C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lastRenderedPageBreak/>
        <w:t>void SetCondition(const Condition&amp; value); </w:t>
      </w:r>
    </w:p>
    <w:p w14:paraId="6BEFC42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843EB4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规则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，可以配置规则重定向其他主机、页面或其他协议，当发生错误时，也可以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配置错误码。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RoutingRules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中的必要配置。</w:t>
      </w:r>
    </w:p>
    <w:p w14:paraId="10A69D3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SetRedirect(const Redirect&amp; value);</w:t>
      </w:r>
    </w:p>
    <w:p w14:paraId="62E97827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Condition</w:t>
      </w:r>
      <w:r>
        <w:rPr>
          <w:rFonts w:cs="宋体" w:hint="default"/>
          <w:color w:val="333333"/>
        </w:rPr>
        <w:t>类描述静态网站重定向规则条件，其具体方法如下：</w:t>
      </w:r>
    </w:p>
    <w:p w14:paraId="31B36D1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指定重定向规则的错误码匹配条件，只支持配置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4XX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返回码，例如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403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404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当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、、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condition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配置后，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HttpErrorCodeReturnedEquals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KeyPrefixEquals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两者只能配置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一个。</w:t>
      </w:r>
    </w:p>
    <w:p w14:paraId="4B6C43E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SetHttpErrorCodeReturnedEquals(const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1374B74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FA7DC8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指定重定向规则的对象键前缀匹配条件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当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condition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配置后，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HttpErro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rCodeReturnedEquals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KeyPrefixEquals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两者只能配置一个。</w:t>
      </w:r>
    </w:p>
    <w:p w14:paraId="65C4410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SetKeyPrefixEquals(const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34FF4125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F730A99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Redirect</w:t>
      </w:r>
      <w:r>
        <w:rPr>
          <w:rFonts w:cs="宋体" w:hint="default"/>
          <w:color w:val="333333"/>
        </w:rPr>
        <w:t>类具体方法如下：</w:t>
      </w:r>
    </w:p>
    <w:p w14:paraId="3B6A677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重定向主机名设置接口</w:t>
      </w:r>
    </w:p>
    <w:p w14:paraId="7C10694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SetHostName(const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1CA34D8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FE1858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重定向请求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http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返回码规则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的设置接口</w:t>
      </w:r>
    </w:p>
    <w:p w14:paraId="49CBD42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SetHttpRedirectCode(const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2B967C5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72BDFF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重定向请求使用的协议的获取和设置接口</w:t>
      </w:r>
    </w:p>
    <w:p w14:paraId="793C6EA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SetProtocol(const Protocol&amp;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1E6D1D83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B11EA5A" w14:textId="77777777" w:rsidR="00AE4D82" w:rsidRDefault="002340C9">
      <w:pPr>
        <w:numPr>
          <w:ilvl w:val="0"/>
          <w:numId w:val="4"/>
        </w:numPr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 w:val="24"/>
        </w:rPr>
        <w:t>PutBucketWebsiteOutcome :</w:t>
      </w:r>
    </w:p>
    <w:p w14:paraId="59586EA3" w14:textId="77777777" w:rsidR="00AE4D82" w:rsidRDefault="002340C9">
      <w:pPr>
        <w:ind w:firstLine="420"/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 xml:space="preserve">Aws::S3::Model::PutBucketWebsiteOutcome 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PutBucketWebsite</w:t>
      </w:r>
      <w:r>
        <w:rPr>
          <w:rFonts w:ascii="宋体" w:eastAsia="宋体" w:hAnsi="宋体" w:cs="宋体"/>
          <w:sz w:val="24"/>
        </w:rPr>
        <w:tab/>
      </w:r>
      <w:r>
        <w:rPr>
          <w:rFonts w:ascii="宋体" w:eastAsia="宋体" w:hAnsi="宋体" w:cs="宋体" w:hint="eastAsia"/>
          <w:sz w:val="24"/>
        </w:rPr>
        <w:t>请</w:t>
      </w:r>
      <w:r>
        <w:rPr>
          <w:rFonts w:ascii="宋体" w:eastAsia="宋体" w:hAnsi="宋体" w:cs="宋体"/>
          <w:sz w:val="24"/>
        </w:rPr>
        <w:tab/>
      </w:r>
      <w:r>
        <w:rPr>
          <w:rFonts w:ascii="宋体" w:eastAsia="宋体" w:hAnsi="宋体" w:cs="宋体" w:hint="eastAsia"/>
          <w:sz w:val="24"/>
        </w:rPr>
        <w:t>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0994B4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03EA3B3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IsSuccess()</w:t>
      </w:r>
    </w:p>
    <w:p w14:paraId="4BED6A1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E0BE36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591FA13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2D796B44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示例</w:t>
      </w:r>
    </w:p>
    <w:p w14:paraId="2614DBD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&lt;cstdio&gt;</w:t>
      </w:r>
    </w:p>
    <w:p w14:paraId="094242D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E0AD8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#include &lt;aws/s3/S3Client.h&gt;</w:t>
      </w:r>
    </w:p>
    <w:p w14:paraId="110E0E3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&lt;aws/s3/model/CreateBucketRequest.h&gt;</w:t>
      </w:r>
    </w:p>
    <w:p w14:paraId="6343F1A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409A6AC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&lt;aws/s3/model/PutBucketWebsiteRequest.h&gt;</w:t>
      </w:r>
    </w:p>
    <w:p w14:paraId="7F006A8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4E049D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2229A7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331B9A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44FFCF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ace Aws::Auth;</w:t>
      </w:r>
    </w:p>
    <w:p w14:paraId="24CCA49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9D2CD3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717455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2CCFC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bool PutWebsiteConfig(S3Client * client,const Aws::String&amp; bucketName,</w:t>
      </w:r>
    </w:p>
    <w:p w14:paraId="2CF3C3D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Aws::String&amp; indexPage, const Aws::String&amp; errorPage,</w:t>
      </w:r>
    </w:p>
    <w:p w14:paraId="1EADA38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Aws::String&amp; region)</w:t>
      </w:r>
    </w:p>
    <w:p w14:paraId="0666DB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30210A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config;</w:t>
      </w:r>
    </w:p>
    <w:p w14:paraId="7144F13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CE6A7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(!region.e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mpty())</w:t>
      </w:r>
    </w:p>
    <w:p w14:paraId="37A41A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D8C48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config.region = region;</w:t>
      </w:r>
    </w:p>
    <w:p w14:paraId="79C3338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09D534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3E91C24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8D63F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IndexDocument index_doc;</w:t>
      </w:r>
    </w:p>
    <w:p w14:paraId="4E5031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index_doc.SetSuffix(indexPage);</w:t>
      </w:r>
    </w:p>
    <w:p w14:paraId="757F47C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EF1BF7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ErrorDocument error_doc;</w:t>
      </w:r>
    </w:p>
    <w:p w14:paraId="0B4A08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error_doc.SetKey(errorPage);</w:t>
      </w:r>
    </w:p>
    <w:p w14:paraId="322A590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DA772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WebsiteConfiguration website_config;</w:t>
      </w:r>
    </w:p>
    <w:p w14:paraId="3BF116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website_config.SetIndexDocument(index_doc);</w:t>
      </w:r>
    </w:p>
    <w:p w14:paraId="2AFA6C3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website_config.SetErrorDocument(error_doc);</w:t>
      </w:r>
    </w:p>
    <w:p w14:paraId="64159F9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C9947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PutBucketWebsiteRequest request;</w:t>
      </w:r>
    </w:p>
    <w:p w14:paraId="0F6B9B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request.SetBucket(bucketName);</w:t>
      </w:r>
    </w:p>
    <w:p w14:paraId="2E4177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request.SetWebsiteConfiguration(website_co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nfig);</w:t>
      </w:r>
    </w:p>
    <w:p w14:paraId="2080F0B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D9F38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PutBucketWebsiteOutcome outcome =</w:t>
      </w:r>
    </w:p>
    <w:p w14:paraId="3044A4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client-&gt;PutBucketWebsite(request);</w:t>
      </w:r>
    </w:p>
    <w:p w14:paraId="545F539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815D3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(outcome.IsSuccess())</w:t>
      </w:r>
    </w:p>
    <w:p w14:paraId="2867FED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38A8D63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"Success: Set website configuration for bucket '"</w:t>
      </w:r>
    </w:p>
    <w:p w14:paraId="402E36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    &lt;&lt; bucketName &lt;&lt; "'." &lt;&lt; std::endl;</w:t>
      </w:r>
    </w:p>
    <w:p w14:paraId="47F43DA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FEDE8F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true;</w:t>
      </w:r>
    </w:p>
    <w:p w14:paraId="65100A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335D79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</w:t>
      </w:r>
    </w:p>
    <w:p w14:paraId="240703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3C1041B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PutBucketWebsite: "</w:t>
      </w:r>
    </w:p>
    <w:p w14:paraId="56B4CC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outcome.GetError().GetMessage() &lt;&lt; std::endl;</w:t>
      </w:r>
    </w:p>
    <w:p w14:paraId="7127D2E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FD2EA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false;</w:t>
      </w:r>
    </w:p>
    <w:p w14:paraId="7978DB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C79429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2FB86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1;</w:t>
      </w:r>
    </w:p>
    <w:p w14:paraId="4660BD9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08563A5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F084E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main()</w:t>
      </w:r>
    </w:p>
    <w:p w14:paraId="2CAFE8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737B9B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printf("hello from zos_sdk_test!\n");</w:t>
      </w:r>
    </w:p>
    <w:p w14:paraId="6805025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233710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1283E33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8B0B2E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DCD61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ClientConfiguration cfg;</w:t>
      </w:r>
    </w:p>
    <w:p w14:paraId="2B2719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5F9177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1004E60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26F85E5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14765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AWSCredentials cred("9L6CF1NST0D4ATG7HFS4", "JCTrIQtmALJ1inU6yQvXHv8Lust1AGIgHD5uN7BD");  // ak,sk</w:t>
      </w:r>
    </w:p>
    <w:p w14:paraId="4B0247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S3Client client(cred, cfg, AWSAuthV4Signer::PayloadSigningPolic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y::Never, false);</w:t>
      </w:r>
    </w:p>
    <w:p w14:paraId="3180710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77DBE5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const Aws::String bucket_name = "rgwuser01-testbucket03";</w:t>
      </w:r>
    </w:p>
    <w:p w14:paraId="1DFCC9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//TODO: Set to the region in which the bucket was created.</w:t>
      </w:r>
    </w:p>
    <w:p w14:paraId="05DB88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const Aws::String region = "us-east-1";</w:t>
      </w:r>
    </w:p>
    <w:p w14:paraId="521541C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//TODO: Create these two files to serve as your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website</w:t>
      </w:r>
    </w:p>
    <w:p w14:paraId="148A7A5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const Aws::String index_page = "index.html";</w:t>
      </w:r>
    </w:p>
    <w:p w14:paraId="1F83404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const Aws::String error_page = "404.html";</w:t>
      </w:r>
    </w:p>
    <w:p w14:paraId="0945CF3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62C43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if (!PutWebsiteConfig(&amp;client, bucket_name, index_page, error_page, region))</w:t>
      </w:r>
    </w:p>
    <w:p w14:paraId="7B183F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{</w:t>
      </w:r>
    </w:p>
    <w:p w14:paraId="6C441F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return 1;</w:t>
      </w:r>
    </w:p>
    <w:p w14:paraId="0C7601B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}</w:t>
      </w:r>
    </w:p>
    <w:p w14:paraId="262DC6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535DB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hutdownAPI(options);</w:t>
      </w:r>
    </w:p>
    <w:p w14:paraId="3E2430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0;</w:t>
      </w:r>
    </w:p>
    <w:p w14:paraId="0D6DD1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905EAC6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15</w:t>
      </w:r>
      <w:r>
        <w:rPr>
          <w:rFonts w:cs="宋体"/>
        </w:rPr>
        <w:t>、</w:t>
      </w:r>
      <w:r>
        <w:rPr>
          <w:rFonts w:cs="宋体"/>
        </w:rPr>
        <w:t>Get Bucket Website</w:t>
      </w:r>
    </w:p>
    <w:p w14:paraId="030C8FC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3F4F467" w14:textId="77777777" w:rsidR="00AE4D82" w:rsidRDefault="002340C9">
      <w:pPr>
        <w:pStyle w:val="pCharCharChar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 xml:space="preserve">GET Bucket website </w:t>
      </w:r>
      <w:r>
        <w:rPr>
          <w:rFonts w:cs="宋体"/>
          <w:color w:val="333333"/>
        </w:rPr>
        <w:t>请求用于查询与存储桶关联的静态网站配置信息。</w:t>
      </w:r>
    </w:p>
    <w:p w14:paraId="3750D9D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33C26726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3FBE64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Aws::S3::Model::GetBucketWebsiteOutcome GetBucketWebsite(const Aws::S3::Model::GetBucketWebsiteRequest&amp; request) const;</w:t>
      </w:r>
    </w:p>
    <w:p w14:paraId="31BF45CF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1E5D943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39CCA89F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Get</w:t>
      </w:r>
      <w:r>
        <w:rPr>
          <w:rFonts w:ascii="宋体" w:eastAsia="宋体" w:hAnsi="宋体" w:cs="宋体" w:hint="eastAsia"/>
          <w:kern w:val="0"/>
          <w:sz w:val="24"/>
        </w:rPr>
        <w:t>BucketWebsite</w:t>
      </w:r>
      <w:r>
        <w:rPr>
          <w:rFonts w:ascii="宋体" w:eastAsia="宋体" w:hAnsi="宋体" w:cs="宋体" w:hint="eastAsia"/>
          <w:sz w:val="24"/>
        </w:rPr>
        <w:t>请求接口的参数，具体定义方法如下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7B6DA7F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设置静态网站关联的存储桶名称，必须设置</w:t>
      </w:r>
    </w:p>
    <w:p w14:paraId="38D17E2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SetBucket(const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57E18CB0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2DF12B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获取静态网站关联的存储桶名称</w:t>
      </w:r>
    </w:p>
    <w:p w14:paraId="42DD6A4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GetBucket()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43429B9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D585F2D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返回结果为</w:t>
      </w:r>
      <w:r>
        <w:rPr>
          <w:rFonts w:ascii="宋体" w:eastAsia="宋体" w:hAnsi="宋体" w:cs="宋体" w:hint="eastAsia"/>
          <w:sz w:val="24"/>
        </w:rPr>
        <w:t>GetBucketWebsiteOutcome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该类为模板类，具体的返回值为</w:t>
      </w:r>
      <w:r>
        <w:rPr>
          <w:rFonts w:ascii="宋体" w:eastAsia="宋体" w:hAnsi="宋体" w:cs="宋体" w:hint="eastAsia"/>
          <w:sz w:val="24"/>
        </w:rPr>
        <w:t>GetBucketWebsiteResult,</w:t>
      </w:r>
      <w:r>
        <w:rPr>
          <w:rFonts w:ascii="宋体" w:eastAsia="宋体" w:hAnsi="宋体" w:cs="宋体" w:hint="eastAsia"/>
          <w:sz w:val="24"/>
        </w:rPr>
        <w:t>具体方法如下：</w:t>
      </w:r>
    </w:p>
    <w:p w14:paraId="7248215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获取静态网站的错误文档配置</w:t>
      </w:r>
    </w:p>
    <w:p w14:paraId="5433879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ErrorDocument&amp; GetErrorDocument()const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；</w:t>
      </w:r>
    </w:p>
    <w:p w14:paraId="57E5208A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C1E3DE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获取静态网站的索引文档</w:t>
      </w:r>
    </w:p>
    <w:p w14:paraId="7F3A873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IndexDocument&amp; GetIndexDocument()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0362F659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691570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重定向所有请求配置，</w:t>
      </w:r>
    </w:p>
    <w:p w14:paraId="10C45ED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RedirectAllRequestsTo&amp; GetRedirectAllRequestsTo()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587739E4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0F4CD3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获取重定向规则配置列表</w:t>
      </w:r>
    </w:p>
    <w:p w14:paraId="7A71E50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Aws::Vector&lt;RoutingRule&gt;&amp; GetRoutingRules()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7E6C88AC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lastRenderedPageBreak/>
        <w:t>ErrorDocument</w:t>
      </w:r>
      <w:r>
        <w:rPr>
          <w:rFonts w:cs="宋体" w:hint="default"/>
          <w:color w:val="333333"/>
        </w:rPr>
        <w:t>类表示静态网站的错误文档配置，其具体方法如下：</w:t>
      </w:r>
    </w:p>
    <w:p w14:paraId="24C418C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获取静态网站错误文档的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KEY</w:t>
      </w:r>
    </w:p>
    <w:p w14:paraId="11F88D7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:String&amp; GetKey() const;</w:t>
      </w:r>
    </w:p>
    <w:p w14:paraId="07573CDD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IndexDocument</w:t>
      </w:r>
      <w:r>
        <w:rPr>
          <w:rFonts w:cs="宋体" w:hint="default"/>
          <w:color w:val="333333"/>
        </w:rPr>
        <w:t>类表示静态网站的索引文档配置，其具体方法如下：</w:t>
      </w:r>
    </w:p>
    <w:p w14:paraId="38C693B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获取静态网站索引文档名称</w:t>
      </w:r>
    </w:p>
    <w:p w14:paraId="351DE4D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GetSuffix()const;</w:t>
      </w:r>
    </w:p>
    <w:p w14:paraId="56E0F4A1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RedirectAllRequestsTo</w:t>
      </w:r>
      <w:r>
        <w:rPr>
          <w:rFonts w:cs="宋体" w:hint="default"/>
          <w:color w:val="333333"/>
        </w:rPr>
        <w:t>类描述静态网站所有请求的重定向行为，其具体方法如下：</w:t>
      </w:r>
    </w:p>
    <w:p w14:paraId="0F15AD3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获取重定向主机名称</w:t>
      </w:r>
    </w:p>
    <w:p w14:paraId="4DA3D47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GetHostName() const;</w:t>
      </w:r>
    </w:p>
    <w:p w14:paraId="211A3112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4D94B9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获取请求重定向协议</w:t>
      </w:r>
    </w:p>
    <w:p w14:paraId="1F35C7B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Protocol&amp; GetProtocol() const;</w:t>
      </w:r>
    </w:p>
    <w:p w14:paraId="6D3B3B2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从定向协议如下：</w:t>
      </w:r>
    </w:p>
    <w:p w14:paraId="14591D3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enum class Protocol</w:t>
      </w:r>
    </w:p>
    <w:p w14:paraId="39C181F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{</w:t>
      </w:r>
    </w:p>
    <w:p w14:paraId="4FA4D90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  NOT_SET,</w:t>
      </w:r>
    </w:p>
    <w:p w14:paraId="0226764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  http,</w:t>
      </w:r>
    </w:p>
    <w:p w14:paraId="1895278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  https</w:t>
      </w:r>
    </w:p>
    <w:p w14:paraId="2D19A7A2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  };</w:t>
      </w:r>
    </w:p>
    <w:p w14:paraId="4C40B091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RoutingRule</w:t>
      </w:r>
      <w:r>
        <w:rPr>
          <w:rFonts w:cs="宋体" w:hint="default"/>
          <w:color w:val="333333"/>
        </w:rPr>
        <w:t>类表示重定向规则，其具体方法如下：</w:t>
      </w:r>
    </w:p>
    <w:p w14:paraId="68C285C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重定向规则的条件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获取接口</w:t>
      </w:r>
    </w:p>
    <w:p w14:paraId="09936B6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Condition&amp; GetCondition() const;</w:t>
      </w:r>
    </w:p>
    <w:p w14:paraId="778D14A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A5E459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规则</w:t>
      </w:r>
    </w:p>
    <w:p w14:paraId="0DA1E7D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Redirect&amp; GetRedirect()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1746E491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Condition</w:t>
      </w:r>
      <w:r>
        <w:rPr>
          <w:rFonts w:cs="宋体" w:hint="default"/>
          <w:color w:val="333333"/>
        </w:rPr>
        <w:t>类描述静态网站重定向规则条件，其具体方法如下：</w:t>
      </w:r>
    </w:p>
    <w:p w14:paraId="15BB458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重定向规则的错误码匹配条件</w:t>
      </w:r>
    </w:p>
    <w:p w14:paraId="4C66FE0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GetHttpErrorCodeReturnedEquals()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262BE594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D13177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重定向规则的对象键前缀匹配条件</w:t>
      </w:r>
    </w:p>
    <w:p w14:paraId="6078DD2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SetKeyPrefixEquals(const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17C899E7" w14:textId="77777777" w:rsidR="00AE4D82" w:rsidRDefault="002340C9">
      <w:pPr>
        <w:pStyle w:val="pCharCharChar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Redirect</w:t>
      </w:r>
      <w:r>
        <w:rPr>
          <w:rFonts w:cs="宋体" w:hint="default"/>
          <w:color w:val="333333"/>
        </w:rPr>
        <w:t>类具体方法如下：</w:t>
      </w:r>
    </w:p>
    <w:p w14:paraId="05C4F502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lastRenderedPageBreak/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重定向主机名获取接口</w:t>
      </w:r>
    </w:p>
    <w:p w14:paraId="6FF8092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GetHostName()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；</w:t>
      </w:r>
    </w:p>
    <w:p w14:paraId="1983ABDB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B64BB1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重定向请求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http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返回码规则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的设置和获取接口</w:t>
      </w:r>
    </w:p>
    <w:p w14:paraId="126B171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GetHttpRedirectCode()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const;</w:t>
      </w:r>
    </w:p>
    <w:p w14:paraId="3162636A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68CB5F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重定向请求使用的协议的获取和设置接口</w:t>
      </w:r>
    </w:p>
    <w:p w14:paraId="7F2DCA7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Protocol&amp; GetProtocol()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1ABD8CE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74D43B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&lt;cstdio&gt;</w:t>
      </w:r>
    </w:p>
    <w:p w14:paraId="0CF8FB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6CC80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E61E1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&lt;aws/s3/model/CreateBucketRequest.h&gt;</w:t>
      </w:r>
    </w:p>
    <w:p w14:paraId="7C04D2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6017B2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&lt;aws/s3/model/GetBucketWebsiteRequest.h&gt;</w:t>
      </w:r>
    </w:p>
    <w:p w14:paraId="0830628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434006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0A4128A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00C0723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71EA9D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50BBF65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5E6172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7144D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GetWebsiteConfigure(S3Client* client, const Aws::String&amp; bucketName)</w:t>
      </w:r>
    </w:p>
    <w:p w14:paraId="60DBCF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6BA2E0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Aws::S3::Model::GetBucketWebsiteRequest request;</w:t>
      </w:r>
    </w:p>
    <w:p w14:paraId="628CFE8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request.SetBucket(bucketName);</w:t>
      </w:r>
    </w:p>
    <w:p w14:paraId="560D463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64B057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Aws::S3::Model::GetBucketWebsiteOutcome outcome =</w:t>
      </w:r>
    </w:p>
    <w:p w14:paraId="171D98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client-&gt;GetBucketWebsite(request);</w:t>
      </w:r>
    </w:p>
    <w:p w14:paraId="65701A0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8A43D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(outcome.IsSuccess())</w:t>
      </w:r>
    </w:p>
    <w:p w14:paraId="6FD2EE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0A035DB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Aws::S3::Model::GetBucketWebsiteResult result = outcome.GetResult();</w:t>
      </w:r>
    </w:p>
    <w:p w14:paraId="3E2DF13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38CBC3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"Success: GetBucketWebsite: "</w:t>
      </w:r>
    </w:p>
    <w:p w14:paraId="491DDB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std::endl &lt;&lt; std::endl</w:t>
      </w:r>
    </w:p>
    <w:p w14:paraId="1982720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"For bucket '" &lt;&lt; bucketName &lt;&lt; "':"</w:t>
      </w:r>
    </w:p>
    <w:p w14:paraId="3C5DC7D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std::endl</w:t>
      </w:r>
    </w:p>
    <w:p w14:paraId="74C783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"Index page : "</w:t>
      </w:r>
    </w:p>
    <w:p w14:paraId="24FE59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result.GetIndexDocument().GetSuffix()</w:t>
      </w:r>
    </w:p>
    <w:p w14:paraId="4CBDC0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    &lt;&lt; std::endl</w:t>
      </w:r>
    </w:p>
    <w:p w14:paraId="269A3EC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"Error page: "</w:t>
      </w:r>
    </w:p>
    <w:p w14:paraId="06665A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result.GetErrorDocument().GetKey()</w:t>
      </w:r>
    </w:p>
    <w:p w14:paraId="1FAA48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std::endl;</w:t>
      </w:r>
    </w:p>
    <w:p w14:paraId="62A192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6B741E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</w:t>
      </w:r>
    </w:p>
    <w:p w14:paraId="60CAB27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5B2E29D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150730E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FEC296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GetBucketWebsite: "</w:t>
      </w:r>
    </w:p>
    <w:p w14:paraId="31FCDDD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err.GetMessage() &lt;&lt; std::endl;</w:t>
      </w:r>
    </w:p>
    <w:p w14:paraId="4CD8166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8E0C4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01CC895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EBCED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int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main()</w:t>
      </w:r>
    </w:p>
    <w:p w14:paraId="50F5D1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0172DD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printf("hello from zos_sdk_test!\n");</w:t>
      </w:r>
    </w:p>
    <w:p w14:paraId="2EBA04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31505B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72CB4A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7BF75CB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BADEE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ClientConfiguration cfg;</w:t>
      </w:r>
    </w:p>
    <w:p w14:paraId="3A92E4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305708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15E9678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36365EC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EDF720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AWSCredentials cred("9L6CF1NST0D4ATG7HFS4", "JCTrIQtmALJ1inU6yQvXHv8Lust1AGIgHD5uN7BD");  // ak,sk</w:t>
      </w:r>
    </w:p>
    <w:p w14:paraId="3D26600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S3Client client(cred, cfg, AWSAuthV4Signer::PayloadSigningPolicy::Never, false);</w:t>
      </w:r>
    </w:p>
    <w:p w14:paraId="043F56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GetWebsiteConfigure(&amp;client,"rgwuser01-testbucket03");</w:t>
      </w:r>
    </w:p>
    <w:p w14:paraId="0CDC76F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</w:t>
      </w:r>
    </w:p>
    <w:p w14:paraId="00CCD7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D8330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3CF4F7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0;</w:t>
      </w:r>
    </w:p>
    <w:p w14:paraId="1CBB6D9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D66FC96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16</w:t>
      </w:r>
      <w:r>
        <w:rPr>
          <w:rFonts w:cs="宋体"/>
        </w:rPr>
        <w:t>、</w:t>
      </w:r>
      <w:r>
        <w:rPr>
          <w:rFonts w:cs="宋体"/>
        </w:rPr>
        <w:t>Delete Bucket Website</w:t>
      </w:r>
    </w:p>
    <w:p w14:paraId="52F4E713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851A2EA" w14:textId="77777777" w:rsidR="00AE4D82" w:rsidRDefault="002340C9">
      <w:pPr>
        <w:pStyle w:val="pCharCharCharChar"/>
        <w:spacing w:line="240" w:lineRule="atLeast"/>
        <w:ind w:left="200"/>
        <w:rPr>
          <w:rFonts w:hint="default"/>
        </w:rPr>
      </w:pPr>
      <w:r>
        <w:rPr>
          <w:rFonts w:cs="宋体"/>
          <w:color w:val="333333"/>
        </w:rPr>
        <w:t>DELETE Buck</w:t>
      </w:r>
      <w:r>
        <w:rPr>
          <w:rFonts w:cs="宋体"/>
          <w:color w:val="333333"/>
        </w:rPr>
        <w:t xml:space="preserve">et website </w:t>
      </w:r>
      <w:r>
        <w:rPr>
          <w:rFonts w:cs="宋体"/>
          <w:color w:val="333333"/>
        </w:rPr>
        <w:t>请求用于删除存储桶中的静态网站配置。</w:t>
      </w:r>
    </w:p>
    <w:p w14:paraId="0EE3AAC6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方法原型</w:t>
      </w:r>
    </w:p>
    <w:p w14:paraId="4F1B378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22D5E4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Aws::S3::Model::DeleteBucketWebsiteOutcome DeleteBucketWebsite(const Aws::S3::Model::DeleteBucketWebsiteRequest&amp; request) const;</w:t>
      </w:r>
    </w:p>
    <w:p w14:paraId="01879548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9768E7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64439A75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DeleteBucketWebsite</w:t>
      </w:r>
      <w:r>
        <w:rPr>
          <w:rFonts w:ascii="宋体" w:eastAsia="宋体" w:hAnsi="宋体" w:cs="宋体" w:hint="eastAsia"/>
          <w:sz w:val="24"/>
        </w:rPr>
        <w:t>请求接口的参数，具体定义方法如下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1089672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设置静态网站关联的存储桶名称，必须设置</w:t>
      </w:r>
    </w:p>
    <w:p w14:paraId="0247052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SetBucket(const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799E9085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31B443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获取静态网站关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联的存储桶名称</w:t>
      </w:r>
    </w:p>
    <w:p w14:paraId="5814D32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GetBucket()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31F5BC4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B45280B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cs="宋体"/>
        </w:rPr>
        <w:t xml:space="preserve"> </w:t>
      </w:r>
      <w:r>
        <w:rPr>
          <w:rFonts w:ascii="宋体" w:eastAsia="宋体" w:hAnsi="宋体" w:cs="宋体" w:hint="eastAsia"/>
          <w:sz w:val="24"/>
        </w:rPr>
        <w:t>DeleteBucketWebsiteOutcome</w:t>
      </w:r>
      <w:r>
        <w:rPr>
          <w:rFonts w:ascii="宋体" w:eastAsia="宋体" w:hAnsi="宋体" w:cs="宋体" w:hint="eastAsia"/>
          <w:sz w:val="24"/>
        </w:rPr>
        <w:t>:</w:t>
      </w:r>
    </w:p>
    <w:p w14:paraId="671DFA92" w14:textId="77777777" w:rsidR="00AE4D82" w:rsidRDefault="002340C9">
      <w:pPr>
        <w:ind w:firstLine="420"/>
      </w:pP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 w:hint="eastAsia"/>
          <w:sz w:val="24"/>
        </w:rPr>
        <w:t>DeleteBucketWebsiteOutcome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ab/>
      </w:r>
      <w:r>
        <w:rPr>
          <w:rFonts w:ascii="宋体" w:eastAsia="宋体" w:hAnsi="宋体" w:cs="宋体" w:hint="eastAsia"/>
          <w:sz w:val="24"/>
        </w:rPr>
        <w:t>DeleteBucketWebsite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请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求接口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返回参数，定义的方法如下</w:t>
      </w:r>
      <w:r>
        <w:rPr>
          <w:rFonts w:hint="eastAsia"/>
        </w:rPr>
        <w:t>:</w:t>
      </w:r>
    </w:p>
    <w:p w14:paraId="0422A54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402C7B4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IsSuccess()</w:t>
      </w:r>
    </w:p>
    <w:p w14:paraId="05811EE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58AE61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7CAA1BA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24F4D0C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5EFB4C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&lt;cstdio&gt;</w:t>
      </w:r>
    </w:p>
    <w:p w14:paraId="69B55F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6E28D8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FF4198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&lt;aws/s3/model/CreateBucketRequest.h&gt;</w:t>
      </w:r>
    </w:p>
    <w:p w14:paraId="4283FE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&lt;aws/core/auth/AWSCredentialsProvider.h&gt;</w:t>
      </w:r>
    </w:p>
    <w:p w14:paraId="5CB8E0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&lt;aws/s3/model/GetBucketWebsiteRequest.h&gt;</w:t>
      </w:r>
    </w:p>
    <w:p w14:paraId="3B81B9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&lt;aws/s3/model/DeleteBucketWebsiteRequest.h&gt;</w:t>
      </w:r>
    </w:p>
    <w:p w14:paraId="7AA9A69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59691E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30CC11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1FD944F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6D3849B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2371E1D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62F159C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DeleteBucketWebsiteConfig(S3Client* client, const Aws::String&amp; bucketName)</w:t>
      </w:r>
    </w:p>
    <w:p w14:paraId="600D35D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75D7C5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Aws::S3::Model::DeleteBucketWebsiteRequest request;</w:t>
      </w:r>
    </w:p>
    <w:p w14:paraId="71CF593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request.SetBucket(bucketName);</w:t>
      </w:r>
    </w:p>
    <w:p w14:paraId="3A9DDB2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4ED81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Aws::S3::Model::DeleteBucketWe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bsiteOutcome outcome =</w:t>
      </w:r>
    </w:p>
    <w:p w14:paraId="368BCC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client-&gt;DeleteBucketWebsite(request);</w:t>
      </w:r>
    </w:p>
    <w:p w14:paraId="2C24CB6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A9C7F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00C1B0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1A35F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138F86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DeleteBucketWebsite: " &lt;&lt;</w:t>
      </w:r>
    </w:p>
    <w:p w14:paraId="041F15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err.GetExceptionName() &lt;&lt; ": " &lt;&lt; err.GetMessage() &lt;&lt; std::endl;</w:t>
      </w:r>
    </w:p>
    <w:p w14:paraId="37998C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8C1A9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898F30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EB01E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main()</w:t>
      </w:r>
    </w:p>
    <w:p w14:paraId="4596739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7DE76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printf("hello from zos_sdk_test!\n");</w:t>
      </w:r>
    </w:p>
    <w:p w14:paraId="6C71068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4713B92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5AB357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D32872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677AF3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ClientConfiguration cfg;</w:t>
      </w:r>
    </w:p>
    <w:p w14:paraId="3889DF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C4451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03F9D75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22C69F7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8DF51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AWSCredentials cred("9L6CF1NST0D4ATG7HFS4", "JCTrIQtmALJ1inU6yQvXHv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8Lust1AGIgHD5uN7BD");  // ak,sk</w:t>
      </w:r>
    </w:p>
    <w:p w14:paraId="6A3601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S3Client client(cred, cfg, AWSAuthV4Signer::PayloadSigningPolicy::Never, false);</w:t>
      </w:r>
    </w:p>
    <w:p w14:paraId="34D202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DeleteBucketWebsiteConfig(&amp;client,"rgwuser01-testbucket03");</w:t>
      </w:r>
    </w:p>
    <w:p w14:paraId="77BF27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</w:t>
      </w:r>
    </w:p>
    <w:p w14:paraId="7B69D7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670BD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4E2978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0;</w:t>
      </w:r>
    </w:p>
    <w:p w14:paraId="27F076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EF081D1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17</w:t>
      </w:r>
      <w:r>
        <w:rPr>
          <w:rFonts w:cs="宋体"/>
        </w:rPr>
        <w:t>、</w:t>
      </w:r>
      <w:r>
        <w:rPr>
          <w:rFonts w:cs="宋体"/>
        </w:rPr>
        <w:t>Put Bucket Request Payment</w:t>
      </w:r>
    </w:p>
    <w:p w14:paraId="7BB100B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507686B6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lastRenderedPageBreak/>
        <w:t>Put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 xml:space="preserve"> Request Payment</w:t>
      </w:r>
      <w:r>
        <w:rPr>
          <w:rFonts w:cs="宋体"/>
          <w:color w:val="333333"/>
        </w:rPr>
        <w:t>请求用于设置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的请求支付配置</w:t>
      </w:r>
      <w:r>
        <w:rPr>
          <w:rFonts w:cs="宋体"/>
          <w:color w:val="333333"/>
        </w:rPr>
        <w:t>。默认情况下，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所有者为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的下载付费。该接口可以使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所有者能够指定请求下载的人将为下载付费。</w:t>
      </w:r>
    </w:p>
    <w:p w14:paraId="6E1AE089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824E19B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9EFB8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Aws::S3::Model::PutBucketRequestPaymentOutcome </w:t>
      </w:r>
      <w:r>
        <w:rPr>
          <w:rFonts w:ascii="Consolas" w:eastAsia="宋体" w:hAnsi="Consolas" w:cs="Consolas"/>
          <w:shd w:val="clear" w:color="auto" w:fill="DDDDDD"/>
        </w:rPr>
        <w:t>S3Client::PutBucketRequestPayment(const Aws::S3::Model::PutBucketRequestPaymentRequest&amp; request) const</w:t>
      </w:r>
    </w:p>
    <w:p w14:paraId="5C7D1B6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6917E02" w14:textId="77777777" w:rsidR="00AE4D82" w:rsidRDefault="00AE4D82"/>
    <w:p w14:paraId="569BFE06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396D0A37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Put</w:t>
      </w:r>
      <w:r>
        <w:rPr>
          <w:rFonts w:ascii="宋体" w:eastAsia="宋体" w:hAnsi="宋体" w:cs="宋体" w:hint="eastAsia"/>
          <w:sz w:val="24"/>
        </w:rPr>
        <w:t>BucketRequest</w:t>
      </w:r>
      <w:r>
        <w:rPr>
          <w:rFonts w:ascii="宋体" w:eastAsia="宋体" w:hAnsi="宋体" w:cs="宋体"/>
          <w:sz w:val="24"/>
        </w:rPr>
        <w:t>PaymentRequest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72DB83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指定为哪一个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设置请求者付费，必须要设置</w:t>
      </w:r>
    </w:p>
    <w:p w14:paraId="200221A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0CD2CD0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E11587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设置请求付费配置，这里是设置</w:t>
      </w:r>
      <w:r>
        <w:rPr>
          <w:rFonts w:ascii="宋体" w:eastAsia="宋体" w:hAnsi="宋体" w:cs="宋体"/>
          <w:shd w:val="clear" w:color="auto" w:fill="DDDDDD"/>
        </w:rPr>
        <w:t>RequestPaymentConfiguration</w:t>
      </w:r>
      <w:r>
        <w:rPr>
          <w:rFonts w:ascii="宋体" w:eastAsia="宋体" w:hAnsi="宋体" w:cs="宋体"/>
          <w:shd w:val="clear" w:color="auto" w:fill="DDDDDD"/>
        </w:rPr>
        <w:t>，</w:t>
      </w:r>
    </w:p>
    <w:p w14:paraId="4A7AD6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RequestPaymentConfiguration</w:t>
      </w:r>
      <w:r>
        <w:rPr>
          <w:rFonts w:ascii="宋体" w:eastAsia="宋体" w:hAnsi="宋体" w:cs="宋体"/>
          <w:shd w:val="clear" w:color="auto" w:fill="DDDDDD"/>
        </w:rPr>
        <w:t>是</w:t>
      </w:r>
      <w:r>
        <w:rPr>
          <w:rFonts w:ascii="宋体" w:eastAsia="宋体" w:hAnsi="宋体" w:cs="宋体"/>
          <w:shd w:val="clear" w:color="auto" w:fill="DDDDDD"/>
        </w:rPr>
        <w:t>Payer</w:t>
      </w:r>
      <w:r>
        <w:rPr>
          <w:rFonts w:ascii="宋体" w:eastAsia="宋体" w:hAnsi="宋体" w:cs="宋体"/>
          <w:shd w:val="clear" w:color="auto" w:fill="DDDDDD"/>
        </w:rPr>
        <w:t>的容器</w:t>
      </w:r>
    </w:p>
    <w:p w14:paraId="657FB7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SetRequestPaymentConfiguration(const RequestPaymentConfiguration</w:t>
      </w:r>
    </w:p>
    <w:p w14:paraId="6FAB0A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&amp; value)</w:t>
      </w:r>
    </w:p>
    <w:p w14:paraId="0FBF0A4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EF8F7D1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2047DA1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PutBucketRequestPaymentRequest</w:t>
      </w:r>
      <w:r>
        <w:rPr>
          <w:rFonts w:ascii="宋体" w:eastAsia="宋体" w:hAnsi="宋体" w:cs="宋体"/>
          <w:sz w:val="24"/>
        </w:rPr>
        <w:t>是存储设置请求付费规则的容器类，容器</w:t>
      </w:r>
      <w:r>
        <w:rPr>
          <w:rFonts w:ascii="宋体" w:eastAsia="宋体" w:hAnsi="宋体" w:cs="宋体"/>
          <w:sz w:val="24"/>
        </w:rPr>
        <w:t xml:space="preserve">      </w:t>
      </w:r>
      <w:r>
        <w:rPr>
          <w:rFonts w:ascii="宋体" w:eastAsia="宋体" w:hAnsi="宋体" w:cs="宋体"/>
          <w:sz w:val="24"/>
        </w:rPr>
        <w:t>中包含</w:t>
      </w:r>
      <w:r>
        <w:rPr>
          <w:rFonts w:ascii="宋体" w:eastAsia="宋体" w:hAnsi="宋体" w:cs="宋体"/>
          <w:sz w:val="24"/>
        </w:rPr>
        <w:t>Payer</w:t>
      </w:r>
      <w:r>
        <w:rPr>
          <w:rFonts w:ascii="宋体" w:eastAsia="宋体" w:hAnsi="宋体" w:cs="宋体"/>
          <w:sz w:val="24"/>
        </w:rPr>
        <w:t>，从而指定是桶的拥有者付费还是具体的请求者付费。</w:t>
      </w:r>
      <w:r>
        <w:rPr>
          <w:rFonts w:ascii="宋体" w:eastAsia="宋体" w:hAnsi="宋体" w:cs="宋体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PutB</w:t>
      </w:r>
      <w:r>
        <w:rPr>
          <w:rFonts w:ascii="宋体" w:eastAsia="宋体" w:hAnsi="宋体" w:cs="宋体" w:hint="eastAsia"/>
          <w:sz w:val="24"/>
        </w:rPr>
        <w:t>ucketRequestPaymentRequest</w:t>
      </w:r>
      <w:r>
        <w:rPr>
          <w:rFonts w:ascii="宋体" w:eastAsia="宋体" w:hAnsi="宋体" w:cs="宋体"/>
          <w:sz w:val="24"/>
        </w:rPr>
        <w:t>类中定义中定义的方法有：</w:t>
      </w:r>
    </w:p>
    <w:p w14:paraId="7F86F4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设置请求者付费，</w:t>
      </w:r>
      <w:r>
        <w:rPr>
          <w:rFonts w:ascii="宋体" w:eastAsia="宋体" w:hAnsi="宋体" w:cs="宋体"/>
          <w:shd w:val="clear" w:color="auto" w:fill="DDDDDD"/>
        </w:rPr>
        <w:t>value</w:t>
      </w:r>
      <w:r>
        <w:rPr>
          <w:rFonts w:ascii="宋体" w:eastAsia="宋体" w:hAnsi="宋体" w:cs="宋体"/>
          <w:shd w:val="clear" w:color="auto" w:fill="DDDDDD"/>
        </w:rPr>
        <w:t>的值可以为</w:t>
      </w:r>
      <w:r>
        <w:rPr>
          <w:rFonts w:ascii="宋体" w:eastAsia="宋体" w:hAnsi="宋体" w:cs="宋体"/>
          <w:shd w:val="clear" w:color="auto" w:fill="DDDDDD"/>
        </w:rPr>
        <w:t>Requester</w:t>
      </w:r>
      <w:r>
        <w:rPr>
          <w:rFonts w:ascii="宋体" w:eastAsia="宋体" w:hAnsi="宋体" w:cs="宋体"/>
          <w:shd w:val="clear" w:color="auto" w:fill="DDDDDD"/>
        </w:rPr>
        <w:t>或者</w:t>
      </w:r>
      <w:r>
        <w:rPr>
          <w:rFonts w:ascii="宋体" w:eastAsia="宋体" w:hAnsi="宋体" w:cs="宋体"/>
          <w:shd w:val="clear" w:color="auto" w:fill="DDDDDD"/>
        </w:rPr>
        <w:t>BucketOwner</w:t>
      </w:r>
    </w:p>
    <w:p w14:paraId="776789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SetPayer(const Payer&amp; value)</w:t>
      </w:r>
    </w:p>
    <w:p w14:paraId="5A08EB29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2332636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P</w:t>
      </w:r>
      <w:r>
        <w:rPr>
          <w:rFonts w:ascii="宋体" w:eastAsia="宋体" w:hAnsi="宋体" w:cs="宋体"/>
          <w:sz w:val="24"/>
        </w:rPr>
        <w:t>ayer</w:t>
      </w:r>
      <w:r>
        <w:rPr>
          <w:rFonts w:ascii="宋体" w:eastAsia="宋体" w:hAnsi="宋体" w:cs="宋体"/>
          <w:sz w:val="24"/>
        </w:rPr>
        <w:t>是枚举类，用于指定具体的请求付费者</w:t>
      </w:r>
    </w:p>
    <w:p w14:paraId="5F1D3D2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enum class Payer</w:t>
      </w:r>
    </w:p>
    <w:p w14:paraId="7FBF612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{</w:t>
      </w:r>
    </w:p>
    <w:p w14:paraId="6BFFBF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  NOT_SET,</w:t>
      </w:r>
    </w:p>
    <w:p w14:paraId="4D6969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  Requester,</w:t>
      </w:r>
    </w:p>
    <w:p w14:paraId="5FF6A9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  BucketOwner</w:t>
      </w:r>
    </w:p>
    <w:p w14:paraId="14BEDB3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};</w:t>
      </w:r>
    </w:p>
    <w:p w14:paraId="78ECA1D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290AE080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lastRenderedPageBreak/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Model::PutBucketRequestPaymentOutcome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15344F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1289E0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4E6F77C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5535D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0A3A689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7DCA15B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CAF9FD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0893C1E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2782FA7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&lt;aws/s3/model/PutBucketRequestPaymentRequest.h&gt;</w:t>
      </w:r>
    </w:p>
    <w:p w14:paraId="66CE58A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&lt;aws/s3/model/RequestPaymentConfiguration.h&gt;</w:t>
      </w:r>
    </w:p>
    <w:p w14:paraId="152BE0D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&lt;aws/s3/model/Payer.h&gt;</w:t>
      </w:r>
    </w:p>
    <w:p w14:paraId="4F5CD68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&lt;aws/core/http/Scheme.h&gt;</w:t>
      </w:r>
    </w:p>
    <w:p w14:paraId="379F6E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</w:t>
      </w:r>
      <w:r>
        <w:rPr>
          <w:rFonts w:ascii="Consolas" w:eastAsia="宋体" w:hAnsi="Consolas" w:cs="Consolas"/>
          <w:shd w:val="clear" w:color="auto" w:fill="DDDDDD"/>
        </w:rPr>
        <w:t>int argc, char* argv[])</w:t>
      </w:r>
    </w:p>
    <w:p w14:paraId="7A6ACC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6E39C0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38A5E01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4E93DD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19B4BC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45A44C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4B05E3D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Aws::Client::ClientConfiguration cfg;</w:t>
      </w:r>
    </w:p>
    <w:p w14:paraId="3C0373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"http://192.168.218.130:7480";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6B6069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6CBEEF5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73EFB1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Aws::Auth::AWSCredentials cred("9L6CF1NST0D4ATG7HFS4", "JCTrIQtmALJ1</w:t>
      </w:r>
      <w:r>
        <w:rPr>
          <w:rFonts w:ascii="Consolas" w:eastAsia="宋体" w:hAnsi="Consolas" w:cs="Consolas"/>
          <w:shd w:val="clear" w:color="auto" w:fill="DDDDDD"/>
        </w:rPr>
        <w:t>inU6yQvXHv8Lust1AGIgHD5uN7BD");  // ak,sk</w:t>
      </w:r>
    </w:p>
    <w:p w14:paraId="4D8686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创建</w:t>
      </w:r>
      <w:r>
        <w:rPr>
          <w:rFonts w:ascii="Consolas" w:eastAsia="宋体" w:hAnsi="Consolas" w:cs="Consolas"/>
          <w:shd w:val="clear" w:color="auto" w:fill="DDDDDD"/>
        </w:rPr>
        <w:t>S3Client</w:t>
      </w:r>
    </w:p>
    <w:p w14:paraId="3CF4369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Aws::S3::S3Client client(cred, cfg, Aws::Client::AWSAuthV4Signer::PayloadSigningPolicy::Never, false);</w:t>
      </w:r>
    </w:p>
    <w:p w14:paraId="7FDF845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Aws::String bucket_name = "bucket1";</w:t>
      </w:r>
    </w:p>
    <w:p w14:paraId="3CE5DC7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948BF9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Aws::S3::Model::RequestPaymentConfigu</w:t>
      </w:r>
      <w:r>
        <w:rPr>
          <w:rFonts w:ascii="Consolas" w:eastAsia="宋体" w:hAnsi="Consolas" w:cs="Consolas"/>
          <w:shd w:val="clear" w:color="auto" w:fill="DDDDDD"/>
        </w:rPr>
        <w:t>ration config;</w:t>
      </w:r>
    </w:p>
    <w:p w14:paraId="56EADA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config.SetPayer(Aws::S3::Model::Payer::Requester);</w:t>
      </w:r>
    </w:p>
    <w:p w14:paraId="0AC66D2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Aws::S3::Model::PutBucketRequestPaymentRequest request;</w:t>
      </w:r>
    </w:p>
    <w:p w14:paraId="79566A8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request.SetRequestPaymentConfiguration(config);</w:t>
      </w:r>
    </w:p>
    <w:p w14:paraId="034286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2A400F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client.PutBucketReq</w:t>
      </w:r>
      <w:r>
        <w:rPr>
          <w:rFonts w:ascii="Consolas" w:eastAsia="宋体" w:hAnsi="Consolas" w:cs="Consolas"/>
          <w:shd w:val="clear" w:color="auto" w:fill="DDDDDD"/>
        </w:rPr>
        <w:t>uestPayment(request);</w:t>
      </w:r>
    </w:p>
    <w:p w14:paraId="769F07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(outcome.IsSuccess())</w:t>
      </w:r>
    </w:p>
    <w:p w14:paraId="4DFE08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{</w:t>
      </w:r>
    </w:p>
    <w:p w14:paraId="259BAD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"Put Bucket Request Payment successfully." &lt;&lt; std::endl;</w:t>
      </w:r>
    </w:p>
    <w:p w14:paraId="606DD0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</w:t>
      </w:r>
    </w:p>
    <w:p w14:paraId="6FDBC45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5D0890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2C8952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"PutBucketPolicy ERROR" &lt;&lt; ", Http code: "&lt;&lt;</w:t>
      </w:r>
      <w:r>
        <w:rPr>
          <w:rFonts w:ascii="Consolas" w:eastAsia="宋体" w:hAnsi="Consolas" w:cs="Consolas"/>
          <w:shd w:val="clear" w:color="auto" w:fill="DDDDDD"/>
        </w:rPr>
        <w:t xml:space="preserve"> (int)err.GetResponseCode() &lt;&lt;</w:t>
      </w:r>
    </w:p>
    <w:p w14:paraId="2B1BA9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", Error Type:" &lt;&lt;  (int)err.GetErrorType() &lt;&lt; ", Error Msg: " </w:t>
      </w:r>
    </w:p>
    <w:p w14:paraId="5F40D71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err.GetMessage() &lt;&lt; std::endl;</w:t>
      </w:r>
    </w:p>
    <w:p w14:paraId="5587F1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5B47E6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704FAA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 0;</w:t>
      </w:r>
    </w:p>
    <w:p w14:paraId="3B5C21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586C03E6" w14:textId="77777777" w:rsidR="00AE4D82" w:rsidRDefault="00AE4D82">
      <w:pPr>
        <w:pBdr>
          <w:top w:val="none" w:sz="0" w:space="0" w:color="CCCCCC"/>
        </w:pBdr>
      </w:pPr>
    </w:p>
    <w:p w14:paraId="42DE8025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18</w:t>
      </w:r>
      <w:r>
        <w:rPr>
          <w:rFonts w:cs="宋体"/>
        </w:rPr>
        <w:t>、</w:t>
      </w:r>
      <w:r>
        <w:rPr>
          <w:rFonts w:cs="宋体"/>
        </w:rPr>
        <w:t>Get Bucket Request Payment</w:t>
      </w:r>
    </w:p>
    <w:p w14:paraId="6CE6F35D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73133483" w14:textId="77777777" w:rsidR="00AE4D82" w:rsidRDefault="002340C9">
      <w:pPr>
        <w:pStyle w:val="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Get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 xml:space="preserve"> Request Payment</w:t>
      </w:r>
      <w:r>
        <w:rPr>
          <w:rFonts w:cs="宋体"/>
          <w:color w:val="333333"/>
        </w:rPr>
        <w:t>请求用于获取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的请求支付配置</w:t>
      </w:r>
      <w:r>
        <w:rPr>
          <w:rFonts w:cs="宋体"/>
          <w:color w:val="333333"/>
        </w:rPr>
        <w:t>。</w:t>
      </w:r>
    </w:p>
    <w:p w14:paraId="42D27E0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20389BF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6C353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Aws::S3::Model::GetBucketRequestPaymentOutcome S3Client::GetBucketRequestPayment(const Aws::S3::Model::GetBucketRequestPaymentRequest&amp; request) const</w:t>
      </w:r>
    </w:p>
    <w:p w14:paraId="7E67455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ADD0841" w14:textId="77777777" w:rsidR="00AE4D82" w:rsidRDefault="00AE4D82"/>
    <w:p w14:paraId="6C928F09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  <w:r>
        <w:rPr>
          <w:rFonts w:cs="宋体"/>
        </w:rPr>
        <w:t xml:space="preserve"> </w:t>
      </w:r>
    </w:p>
    <w:p w14:paraId="4D863BEA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Get</w:t>
      </w:r>
      <w:r>
        <w:rPr>
          <w:rFonts w:ascii="宋体" w:eastAsia="宋体" w:hAnsi="宋体" w:cs="宋体" w:hint="eastAsia"/>
          <w:sz w:val="24"/>
        </w:rPr>
        <w:t>BucketRequest</w:t>
      </w:r>
      <w:r>
        <w:rPr>
          <w:rFonts w:ascii="宋体" w:eastAsia="宋体" w:hAnsi="宋体" w:cs="宋体"/>
          <w:sz w:val="24"/>
        </w:rPr>
        <w:t>PaymentRequest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1B54C5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指定获取哪一个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的请求者付费设置，必须要设置</w:t>
      </w:r>
    </w:p>
    <w:p w14:paraId="133F42C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7CF1D8EE" w14:textId="77777777" w:rsidR="00AE4D82" w:rsidRDefault="00AE4D82"/>
    <w:p w14:paraId="651C205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3118971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Get</w:t>
      </w:r>
      <w:r>
        <w:rPr>
          <w:rFonts w:ascii="宋体" w:eastAsia="宋体" w:hAnsi="宋体" w:cs="宋体" w:hint="eastAsia"/>
          <w:sz w:val="24"/>
        </w:rPr>
        <w:t>BucketRequestPaymentOutcome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</w:t>
      </w:r>
      <w:r>
        <w:rPr>
          <w:rFonts w:ascii="宋体" w:eastAsia="宋体" w:hAnsi="宋体" w:cs="宋体"/>
          <w:sz w:val="24"/>
        </w:rPr>
        <w:lastRenderedPageBreak/>
        <w:t>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2D273B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6EAF02A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4B05040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A7942A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38FF225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2ED622E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804C4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</w:t>
      </w:r>
      <w:r>
        <w:rPr>
          <w:rFonts w:ascii="宋体" w:eastAsia="宋体" w:hAnsi="宋体" w:cs="宋体"/>
          <w:shd w:val="clear" w:color="auto" w:fill="DDDDDD"/>
        </w:rPr>
        <w:t>bucket request payment result</w:t>
      </w:r>
      <w:r>
        <w:rPr>
          <w:rFonts w:ascii="宋体" w:eastAsia="宋体" w:hAnsi="宋体" w:cs="宋体"/>
          <w:shd w:val="clear" w:color="auto" w:fill="DDDDDD"/>
        </w:rPr>
        <w:t>接口</w:t>
      </w:r>
    </w:p>
    <w:p w14:paraId="19E382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Fonts w:ascii="宋体" w:eastAsia="宋体" w:hAnsi="宋体" w:cs="宋体"/>
          <w:shd w:val="clear" w:color="auto" w:fill="DDDDDD"/>
        </w:rPr>
        <w:t>const GetBucketRequestPaymentResult&amp; GetResult() const</w:t>
      </w:r>
    </w:p>
    <w:p w14:paraId="4815CBB3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07345AA3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GetBucketRequestPaymentResult</w:t>
      </w:r>
      <w:r>
        <w:rPr>
          <w:rFonts w:ascii="宋体" w:eastAsia="宋体" w:hAnsi="宋体" w:cs="宋体"/>
          <w:sz w:val="24"/>
        </w:rPr>
        <w:t>类中封装了</w:t>
      </w:r>
      <w:r>
        <w:rPr>
          <w:rFonts w:ascii="宋体" w:eastAsia="宋体" w:hAnsi="宋体" w:cs="宋体"/>
          <w:sz w:val="24"/>
        </w:rPr>
        <w:t>GetPayer()</w:t>
      </w:r>
      <w:r>
        <w:rPr>
          <w:rFonts w:ascii="宋体" w:eastAsia="宋体" w:hAnsi="宋体" w:cs="宋体"/>
          <w:sz w:val="24"/>
        </w:rPr>
        <w:t>方法，用于获取</w:t>
      </w:r>
      <w:r>
        <w:rPr>
          <w:rFonts w:ascii="宋体" w:eastAsia="宋体" w:hAnsi="宋体" w:cs="宋体"/>
          <w:sz w:val="24"/>
        </w:rPr>
        <w:t>Payer</w:t>
      </w:r>
    </w:p>
    <w:p w14:paraId="7E85D31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Payer&amp; GetPayer() const</w:t>
      </w:r>
    </w:p>
    <w:p w14:paraId="6EFF0153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47E2B860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P</w:t>
      </w:r>
      <w:r>
        <w:rPr>
          <w:rFonts w:ascii="宋体" w:eastAsia="宋体" w:hAnsi="宋体" w:cs="宋体"/>
          <w:sz w:val="24"/>
        </w:rPr>
        <w:t>ayer</w:t>
      </w:r>
      <w:r>
        <w:rPr>
          <w:rFonts w:ascii="宋体" w:eastAsia="宋体" w:hAnsi="宋体" w:cs="宋体"/>
          <w:sz w:val="24"/>
        </w:rPr>
        <w:t>是枚举类，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/>
          <w:sz w:val="24"/>
        </w:rPr>
        <w:t>具体的请求付费者</w:t>
      </w:r>
    </w:p>
    <w:p w14:paraId="5FC8120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enum class Payer</w:t>
      </w:r>
    </w:p>
    <w:p w14:paraId="196806D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{</w:t>
      </w:r>
    </w:p>
    <w:p w14:paraId="46DA077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  NOT_SET,</w:t>
      </w:r>
    </w:p>
    <w:p w14:paraId="355E53E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  Requester,</w:t>
      </w:r>
    </w:p>
    <w:p w14:paraId="7EC48FD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   BucketOwner</w:t>
      </w:r>
    </w:p>
    <w:p w14:paraId="55CE1DC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};</w:t>
      </w:r>
    </w:p>
    <w:p w14:paraId="5F59B8B4" w14:textId="77777777" w:rsidR="00AE4D82" w:rsidRDefault="00AE4D82"/>
    <w:p w14:paraId="100FC7E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4875B69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66E9F9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390EA9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&lt;aws/core/auth/AWSCredentialsProvider.h&gt;</w:t>
      </w:r>
    </w:p>
    <w:p w14:paraId="02860D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&lt;aws/s3/model/GetBucketRequestPaymentRequest.h&gt;</w:t>
      </w:r>
    </w:p>
    <w:p w14:paraId="6BB4E7C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&lt;aws/s3/model/Payer.h&gt;</w:t>
      </w:r>
    </w:p>
    <w:p w14:paraId="162D2C2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&lt;aws/core/http/Scheme.h&gt;</w:t>
      </w:r>
    </w:p>
    <w:p w14:paraId="5E043AD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35361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10C748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48442E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7AC5CA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10E4DC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</w:t>
      </w:r>
      <w:r>
        <w:rPr>
          <w:rFonts w:ascii="Consolas" w:eastAsia="宋体" w:hAnsi="Consolas" w:cs="Consolas"/>
          <w:shd w:val="clear" w:color="auto" w:fill="DDDDDD"/>
        </w:rPr>
        <w:t>ggingOptions.logLevel = Aws::Utils::Logging::LogLevel::Trace;</w:t>
      </w:r>
    </w:p>
    <w:p w14:paraId="36FDC8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4113B8B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2CA34B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Aws::Client::ClientConfiguration cfg;</w:t>
      </w:r>
    </w:p>
    <w:p w14:paraId="0F8FB9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"http://192.168.218.130:7480";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17D8E1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cfg.scheme = Aws::Http::Scheme::HTT</w:t>
      </w:r>
      <w:r>
        <w:rPr>
          <w:rFonts w:ascii="Consolas" w:eastAsia="宋体" w:hAnsi="Consolas" w:cs="Consolas"/>
          <w:shd w:val="clear" w:color="auto" w:fill="DDDDDD"/>
        </w:rPr>
        <w:t>P;</w:t>
      </w:r>
    </w:p>
    <w:p w14:paraId="7660B1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769656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Aws::Auth::AWSCredentials cred("9L6CF1NST0D4ATG7HFS4", "JCTrIQtmALJ1inU6yQvXHv8Lust1AGIgHD5uN7BD");  // ak,sk</w:t>
      </w:r>
    </w:p>
    <w:p w14:paraId="00785D1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创建</w:t>
      </w:r>
      <w:r>
        <w:rPr>
          <w:rFonts w:ascii="Consolas" w:eastAsia="宋体" w:hAnsi="Consolas" w:cs="Consolas"/>
          <w:shd w:val="clear" w:color="auto" w:fill="DDDDDD"/>
        </w:rPr>
        <w:t>S3Client</w:t>
      </w:r>
    </w:p>
    <w:p w14:paraId="24976A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Aws::S3::S3Client client(cred, cfg, Aws::Client::AWSAuthV4Signer::PayloadSigningPolicy::Nev</w:t>
      </w:r>
      <w:r>
        <w:rPr>
          <w:rFonts w:ascii="Consolas" w:eastAsia="宋体" w:hAnsi="Consolas" w:cs="Consolas"/>
          <w:shd w:val="clear" w:color="auto" w:fill="DDDDDD"/>
        </w:rPr>
        <w:t>er, false);</w:t>
      </w:r>
    </w:p>
    <w:p w14:paraId="5FE956E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5B88B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Aws::String bucket_name = "bucket1";</w:t>
      </w:r>
    </w:p>
    <w:p w14:paraId="63C384A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EC5939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Aws::S3::Model::GetBucketRequestPaymentRequest request;</w:t>
      </w:r>
    </w:p>
    <w:p w14:paraId="5CBB47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17A4262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F57D7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client.GetBucketRequestPayment(request);</w:t>
      </w:r>
    </w:p>
    <w:p w14:paraId="37E761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(outcome.IsSuccess())</w:t>
      </w:r>
    </w:p>
    <w:p w14:paraId="429E9CC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59F172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"Get Bucket Request Payment successfully." &lt;&lt; std::endl;</w:t>
      </w:r>
    </w:p>
    <w:p w14:paraId="1ECE33F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Aws::S3::Model::Payer payer = outcome.GetResult().GetPayer();</w:t>
      </w:r>
    </w:p>
    <w:p w14:paraId="67AD1A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Aws::String payer_name = Aws::S3::Model::PayerMapper::GetNameForP</w:t>
      </w:r>
      <w:r>
        <w:rPr>
          <w:rFonts w:ascii="Consolas" w:eastAsia="宋体" w:hAnsi="Consolas" w:cs="Consolas"/>
          <w:shd w:val="clear" w:color="auto" w:fill="DDDDDD"/>
        </w:rPr>
        <w:t>ayer(payer);</w:t>
      </w:r>
    </w:p>
    <w:p w14:paraId="76E40C7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"Payer: " &lt;&lt; payer_name &lt;&lt; std::endl;</w:t>
      </w:r>
    </w:p>
    <w:p w14:paraId="25BE6F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</w:t>
      </w:r>
    </w:p>
    <w:p w14:paraId="15D48F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16885A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0801C8B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"PutBucketPolicy ERROR" &lt;&lt; ", Http code: "</w:t>
      </w:r>
    </w:p>
    <w:p w14:paraId="477DC2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&lt;&lt; (int)err.GetResponseCode() </w:t>
      </w:r>
    </w:p>
    <w:p w14:paraId="3E89BD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1254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", Error Typ</w:t>
      </w:r>
      <w:r>
        <w:rPr>
          <w:rFonts w:ascii="Consolas" w:eastAsia="宋体" w:hAnsi="Consolas" w:cs="Consolas"/>
          <w:shd w:val="clear" w:color="auto" w:fill="DDDDDD"/>
        </w:rPr>
        <w:t xml:space="preserve">e:" &lt;&lt;  (int)err.GetErrorType() </w:t>
      </w:r>
    </w:p>
    <w:p w14:paraId="4546BF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 w:firstLine="1254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", Error Msg: " &lt;&lt; err.GetMessage() &lt;&lt; std::endl;</w:t>
      </w:r>
    </w:p>
    <w:p w14:paraId="463BCB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7EF5AA9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319D59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 0;</w:t>
      </w:r>
    </w:p>
    <w:p w14:paraId="7C7453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15A2B274" w14:textId="77777777" w:rsidR="00AE4D82" w:rsidRDefault="00AE4D82"/>
    <w:p w14:paraId="1DA4BD85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19</w:t>
      </w:r>
      <w:r>
        <w:rPr>
          <w:rFonts w:cs="宋体"/>
        </w:rPr>
        <w:t>、</w:t>
      </w:r>
      <w:r>
        <w:rPr>
          <w:rFonts w:cs="宋体"/>
        </w:rPr>
        <w:t>Put Bucket Tagging</w:t>
      </w:r>
    </w:p>
    <w:p w14:paraId="540765B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3AD510FE" w14:textId="77777777" w:rsidR="00AE4D82" w:rsidRDefault="002340C9">
      <w:pPr>
        <w:ind w:firstLine="420"/>
        <w:rPr>
          <w:rFonts w:ascii="宋体" w:eastAsia="宋体" w:hAnsi="宋体" w:cs="宋体"/>
          <w:color w:val="333333"/>
          <w:kern w:val="0"/>
          <w:sz w:val="24"/>
          <w:lang w:bidi="ar"/>
        </w:rPr>
      </w:pPr>
      <w:r>
        <w:rPr>
          <w:rFonts w:ascii="宋体" w:eastAsia="宋体" w:hAnsi="宋体" w:cs="宋体"/>
          <w:color w:val="333333"/>
          <w:kern w:val="0"/>
          <w:sz w:val="24"/>
          <w:lang w:bidi="ar"/>
        </w:rPr>
        <w:t>为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指定的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Bucket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设置标签。一个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Bucket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最多设置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50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个标签。该操作需要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s3:PutBucketTagging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权限，桶的所有者默认拥有该权限。该操作会覆盖原有标签。</w:t>
      </w:r>
    </w:p>
    <w:p w14:paraId="1AF9A403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方法原型</w:t>
      </w:r>
    </w:p>
    <w:p w14:paraId="7615C25B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BCE10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Aws::S3::Model::PutBucketTaggingOutcome S3Client::PutBucketTagging(const PutBucketTaggingRequest&amp; request) const</w:t>
      </w:r>
    </w:p>
    <w:p w14:paraId="6B6B1A7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6E47D4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6A64863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PutBucketTaggingRequest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433B7A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3F19A2F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558EA08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BB0FB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指定标签集</w:t>
      </w:r>
    </w:p>
    <w:p w14:paraId="2FB276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SetTagging(const Tagging&amp; value)</w:t>
      </w:r>
    </w:p>
    <w:p w14:paraId="6C7BE7DA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Tagging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87A791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指定指定标签列表</w:t>
      </w:r>
    </w:p>
    <w:p w14:paraId="3D84AB4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SetTagSet(const Aws::Vector&lt;Tag&gt;&amp; value)</w:t>
      </w:r>
    </w:p>
    <w:p w14:paraId="25AC35B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Tag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A955C4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指定标签</w:t>
      </w:r>
      <w:r>
        <w:rPr>
          <w:rFonts w:ascii="宋体" w:eastAsia="宋体" w:hAnsi="宋体" w:cs="宋体"/>
          <w:shd w:val="clear" w:color="auto" w:fill="DDDDDD"/>
        </w:rPr>
        <w:t>key</w:t>
      </w:r>
      <w:r>
        <w:rPr>
          <w:rFonts w:ascii="宋体" w:eastAsia="宋体" w:hAnsi="宋体" w:cs="宋体"/>
          <w:shd w:val="clear" w:color="auto" w:fill="DDDDDD"/>
        </w:rPr>
        <w:t>，最大</w:t>
      </w:r>
      <w:r>
        <w:rPr>
          <w:rFonts w:ascii="宋体" w:eastAsia="宋体" w:hAnsi="宋体" w:cs="宋体"/>
          <w:shd w:val="clear" w:color="auto" w:fill="DDDDDD"/>
        </w:rPr>
        <w:t>128</w:t>
      </w:r>
      <w:r>
        <w:rPr>
          <w:rFonts w:ascii="宋体" w:eastAsia="宋体" w:hAnsi="宋体" w:cs="宋体"/>
          <w:shd w:val="clear" w:color="auto" w:fill="DDDDDD"/>
        </w:rPr>
        <w:t>字节</w:t>
      </w:r>
    </w:p>
    <w:p w14:paraId="2F0330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286FE90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84B1B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指定标签</w:t>
      </w:r>
      <w:r>
        <w:rPr>
          <w:rFonts w:ascii="宋体" w:eastAsia="宋体" w:hAnsi="宋体" w:cs="宋体"/>
          <w:shd w:val="clear" w:color="auto" w:fill="DDDDDD"/>
        </w:rPr>
        <w:t>value</w:t>
      </w:r>
      <w:r>
        <w:rPr>
          <w:rFonts w:ascii="宋体" w:eastAsia="宋体" w:hAnsi="宋体" w:cs="宋体"/>
          <w:shd w:val="clear" w:color="auto" w:fill="DDDDDD"/>
        </w:rPr>
        <w:t>，最大</w:t>
      </w:r>
      <w:r>
        <w:rPr>
          <w:rFonts w:ascii="宋体" w:eastAsia="宋体" w:hAnsi="宋体" w:cs="宋体"/>
          <w:shd w:val="clear" w:color="auto" w:fill="DDDDDD"/>
        </w:rPr>
        <w:t>256</w:t>
      </w:r>
      <w:r>
        <w:rPr>
          <w:rFonts w:ascii="宋体" w:eastAsia="宋体" w:hAnsi="宋体" w:cs="宋体"/>
          <w:shd w:val="clear" w:color="auto" w:fill="DDDDDD"/>
        </w:rPr>
        <w:t>字节</w:t>
      </w:r>
    </w:p>
    <w:p w14:paraId="2476E0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SetValue(const Aws::String&amp; value) </w:t>
      </w:r>
    </w:p>
    <w:p w14:paraId="7F9C6F9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2F730699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PutBucketTaggingOutcome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AD0DB5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697BAEE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48F208D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84B1F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45132F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0C0826F5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示例</w:t>
      </w:r>
    </w:p>
    <w:p w14:paraId="2FCB38C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>#include &lt;aws/core/Aws.h&gt;</w:t>
      </w:r>
    </w:p>
    <w:p w14:paraId="224E17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28F55C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&lt;aws/s3/model/PutBucketTaggingRequest.h&gt;</w:t>
      </w:r>
    </w:p>
    <w:p w14:paraId="67D7AE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</w:t>
      </w:r>
      <w:r>
        <w:rPr>
          <w:rFonts w:ascii="Consolas" w:eastAsia="宋体" w:hAnsi="Consolas" w:cs="Consolas"/>
          <w:shd w:val="clear" w:color="auto" w:fill="DDDDDD"/>
        </w:rPr>
        <w:t>h&gt;</w:t>
      </w:r>
    </w:p>
    <w:p w14:paraId="585A459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1A2C9E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3CC97C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18C8783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5DB7A8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69DA22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706F9A4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47FB3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void put_bucket_tagging(S3Client &amp;client, const Aws::String &amp;bucket_name)</w:t>
      </w:r>
    </w:p>
    <w:p w14:paraId="32121C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7BE41E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PutBucketTaggingRequest request;</w:t>
      </w:r>
    </w:p>
    <w:p w14:paraId="7977B5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008AD1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 tag;</w:t>
      </w:r>
    </w:p>
    <w:p w14:paraId="689274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tag.SetKey("key1");</w:t>
      </w:r>
    </w:p>
    <w:p w14:paraId="559234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tag.SetValue("val1");</w:t>
      </w:r>
    </w:p>
    <w:p w14:paraId="64EAD9F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Aws::Vector&lt;Tag&gt; tags;</w:t>
      </w:r>
    </w:p>
    <w:p w14:paraId="20B9598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tags.push_back(tag);</w:t>
      </w:r>
    </w:p>
    <w:p w14:paraId="01ABBC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Tagging tagging;</w:t>
      </w:r>
    </w:p>
    <w:p w14:paraId="346E1FE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tagging.SetTagSet(tags);</w:t>
      </w:r>
    </w:p>
    <w:p w14:paraId="7FCACC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request.SetTagging(tagging);</w:t>
      </w:r>
    </w:p>
    <w:p w14:paraId="22094F0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A29422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client.PutBucketTagging(request);</w:t>
      </w:r>
    </w:p>
    <w:p w14:paraId="7BDC2C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48AFDC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1D9B1E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62F0941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426D1F8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"ERROR: " &lt;&lt; "Http code: "&lt;&lt; (i</w:t>
      </w:r>
      <w:r>
        <w:rPr>
          <w:rFonts w:ascii="Consolas" w:eastAsia="宋体" w:hAnsi="Consolas" w:cs="Consolas"/>
          <w:shd w:val="clear" w:color="auto" w:fill="DDDDDD"/>
        </w:rPr>
        <w:t>nt)err.GetResponseCode() &lt;&lt;</w:t>
      </w:r>
    </w:p>
    <w:p w14:paraId="6F5F3F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 Error Type:" &lt;&lt;  (int)err.GetErrorType() &lt;&lt; " Error Msg: " &lt;&lt; err.GetMessage() &lt;&lt; std::endl;</w:t>
      </w:r>
    </w:p>
    <w:p w14:paraId="3409955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6EB2515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"successful : " &lt;&lt; endl;</w:t>
      </w:r>
    </w:p>
    <w:p w14:paraId="49E850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70589DB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2A69D3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1CEA22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5D27E7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5EF7FA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6A3EF2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if(arg</w:t>
      </w:r>
      <w:r>
        <w:rPr>
          <w:rFonts w:ascii="Consolas" w:eastAsia="宋体" w:hAnsi="Consolas" w:cs="Consolas"/>
          <w:shd w:val="clear" w:color="auto" w:fill="DDDDDD"/>
        </w:rPr>
        <w:t>c != 2)</w:t>
      </w:r>
    </w:p>
    <w:p w14:paraId="0BFB0E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3956BD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    std::cout &lt;&lt; "pls input bucket_name" &lt;&lt; std::endl;</w:t>
      </w:r>
    </w:p>
    <w:p w14:paraId="4FC0DF3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 -1;</w:t>
      </w:r>
    </w:p>
    <w:p w14:paraId="35407B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05CAF5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argv[1];</w:t>
      </w:r>
    </w:p>
    <w:p w14:paraId="562FD2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03B7A7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37911CC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Aws::SDKOptions options;</w:t>
      </w:r>
    </w:p>
    <w:p w14:paraId="5509E3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7775CD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7D66E0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6EBFE3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 xml:space="preserve">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52998DF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cfg;</w:t>
      </w:r>
    </w:p>
    <w:p w14:paraId="67E813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4D4975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163257A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2459D4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254381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clien</w:t>
      </w:r>
      <w:r>
        <w:rPr>
          <w:rFonts w:ascii="Consolas" w:eastAsia="宋体" w:hAnsi="Consolas" w:cs="Consolas"/>
          <w:shd w:val="clear" w:color="auto" w:fill="DDDDDD"/>
        </w:rPr>
        <w:t>t(cred, cfg, Aws::Client::AWSAuthV4Signer::PayloadSigningPolicy::Never, false);</w:t>
      </w:r>
    </w:p>
    <w:p w14:paraId="29DA23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309956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put_bucket_tagging(client, bucket_name);</w:t>
      </w:r>
    </w:p>
    <w:p w14:paraId="059D6A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030409E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4CFDAFE6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20</w:t>
      </w:r>
      <w:r>
        <w:rPr>
          <w:rFonts w:cs="宋体"/>
        </w:rPr>
        <w:t>、</w:t>
      </w:r>
      <w:r>
        <w:rPr>
          <w:rFonts w:cs="宋体"/>
        </w:rPr>
        <w:t>Get Bucket Tagging</w:t>
      </w:r>
    </w:p>
    <w:p w14:paraId="3B51EC7D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50EA5166" w14:textId="77777777" w:rsidR="00AE4D82" w:rsidRDefault="002340C9">
      <w:pPr>
        <w:ind w:firstLine="420"/>
        <w:rPr>
          <w:rFonts w:ascii="宋体" w:eastAsia="宋体" w:hAnsi="宋体" w:cs="宋体"/>
          <w:color w:val="333333"/>
          <w:kern w:val="0"/>
          <w:sz w:val="24"/>
          <w:lang w:bidi="ar"/>
        </w:rPr>
      </w:pPr>
      <w:r>
        <w:rPr>
          <w:rFonts w:ascii="宋体" w:eastAsia="宋体" w:hAnsi="宋体" w:cs="宋体"/>
          <w:color w:val="333333"/>
          <w:kern w:val="0"/>
          <w:sz w:val="24"/>
          <w:lang w:bidi="ar"/>
        </w:rPr>
        <w:t>获取指定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Bucket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的标签。该操作需要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s3:GetBucketTagging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权限，桶的拥有者默认具有该权限。</w:t>
      </w:r>
    </w:p>
    <w:p w14:paraId="484195A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7176BE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89372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Aws::S3::Model::GetBucketTaggingOutcome S3Client::GetBucketTagging(const GetBucketTaggingRequest&amp; request) const</w:t>
      </w:r>
    </w:p>
    <w:p w14:paraId="4B9312A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440B32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12557AD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GetBucketTaggingRequest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0A15B6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393BF97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4CDE713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0CAB5302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GetBucketTaggingOutcome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39C346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3A92B0C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2895857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B2DC34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5AA4D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215C6FA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23537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获取应答结果</w:t>
      </w:r>
    </w:p>
    <w:p w14:paraId="7EA512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</w:t>
      </w:r>
      <w:r>
        <w:rPr>
          <w:rFonts w:ascii="宋体" w:eastAsia="宋体" w:hAnsi="宋体" w:cs="宋体"/>
          <w:shd w:val="clear" w:color="auto" w:fill="DDDDDD"/>
        </w:rPr>
        <w:t>GetBucketTaggingResult&amp; GetResult() const</w:t>
      </w:r>
    </w:p>
    <w:p w14:paraId="1DD21C7B" w14:textId="77777777" w:rsidR="00AE4D82" w:rsidRDefault="002340C9">
      <w:r>
        <w:rPr>
          <w:rFonts w:ascii="宋体" w:eastAsia="宋体" w:hAnsi="宋体" w:cs="宋体"/>
          <w:sz w:val="24"/>
        </w:rPr>
        <w:t xml:space="preserve"> GetBucketTaggingResult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09B4CF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获取标签列表</w:t>
      </w:r>
    </w:p>
    <w:p w14:paraId="00E44E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Aws::Vector&lt;Tag&gt;&amp; GetTagSet() const</w:t>
      </w:r>
    </w:p>
    <w:p w14:paraId="51A991D0" w14:textId="77777777" w:rsidR="00AE4D82" w:rsidRDefault="002340C9">
      <w:r>
        <w:rPr>
          <w:rFonts w:ascii="宋体" w:eastAsia="宋体" w:hAnsi="宋体" w:cs="宋体"/>
          <w:sz w:val="24"/>
        </w:rPr>
        <w:t xml:space="preserve"> Tag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714BC72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获取标签</w:t>
      </w:r>
      <w:r>
        <w:rPr>
          <w:rFonts w:ascii="宋体" w:eastAsia="宋体" w:hAnsi="宋体" w:cs="宋体"/>
          <w:shd w:val="clear" w:color="auto" w:fill="DDDDDD"/>
        </w:rPr>
        <w:t>key</w:t>
      </w:r>
    </w:p>
    <w:p w14:paraId="032432B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GetKey() const</w:t>
      </w:r>
    </w:p>
    <w:p w14:paraId="1EBB0AA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895410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获取标签</w:t>
      </w:r>
      <w:r>
        <w:rPr>
          <w:rFonts w:ascii="宋体" w:eastAsia="宋体" w:hAnsi="宋体" w:cs="宋体"/>
          <w:shd w:val="clear" w:color="auto" w:fill="DDDDDD"/>
        </w:rPr>
        <w:t>value</w:t>
      </w:r>
    </w:p>
    <w:p w14:paraId="60ED750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Fonts w:ascii="宋体" w:eastAsia="宋体" w:hAnsi="宋体" w:cs="宋体"/>
          <w:shd w:val="clear" w:color="auto" w:fill="DDDDDD"/>
        </w:rPr>
        <w:t>const Aws::String&amp; GetValue() const</w:t>
      </w:r>
    </w:p>
    <w:p w14:paraId="10AF5733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1B1083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6F94BA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37C124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&lt;aws/s3/model/GetBucketTaggingRequest.h&gt;</w:t>
      </w:r>
    </w:p>
    <w:p w14:paraId="07AA6C0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2FFE2EF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455B9F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6700FF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2C4594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</w:t>
      </w:r>
      <w:r>
        <w:rPr>
          <w:rFonts w:ascii="Consolas" w:eastAsia="宋体" w:hAnsi="Consolas" w:cs="Consolas"/>
          <w:shd w:val="clear" w:color="auto" w:fill="DDDDDD"/>
        </w:rPr>
        <w:t>odel;</w:t>
      </w:r>
    </w:p>
    <w:p w14:paraId="046778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10939E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0A3C4DF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6889A4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>void get_bucket_tagging(S3Client &amp;client, const Aws::String &amp;bucket_name)</w:t>
      </w:r>
    </w:p>
    <w:p w14:paraId="01939E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174439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GetBucketTaggingRequest request;</w:t>
      </w:r>
    </w:p>
    <w:p w14:paraId="2F6ECE1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48E4B53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908B5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client.GetBucketTagging(request)</w:t>
      </w:r>
      <w:r>
        <w:rPr>
          <w:rFonts w:ascii="Consolas" w:eastAsia="宋体" w:hAnsi="Consolas" w:cs="Consolas"/>
          <w:shd w:val="clear" w:color="auto" w:fill="DDDDDD"/>
        </w:rPr>
        <w:t>;</w:t>
      </w:r>
    </w:p>
    <w:p w14:paraId="2E38AE2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4F7CD7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036C7C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73EC09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413FD2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"ERROR: " &lt;&lt; "Http code: "&lt;&lt; (int)err.GetResponseCode() &lt;&lt;</w:t>
      </w:r>
    </w:p>
    <w:p w14:paraId="48864B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 Error Type:" &lt;&lt;  (int)err.GetErrorType() &lt;&lt; " Error Msg: " &lt;&lt; err.GetMessage() &lt;&lt; std::endl;</w:t>
      </w:r>
    </w:p>
    <w:p w14:paraId="630D349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0CA772E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"successful : " &lt;&lt; endl;</w:t>
      </w:r>
    </w:p>
    <w:p w14:paraId="0EF0C16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538FF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result = outcome.GetResult();</w:t>
      </w:r>
    </w:p>
    <w:p w14:paraId="369FBBD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tags = result.GetTagSet();</w:t>
      </w:r>
    </w:p>
    <w:p w14:paraId="28F561A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fo</w:t>
      </w:r>
      <w:r>
        <w:rPr>
          <w:rFonts w:ascii="Consolas" w:eastAsia="宋体" w:hAnsi="Consolas" w:cs="Consolas"/>
          <w:shd w:val="clear" w:color="auto" w:fill="DDDDDD"/>
        </w:rPr>
        <w:t>r (auto it = tags.cbegin(); it != tags.cend(); ++it) {</w:t>
      </w:r>
    </w:p>
    <w:p w14:paraId="68AFE88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std::cout &lt;&lt; it-&gt;GetKey() &lt;&lt; " = " &lt;&lt; it-&gt;GetValue() &lt;&lt; endl;</w:t>
      </w:r>
    </w:p>
    <w:p w14:paraId="3F7891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}</w:t>
      </w:r>
    </w:p>
    <w:p w14:paraId="0F6C41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470FDFC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708E9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3C03F7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7F3ADCB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033267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155660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2DB518E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if(argc != 2)</w:t>
      </w:r>
    </w:p>
    <w:p w14:paraId="178965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0D0F9A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"pls input buck</w:t>
      </w:r>
      <w:r>
        <w:rPr>
          <w:rFonts w:ascii="Consolas" w:eastAsia="宋体" w:hAnsi="Consolas" w:cs="Consolas"/>
          <w:shd w:val="clear" w:color="auto" w:fill="DDDDDD"/>
        </w:rPr>
        <w:t>et_name" &lt;&lt; std::endl;</w:t>
      </w:r>
    </w:p>
    <w:p w14:paraId="2A95177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 -1;</w:t>
      </w:r>
    </w:p>
    <w:p w14:paraId="34B24C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372913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argv[1];</w:t>
      </w:r>
    </w:p>
    <w:p w14:paraId="3DE7D0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012CC1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2D044E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Aws::SDKOptions options;</w:t>
      </w:r>
    </w:p>
    <w:p w14:paraId="1955CB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0B7AF8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079097F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512333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 xml:space="preserve">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4E69E7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ClientConfiguration cfg;</w:t>
      </w:r>
    </w:p>
    <w:p w14:paraId="4FDC57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532269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6A4205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01D862D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6554F6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client(cred, cfg, Aws::Client::AWSAuthV4Signer::PayloadSigningPolicy::Never, false);</w:t>
      </w:r>
    </w:p>
    <w:p w14:paraId="078713A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6409B3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get_bucket_tagging(cli</w:t>
      </w:r>
      <w:r>
        <w:rPr>
          <w:rFonts w:ascii="Consolas" w:eastAsia="宋体" w:hAnsi="Consolas" w:cs="Consolas"/>
          <w:shd w:val="clear" w:color="auto" w:fill="DDDDDD"/>
        </w:rPr>
        <w:t>ent, bucket_name);</w:t>
      </w:r>
    </w:p>
    <w:p w14:paraId="634679C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21BACC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16479C04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21</w:t>
      </w:r>
      <w:r>
        <w:rPr>
          <w:rFonts w:cs="宋体"/>
        </w:rPr>
        <w:t>、</w:t>
      </w:r>
      <w:r>
        <w:rPr>
          <w:rFonts w:cs="宋体"/>
        </w:rPr>
        <w:t>Delete Bucket Tagging</w:t>
      </w:r>
    </w:p>
    <w:p w14:paraId="5439132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CA0A6DF" w14:textId="77777777" w:rsidR="00AE4D82" w:rsidRDefault="002340C9">
      <w:pPr>
        <w:ind w:firstLine="420"/>
      </w:pPr>
      <w:r>
        <w:rPr>
          <w:rFonts w:ascii="宋体" w:eastAsia="宋体" w:hAnsi="宋体" w:cs="宋体"/>
          <w:color w:val="333333"/>
          <w:kern w:val="0"/>
          <w:sz w:val="24"/>
          <w:lang w:bidi="ar"/>
        </w:rPr>
        <w:t>删除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Bucket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上的标签。该操作需要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s3:PutBucketTagging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权限，桶的拥有者默认具有该权限。</w:t>
      </w:r>
    </w:p>
    <w:p w14:paraId="2A2E7B7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443AF37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3A5BE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Aws::S3::Model::DeleteBucketTaggingOutcome </w:t>
      </w:r>
      <w:r>
        <w:rPr>
          <w:rFonts w:ascii="Consolas" w:eastAsia="宋体" w:hAnsi="Consolas" w:cs="Consolas"/>
          <w:shd w:val="clear" w:color="auto" w:fill="DDDDDD"/>
        </w:rPr>
        <w:t>S3Client::DeleteBucketTagging(const DeleteBucketTaggingRequest&amp; request</w:t>
      </w:r>
    </w:p>
    <w:p w14:paraId="487CAA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) const</w:t>
      </w:r>
    </w:p>
    <w:p w14:paraId="71A96D8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BDC760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3A84F7F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DeleteBucketTaggingRequest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0AFE7F0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605BD26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3DA2E533" w14:textId="77777777" w:rsidR="00AE4D82" w:rsidRDefault="00AE4D82"/>
    <w:p w14:paraId="2D3FA913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E4605AE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DeleteBucketTaggingOutcome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F54E4D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56DCC77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>void IsSuccess(const Aws::String&amp; value)</w:t>
      </w:r>
    </w:p>
    <w:p w14:paraId="6EDD815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2B6CC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9DACB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59C68BD1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示例</w:t>
      </w:r>
    </w:p>
    <w:p w14:paraId="30EEA47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4E287D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026C95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&lt;aws/s3/model/DeleteBucketTaggingRequest.h&gt;</w:t>
      </w:r>
    </w:p>
    <w:p w14:paraId="1AC1606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079BE9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03621F5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665860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6782EA6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246650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using namespace </w:t>
      </w:r>
      <w:r>
        <w:rPr>
          <w:rFonts w:ascii="Consolas" w:eastAsia="宋体" w:hAnsi="Consolas" w:cs="Consolas"/>
          <w:shd w:val="clear" w:color="auto" w:fill="DDDDDD"/>
        </w:rPr>
        <w:t>Aws::Auth;</w:t>
      </w:r>
    </w:p>
    <w:p w14:paraId="043B44B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70C868F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void delete_bucket_tagging(S3Client &amp;client, const Aws::String &amp;bucket_name)</w:t>
      </w:r>
    </w:p>
    <w:p w14:paraId="53708E7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201591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DeleteBucketTaggingRequest request;</w:t>
      </w:r>
    </w:p>
    <w:p w14:paraId="7688CA8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78CFA78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15B400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client.DeleteBucketTagging(request);</w:t>
      </w:r>
    </w:p>
    <w:p w14:paraId="34B375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63B7403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0827AF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7589CD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429952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std::cout &lt;&lt; "ERROR: " &lt;&lt; "Http code: "&lt;&lt;(int)err.GetResponseCode()</w:t>
      </w:r>
    </w:p>
    <w:p w14:paraId="0F03306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&lt;&lt; " Error Type:" &lt;&lt;  (int)err.GetErrorType() &lt;&lt; " Error Msg: " &lt;&lt; err.GetMessage() &lt;&lt; std::endl;</w:t>
      </w:r>
    </w:p>
    <w:p w14:paraId="08655B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337332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"successful : " &lt;&lt; endl;</w:t>
      </w:r>
    </w:p>
    <w:p w14:paraId="656B40F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5EA8B0E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8967D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1057C38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11F5CE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1DF028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21485F3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if(argc != 2)</w:t>
      </w:r>
    </w:p>
    <w:p w14:paraId="707A3B2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1C3CA73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"pls input bucket_name" &lt;&lt; std::endl;</w:t>
      </w:r>
    </w:p>
    <w:p w14:paraId="5DE753E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 -1;</w:t>
      </w:r>
    </w:p>
    <w:p w14:paraId="0E8B83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}</w:t>
      </w:r>
    </w:p>
    <w:p w14:paraId="193B5F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argv[1];</w:t>
      </w:r>
    </w:p>
    <w:p w14:paraId="15CE6D9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2B4FC0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2D86BBE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Aws::SDKOptions options;</w:t>
      </w:r>
    </w:p>
    <w:p w14:paraId="24E2CA2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2B72407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</w:t>
      </w:r>
      <w:r>
        <w:rPr>
          <w:rFonts w:ascii="Consolas" w:eastAsia="宋体" w:hAnsi="Consolas" w:cs="Consolas"/>
          <w:shd w:val="clear" w:color="auto" w:fill="DDDDDD"/>
        </w:rPr>
        <w:t>nitAPI(options);</w:t>
      </w:r>
    </w:p>
    <w:p w14:paraId="591EF5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13C5059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 xml:space="preserve">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0874F7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cfg;</w:t>
      </w:r>
    </w:p>
    <w:p w14:paraId="0A5654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2CE6EE6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3253B8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50C7FE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</w:t>
      </w:r>
      <w:r>
        <w:rPr>
          <w:rFonts w:ascii="Consolas" w:eastAsia="宋体" w:hAnsi="Consolas" w:cs="Consolas"/>
          <w:shd w:val="clear" w:color="auto" w:fill="DDDDDD"/>
        </w:rPr>
        <w:t>J1inU6yQvXHv8Lust1AGIgHD5uN7BD");  // ak,sk</w:t>
      </w:r>
    </w:p>
    <w:p w14:paraId="238D57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client(cred, cfg, Aws::Client::AWSAuthV4Signer::PayloadSigningPolicy::Never, false);</w:t>
      </w:r>
    </w:p>
    <w:p w14:paraId="006DEF9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148C924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delete_bucket_tagging(client, bucket_name);</w:t>
      </w:r>
    </w:p>
    <w:p w14:paraId="6FD55A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670882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4C868125" w14:textId="77777777" w:rsidR="00AE4D82" w:rsidRDefault="00AE4D82"/>
    <w:p w14:paraId="5F153B4F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1.2</w:t>
      </w:r>
      <w:r>
        <w:rPr>
          <w:rFonts w:cs="宋体"/>
        </w:rPr>
        <w:t>2</w:t>
      </w:r>
      <w:r>
        <w:rPr>
          <w:rFonts w:cs="宋体"/>
        </w:rPr>
        <w:t>、</w:t>
      </w:r>
      <w:r>
        <w:rPr>
          <w:rFonts w:cs="宋体"/>
        </w:rPr>
        <w:t>Put Bucket Encrytion</w:t>
      </w:r>
    </w:p>
    <w:p w14:paraId="4C9141D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7B984792" w14:textId="77777777" w:rsidR="00AE4D82" w:rsidRDefault="002340C9">
      <w:pPr>
        <w:rPr>
          <w:sz w:val="24"/>
        </w:rPr>
      </w:pPr>
      <w:r>
        <w:rPr>
          <w:rFonts w:cs="宋体"/>
          <w:sz w:val="24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put bucket encryption</w:t>
      </w:r>
      <w:r>
        <w:rPr>
          <w:rFonts w:ascii="宋体" w:eastAsia="宋体" w:hAnsi="宋体" w:cs="宋体" w:hint="eastAsia"/>
          <w:sz w:val="24"/>
          <w:lang w:bidi="ar"/>
        </w:rPr>
        <w:t>请求可以启用存储桶默认加密功能</w:t>
      </w:r>
    </w:p>
    <w:p w14:paraId="1BFEA42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2EC263E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883C33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PutBucketEncryptionOutcome Aws::S3::S3Client::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PutBucketEncryption(const Aws::S3::Model::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PutBucketEncryptionRequest&amp;</w:t>
      </w:r>
    </w:p>
    <w:p w14:paraId="41E59CC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request)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</w:t>
      </w:r>
    </w:p>
    <w:p w14:paraId="20BD53AB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A3F8FE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137F6C87" w14:textId="77777777" w:rsidR="00AE4D82" w:rsidRDefault="002340C9">
      <w:pPr>
        <w:numPr>
          <w:ilvl w:val="0"/>
          <w:numId w:val="15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Aws::S3::Model::PutBucketEncryptionRequest</w:t>
      </w:r>
      <w:r>
        <w:rPr>
          <w:rFonts w:ascii="宋体" w:eastAsia="宋体" w:hAnsi="宋体" w:cs="宋体" w:hint="eastAsia"/>
          <w:sz w:val="24"/>
          <w:lang w:bidi="ar"/>
        </w:rPr>
        <w:t>，启用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A733CF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51F6222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6A89E16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6990A1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设置服务端加密配置</w:t>
      </w:r>
    </w:p>
    <w:p w14:paraId="78247D0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SetServerSideEncryptionConfiguration(const ServerSideEncryptionConfiguration&amp; value)</w:t>
      </w:r>
    </w:p>
    <w:p w14:paraId="2ADE491F" w14:textId="77777777" w:rsidR="00AE4D82" w:rsidRDefault="00AE4D82">
      <w:pPr>
        <w:tabs>
          <w:tab w:val="left" w:pos="420"/>
        </w:tabs>
        <w:rPr>
          <w:rFonts w:ascii="宋体" w:eastAsia="宋体" w:hAnsi="宋体" w:cs="宋体"/>
          <w:sz w:val="24"/>
        </w:rPr>
      </w:pPr>
    </w:p>
    <w:p w14:paraId="2CA7E53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Aws::S3::Model::ServerSideEncryptionByDefault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加密算法和密钥接口参数，定义的方法如下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011E06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的加密算法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 ServerSideEncryption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AES256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aws_kms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08DA8C5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oid SetSSEAlgorithm(Aws::S3::Model::</w:t>
      </w:r>
      <w:r>
        <w:rPr>
          <w:rFonts w:ascii="monospace" w:eastAsia="monospace" w:hAnsi="monospace" w:cs="Times New Roman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ServerSideEncryption&amp;&amp; value)</w:t>
      </w:r>
    </w:p>
    <w:p w14:paraId="43468C91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048B81E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设置加密密钥或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CMKID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，当算法是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AES256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时，可以调用此函数设置加密密钥，但字符长度需为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32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，也可以不设置加密密钥，系统会自动生成；当算法是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aws_kms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时，此项必须设置，且按照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cmkuuid:keyspec:userid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模式配置，其中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cmkuuid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KMS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keyspec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是指定生成的数据密钥长度，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userid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是用户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。</w:t>
      </w:r>
    </w:p>
    <w:p w14:paraId="77032B9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SetKMSMasterKe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yID(const char* value)</w:t>
      </w:r>
    </w:p>
    <w:p w14:paraId="4FAD4F26" w14:textId="77777777" w:rsidR="00AE4D82" w:rsidRDefault="00AE4D82"/>
    <w:p w14:paraId="46C23D4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</w:t>
      </w:r>
      <w:r>
        <w:rPr>
          <w:rFonts w:ascii="Calibri" w:eastAsia="宋体" w:hAnsi="Calibri" w:cs="Times New Roman"/>
          <w:lang w:bidi="ar"/>
        </w:rPr>
        <w:t xml:space="preserve"> </w:t>
      </w:r>
      <w:r>
        <w:rPr>
          <w:rFonts w:ascii="宋体" w:eastAsia="宋体" w:hAnsi="宋体" w:cs="宋体" w:hint="eastAsia"/>
          <w:sz w:val="24"/>
          <w:lang w:bidi="ar"/>
        </w:rPr>
        <w:t>ServerSideEncryptionRule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加密规则接口参数，定义的方法如下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4B653F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的加密规则</w:t>
      </w:r>
    </w:p>
    <w:p w14:paraId="01BF1B6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SetApplyServerSideEncryptionByDefault(const ServerSideEncryptionByDefault&amp; value)</w:t>
      </w:r>
    </w:p>
    <w:p w14:paraId="1B8AB92D" w14:textId="77777777" w:rsidR="00AE4D82" w:rsidRDefault="00AE4D82"/>
    <w:p w14:paraId="33EEB1C4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</w:t>
      </w:r>
      <w:r>
        <w:rPr>
          <w:rFonts w:ascii="Calibri" w:eastAsia="宋体" w:hAnsi="Calibri" w:cs="Times New Roman"/>
          <w:lang w:bidi="ar"/>
        </w:rPr>
        <w:t xml:space="preserve"> </w:t>
      </w:r>
      <w:r>
        <w:rPr>
          <w:rFonts w:ascii="宋体" w:eastAsia="宋体" w:hAnsi="宋体" w:cs="宋体" w:hint="eastAsia"/>
          <w:sz w:val="24"/>
          <w:lang w:bidi="ar"/>
        </w:rPr>
        <w:t>ServerSideEncryptionConfiguration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加密配置接口参数，定义的方法如下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726827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的加密配置</w:t>
      </w:r>
    </w:p>
    <w:p w14:paraId="4B672BE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SetRules(const Aws::Vector&lt;ServerSideEncryptionRule&gt;&amp; value)</w:t>
      </w:r>
    </w:p>
    <w:p w14:paraId="500B0FC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3686815" w14:textId="77777777" w:rsidR="00AE4D82" w:rsidRDefault="002340C9">
      <w:pPr>
        <w:numPr>
          <w:ilvl w:val="0"/>
          <w:numId w:val="16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PutBucketEncryptionOutCome: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 xml:space="preserve">Aws::S3::Model:: </w:t>
      </w:r>
      <w:r>
        <w:rPr>
          <w:rFonts w:ascii="宋体" w:eastAsia="宋体" w:hAnsi="宋体" w:cs="宋体" w:hint="eastAsia"/>
          <w:sz w:val="24"/>
          <w:lang w:bidi="ar"/>
        </w:rPr>
        <w:t>PutBucketEncryptionOutCome</w:t>
      </w:r>
      <w:r>
        <w:rPr>
          <w:rFonts w:ascii="宋体" w:eastAsia="宋体" w:hAnsi="宋体" w:cs="宋体" w:hint="eastAsia"/>
          <w:sz w:val="24"/>
          <w:lang w:bidi="ar"/>
        </w:rPr>
        <w:t>，启用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默认加密功能接口返回参数，定义的方法如下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76DC8F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79C395A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5F5207E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90625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2BC922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5E4D631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59E056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&lt;aws/core/Aws.h&gt;</w:t>
      </w:r>
    </w:p>
    <w:p w14:paraId="0E59EC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AC2ADC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&lt;aws/s3/model/PutBucketEncryptionRequest.h&gt;</w:t>
      </w:r>
    </w:p>
    <w:p w14:paraId="0990B3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0F53A4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16CB4FD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10C2AF2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17C5CF3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using namespace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Aws::S3;</w:t>
      </w:r>
    </w:p>
    <w:p w14:paraId="1AAB7A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3F8EF9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6AFFA5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6C8BF34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000770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put_bucket_encryption(S3Client&amp; client, const Aws::String&amp; bucket_name) {</w:t>
      </w:r>
    </w:p>
    <w:p w14:paraId="3CE252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5186E33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PutBucketEncryptionRequest request;</w:t>
      </w:r>
    </w:p>
    <w:p w14:paraId="3EC77A9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05B6C2E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F5F0B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ServerSideEncryptionByDefault SSE_Default;</w:t>
      </w:r>
    </w:p>
    <w:p w14:paraId="0C407EF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SSE_Default.SetSSEAlgorithm(ServerSideEncryption::aws_kms);</w:t>
      </w:r>
    </w:p>
    <w:p w14:paraId="2153408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SSE_Default.SetKMSMasterKeyID("6b1f657c-816b-4534-a41a-903e7a60e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703:AES_256:e3d16fba6ae84e33a1d386dd880696c0");</w:t>
      </w:r>
    </w:p>
    <w:p w14:paraId="11DED4A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C91F1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ServerSideEncryptionRule SSE_Rule;</w:t>
      </w:r>
    </w:p>
    <w:p w14:paraId="75D9516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SSE_Rule.SetApplyServerSideEncryptionByDefault(SSE_Default);</w:t>
      </w:r>
    </w:p>
    <w:p w14:paraId="2D14691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31018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Vector&lt;ServerSideEncryptionRule&gt; V_SSE;</w:t>
      </w:r>
    </w:p>
    <w:p w14:paraId="1B9935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V_SSE.push_back(SSE_Rule);</w:t>
      </w:r>
    </w:p>
    <w:p w14:paraId="5F9A13E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4FB89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ServerSideEncryptionCo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nfiguration SSE_Config;</w:t>
      </w:r>
    </w:p>
    <w:p w14:paraId="30DF46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SSE_Config.SetRules(V_SSE);</w:t>
      </w:r>
    </w:p>
    <w:p w14:paraId="009294F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268AE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request.SetServerSideEncryptionConfiguration(SSE_Config);</w:t>
      </w:r>
    </w:p>
    <w:p w14:paraId="54F8736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A6EFEC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6F320D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PutBucketEncryptionOutcome outcome = client.PutBucketEncryption(request);</w:t>
      </w:r>
    </w:p>
    <w:p w14:paraId="6E400AC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9EA8C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260A95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7F0D89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55283A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0990FD8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PutBucketEncryption: " &lt;&lt; "Http code: " &lt;&lt;</w:t>
      </w:r>
    </w:p>
    <w:p w14:paraId="1A5ADA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(int)err.GetResp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onseCode() &lt;&lt;</w:t>
      </w:r>
    </w:p>
    <w:p w14:paraId="2A7AF5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4A3A170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319291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5ED594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42B5587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put bucket encryption: " &lt;&lt; bucket_name</w:t>
      </w:r>
    </w:p>
    <w:p w14:paraId="42106A4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"\n";</w:t>
      </w:r>
    </w:p>
    <w:p w14:paraId="0AC93E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656889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7663AF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9437EA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D5DAB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rgc, char* argv[])</w:t>
      </w:r>
    </w:p>
    <w:p w14:paraId="6D9A4B5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534A10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5B6A662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1BDE2AC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351C061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0F2336A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54F3FC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2F2DB32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73E9C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080804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36A31A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2A4F5B9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4179771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BDB636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5A817EB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34E849D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4E6693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5030BF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cfg.verifySSL = false;</w:t>
      </w:r>
    </w:p>
    <w:p w14:paraId="793E448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64D7B9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42F2327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087CA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put_bucket_encryption(cl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ient, bucket_name);</w:t>
      </w:r>
    </w:p>
    <w:p w14:paraId="5478982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31713F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099E6DF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1.2</w:t>
      </w:r>
      <w:r>
        <w:rPr>
          <w:rFonts w:cs="宋体"/>
        </w:rPr>
        <w:t>3</w:t>
      </w:r>
      <w:r>
        <w:rPr>
          <w:rFonts w:cs="宋体"/>
        </w:rPr>
        <w:t>、</w:t>
      </w:r>
      <w:r>
        <w:rPr>
          <w:rFonts w:cs="宋体"/>
        </w:rPr>
        <w:t>Get Bucket Encrytion</w:t>
      </w:r>
    </w:p>
    <w:p w14:paraId="0B3AE96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功能说明</w:t>
      </w:r>
    </w:p>
    <w:p w14:paraId="6E18FFF0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get bucket encryption</w:t>
      </w:r>
      <w:r>
        <w:rPr>
          <w:rFonts w:ascii="宋体" w:eastAsia="宋体" w:hAnsi="宋体" w:cs="宋体" w:hint="eastAsia"/>
          <w:sz w:val="24"/>
          <w:lang w:bidi="ar"/>
        </w:rPr>
        <w:t>请求可以返回存储桶默认加密配置。若是存储桶不存在默认加密配置，则返回</w:t>
      </w:r>
      <w:r>
        <w:rPr>
          <w:rFonts w:ascii="宋体" w:eastAsia="宋体" w:hAnsi="宋体" w:cs="宋体" w:hint="eastAsia"/>
          <w:sz w:val="24"/>
          <w:lang w:bidi="ar"/>
        </w:rPr>
        <w:t>NoSuchEncryptionSetError</w:t>
      </w:r>
      <w:r>
        <w:rPr>
          <w:rFonts w:ascii="宋体" w:eastAsia="宋体" w:hAnsi="宋体" w:cs="宋体" w:hint="eastAsia"/>
          <w:sz w:val="24"/>
          <w:lang w:bidi="ar"/>
        </w:rPr>
        <w:t>错误。</w:t>
      </w:r>
    </w:p>
    <w:p w14:paraId="501F8D2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575F70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993227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GetBucketEncryptionOutcome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Aws::S3::S3Client::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PutBucketEncryption(const Aws::S3::Model::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GetBucketEncryptionRequest&amp;</w:t>
      </w:r>
    </w:p>
    <w:p w14:paraId="1C9EBF7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request) const</w:t>
      </w:r>
    </w:p>
    <w:p w14:paraId="11234E83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2879FC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7808705F" w14:textId="77777777" w:rsidR="00AE4D82" w:rsidRDefault="002340C9">
      <w:pPr>
        <w:numPr>
          <w:ilvl w:val="0"/>
          <w:numId w:val="17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Aws::S3::Model::GetBucketEncryptionRequest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6CBF4B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09788C7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70B185A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65620C85" w14:textId="77777777" w:rsidR="00AE4D82" w:rsidRDefault="002340C9">
      <w:pPr>
        <w:numPr>
          <w:ilvl w:val="0"/>
          <w:numId w:val="18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GetBucketEncryptionOutCome: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GetBucketEncryptionOutCome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默认加密配置接口返回参数，定义的方法如下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D87400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48B0341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2ACB57C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55F27B8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527AB46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4867A7A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B96F85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获取存储桶加密配置结果</w:t>
      </w:r>
    </w:p>
    <w:p w14:paraId="79C249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GetBucketEncryptionResult&amp; GetResult()</w:t>
      </w:r>
    </w:p>
    <w:p w14:paraId="2D99AEAF" w14:textId="77777777" w:rsidR="00AE4D82" w:rsidRDefault="00AE4D82">
      <w:pPr>
        <w:tabs>
          <w:tab w:val="left" w:pos="420"/>
        </w:tabs>
        <w:ind w:left="420"/>
        <w:rPr>
          <w:rFonts w:ascii="宋体" w:eastAsia="宋体" w:hAnsi="宋体" w:cs="宋体"/>
          <w:sz w:val="24"/>
        </w:rPr>
      </w:pPr>
    </w:p>
    <w:p w14:paraId="7BCF36FA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Aws::S3::Model::GetBucketEncryptionResult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加密配置，定义的方法如下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77D18F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的加密配置</w:t>
      </w:r>
    </w:p>
    <w:p w14:paraId="7534B1F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ServerSideEncryptionConfiguration&amp; </w:t>
      </w:r>
    </w:p>
    <w:p w14:paraId="019D68C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GetServerSideEncryptionConfiguration() const</w:t>
      </w:r>
    </w:p>
    <w:p w14:paraId="0EC9EF9E" w14:textId="77777777" w:rsidR="00AE4D82" w:rsidRDefault="00AE4D82"/>
    <w:p w14:paraId="73FA38E5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Aws::S3::Model::ServerSideEncryptionConfiguration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加密规则，定义的方法如下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1658CE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的加密配置</w:t>
      </w:r>
    </w:p>
    <w:p w14:paraId="0FDA9AB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const Aws::Vector&lt;ServerSideEncryptionRule&gt;&amp; GetRules() const</w:t>
      </w:r>
    </w:p>
    <w:p w14:paraId="506D0A95" w14:textId="77777777" w:rsidR="00AE4D82" w:rsidRDefault="00AE4D82"/>
    <w:p w14:paraId="023BDC43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Aws::S3::Model::ServerSideEncryptionRule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默认加密配置，定义的方法如下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D7D998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的默认加密配置</w:t>
      </w:r>
    </w:p>
    <w:p w14:paraId="6678C4A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ServerSideEncryptionByDefault&amp; GetApplyServerSideEncryptionByDefault() const</w:t>
      </w:r>
    </w:p>
    <w:p w14:paraId="421D83B3" w14:textId="77777777" w:rsidR="00AE4D82" w:rsidRDefault="00AE4D82"/>
    <w:p w14:paraId="015250FC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</w:t>
      </w:r>
      <w:r>
        <w:rPr>
          <w:rFonts w:ascii="宋体" w:eastAsia="宋体" w:hAnsi="宋体" w:cs="宋体" w:hint="eastAsia"/>
          <w:sz w:val="24"/>
          <w:lang w:bidi="ar"/>
        </w:rPr>
        <w:t>3::Model::ServerSideEncryptionByDefault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默认加密配置，定义的方法如下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DF976B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的默认加密算法</w:t>
      </w:r>
    </w:p>
    <w:p w14:paraId="764B1F0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ServerSideEncryption&amp; GetSSEAlgorithm() const</w:t>
      </w:r>
    </w:p>
    <w:p w14:paraId="3AF2DDE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2370EB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的默认加密密钥</w:t>
      </w:r>
    </w:p>
    <w:p w14:paraId="653CD76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GetKMSMasterKeyID() const</w:t>
      </w:r>
    </w:p>
    <w:p w14:paraId="6A2152F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1B792D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2D7D6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&lt;aws/s3/S3Client.h&gt;</w:t>
      </w:r>
    </w:p>
    <w:p w14:paraId="7D46E6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&lt;aws/s3/model/GetBucketEncryptionRequest.h&gt;</w:t>
      </w:r>
    </w:p>
    <w:p w14:paraId="24150C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5681EA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50FEBEA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57E543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1163BA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39E412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using namespace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Aws::S3::Model;</w:t>
      </w:r>
    </w:p>
    <w:p w14:paraId="7DB708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71C95BD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4D5F30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ED9CB0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char* kms_algorithm[] = {"NOT_SET","AES256","aws_kms"};</w:t>
      </w:r>
    </w:p>
    <w:p w14:paraId="744ECA2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DAED2C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get_bucket_encryption(S3Client&amp; client, const Aws::String&amp; bucket_name) {</w:t>
      </w:r>
    </w:p>
    <w:p w14:paraId="06D8D93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811B9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GetBucketEncryptionRequest request;</w:t>
      </w:r>
    </w:p>
    <w:p w14:paraId="6B173D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75A9ABF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93832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4BE9A8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GetBucketEncryptionOutcome outcome = client.GetBucketEncryption(request);</w:t>
      </w:r>
    </w:p>
    <w:p w14:paraId="5DEEA99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7ED2A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5077C0C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D2BC0F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{</w:t>
      </w:r>
    </w:p>
    <w:p w14:paraId="329613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427BC9C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GetBucketEncryption: " &lt;&lt; "Http code: " &lt;&lt;</w:t>
      </w:r>
    </w:p>
    <w:p w14:paraId="21F98D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(int)err.GetResponseCode() &lt;&lt;</w:t>
      </w:r>
    </w:p>
    <w:p w14:paraId="7DC19A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0743E29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5257E6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134EE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36BD6CB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ful get bucket encryption: " &lt;&lt; bucket_name</w:t>
      </w:r>
    </w:p>
    <w:p w14:paraId="1C011BD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"\n";</w:t>
      </w:r>
    </w:p>
    <w:p w14:paraId="71962C7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GetBucketEncryptionResult outresult = outcome.GetResult();</w:t>
      </w:r>
    </w:p>
    <w:p w14:paraId="2934F3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ServerSideEncryptionConfiguration SSE_Config = outresult.GetServerSideEncryptionConfiguration();</w:t>
      </w:r>
    </w:p>
    <w:p w14:paraId="6F63C6D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Vector&lt;ServerSideEncryptionRule&gt; V_SSE_Rule = SSE_Config.GetRules();</w:t>
      </w:r>
    </w:p>
    <w:p w14:paraId="61CF3C7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for (auto&amp; SSE_Rule : V_SSE_Rule) {</w:t>
      </w:r>
    </w:p>
    <w:p w14:paraId="664F2A2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ServerSideEncrypti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onByDefault SSE_Default = SSE_Rule.GetApplyServerSideEncryptionByDefault();</w:t>
      </w:r>
    </w:p>
    <w:p w14:paraId="0610BE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ServerSideEncryption SSE_Algorithm = SSE_Default.GetSSEAlgorithm();</w:t>
      </w:r>
    </w:p>
    <w:p w14:paraId="4B77BE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Aws::String SSE_KeyId = SSE_Default.GetKMSMasterKeyID();</w:t>
      </w:r>
    </w:p>
    <w:p w14:paraId="4BC457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"SSEAlgorit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hm: " &lt;&lt; kms_algorithm[int(SSE_Algorithm)]</w:t>
      </w:r>
    </w:p>
    <w:p w14:paraId="466F6F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endl;</w:t>
      </w:r>
    </w:p>
    <w:p w14:paraId="3C23D9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"KMSMasterKeyID: " &lt;&lt; SSE_KeyId &lt;&lt; endl;</w:t>
      </w:r>
    </w:p>
    <w:p w14:paraId="4664063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</w:t>
      </w:r>
    </w:p>
    <w:p w14:paraId="064E4E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536E51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25FF7B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51F5C9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F2FC44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568AA7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20503C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413A00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91F1DA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69C149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3736A8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6F3FC4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1923052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F8A0B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1DE34A0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339BB49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776C4B6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109608B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6D800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07871B2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6529DA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1A961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2A045F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cfg.verifySSL = false;</w:t>
      </w:r>
    </w:p>
    <w:p w14:paraId="04C1C2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18493F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4D09645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C5AF98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get_bucket_encryption(cl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ient, bucket_name);</w:t>
      </w:r>
    </w:p>
    <w:p w14:paraId="49248C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1A3E95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E019957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24</w:t>
      </w:r>
      <w:r>
        <w:rPr>
          <w:rFonts w:cs="宋体"/>
        </w:rPr>
        <w:t>、</w:t>
      </w:r>
      <w:r>
        <w:rPr>
          <w:rFonts w:cs="宋体"/>
        </w:rPr>
        <w:t>Delete Bucket Encrytion</w:t>
      </w:r>
    </w:p>
    <w:p w14:paraId="4E6489F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020E20E7" w14:textId="77777777" w:rsidR="00AE4D82" w:rsidRDefault="002340C9">
      <w:pPr>
        <w:rPr>
          <w:sz w:val="24"/>
        </w:rPr>
      </w:pPr>
      <w:r>
        <w:rPr>
          <w:rFonts w:cs="宋体"/>
        </w:rPr>
        <w:t xml:space="preserve"> </w:t>
      </w:r>
      <w:r>
        <w:rPr>
          <w:rFonts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  <w:lang w:bidi="ar"/>
        </w:rPr>
        <w:t>delete bucket encryption</w:t>
      </w:r>
      <w:r>
        <w:rPr>
          <w:rFonts w:ascii="宋体" w:eastAsia="宋体" w:hAnsi="宋体" w:cs="宋体" w:hint="eastAsia"/>
          <w:sz w:val="24"/>
          <w:lang w:bidi="ar"/>
        </w:rPr>
        <w:t>请求删除存储桶默认加密配置</w:t>
      </w:r>
    </w:p>
    <w:p w14:paraId="7310F2A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C3A5F2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661C552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DeleteBucketEncryptionOutcome Aws::S3::S3Client::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DeleteBucketEncryption(const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monospace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DeleteBucketEncryptionRequest&amp; request) const</w:t>
      </w:r>
    </w:p>
    <w:p w14:paraId="3FDBA664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88B2EB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3E8CA50F" w14:textId="77777777" w:rsidR="00AE4D82" w:rsidRDefault="002340C9">
      <w:pPr>
        <w:numPr>
          <w:ilvl w:val="0"/>
          <w:numId w:val="1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Aws::S3::Model::DeleteBucketEncryptionRequest</w:t>
      </w:r>
      <w:r>
        <w:rPr>
          <w:rFonts w:ascii="宋体" w:eastAsia="宋体" w:hAnsi="宋体" w:cs="宋体" w:hint="eastAsia"/>
          <w:sz w:val="24"/>
          <w:lang w:bidi="ar"/>
        </w:rPr>
        <w:t>，删除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加密请求接口参数，定义的方法如下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4A5043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399FB50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3EF0C1D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548DE9F" w14:textId="77777777" w:rsidR="00AE4D82" w:rsidRDefault="002340C9">
      <w:pPr>
        <w:numPr>
          <w:ilvl w:val="0"/>
          <w:numId w:val="20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DeleteBucketEncryptionOutCome: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DeleteBucketEncryptionOutCome</w:t>
      </w:r>
      <w:r>
        <w:rPr>
          <w:rFonts w:ascii="宋体" w:eastAsia="宋体" w:hAnsi="宋体" w:cs="宋体" w:hint="eastAsia"/>
          <w:sz w:val="24"/>
          <w:lang w:bidi="ar"/>
        </w:rPr>
        <w:t>，删除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默认加密功能接口返回参数，定义的方法如下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791563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2DA5A81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472E5CF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58B124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1ED9F7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Aws::S3::S3Error&amp; GetError()</w:t>
      </w:r>
    </w:p>
    <w:p w14:paraId="2AF2984D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37C997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BCD335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1A37B3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&lt;aws/s3/model/DeleteBucketEncryptionRequest.h&gt;</w:t>
      </w:r>
    </w:p>
    <w:p w14:paraId="65E28B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F0EEE3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3AD594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2EB6F7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using namespace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Aws::Client;</w:t>
      </w:r>
    </w:p>
    <w:p w14:paraId="3C30FE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3EA7E35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49C9FB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64B283C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2F778FF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8DAC29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delete_bucket_encryption(S3Client&amp; client, const Aws::String&amp; bucket_name) {</w:t>
      </w:r>
    </w:p>
    <w:p w14:paraId="1B66BA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F1CBFF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DeleteBucketEncryptionRequest request;</w:t>
      </w:r>
    </w:p>
    <w:p w14:paraId="1CFCC8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28A601E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3A364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2E59A99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DeleteBucketEncryptionOutcome outcome = client.DeleteBucketEncryption(request);</w:t>
      </w:r>
    </w:p>
    <w:p w14:paraId="40CD06C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489440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71047F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548B68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033788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Error();</w:t>
      </w:r>
    </w:p>
    <w:p w14:paraId="0473BA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DeleteBucketEncryption: " &lt;&lt; "Http code: "</w:t>
      </w:r>
    </w:p>
    <w:p w14:paraId="66B734A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(int)err.GetResponseCode() &lt;&lt;</w:t>
      </w:r>
    </w:p>
    <w:p w14:paraId="1D6C379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5B9D5E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3F3547D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A10E7D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759B88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delete bucket encryption: " &lt;&lt; bucket_name</w:t>
      </w:r>
    </w:p>
    <w:p w14:paraId="6AD4B09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"\n";</w:t>
      </w:r>
    </w:p>
    <w:p w14:paraId="7C87B5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D3880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7B97F01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0EE3741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6E830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548A285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{</w:t>
      </w:r>
    </w:p>
    <w:p w14:paraId="533981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601F1A5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4430D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3B5D0AF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7B7B09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3A20280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onst std::string bucket_name = argv[1];</w:t>
      </w:r>
    </w:p>
    <w:p w14:paraId="7EABC38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E799E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3AB47B4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38E964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6CD28D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647EDB7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1B5BE6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6455E6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4E7BBD7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7C2068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024980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58CFEB9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3B8D3F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34C6D49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AD7AF0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delete_bucket_encryption(client, bucket_name);</w:t>
      </w:r>
    </w:p>
    <w:p w14:paraId="4F63770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35D9A0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78EF5CB6" w14:textId="77777777" w:rsidR="00AE4D82" w:rsidRDefault="002340C9">
      <w:pPr>
        <w:pStyle w:val="2"/>
        <w:rPr>
          <w:rFonts w:cs="宋体" w:hint="default"/>
        </w:rPr>
      </w:pPr>
      <w:bookmarkStart w:id="5" w:name="_1.31、Put_Bucket_Object_Lock_Configurati"/>
      <w:bookmarkEnd w:id="5"/>
      <w:r>
        <w:rPr>
          <w:rFonts w:cs="宋体"/>
        </w:rPr>
        <w:t>1.</w:t>
      </w:r>
      <w:r>
        <w:rPr>
          <w:rFonts w:cs="宋体"/>
        </w:rPr>
        <w:t>25</w:t>
      </w:r>
      <w:r>
        <w:rPr>
          <w:rFonts w:cs="宋体"/>
        </w:rPr>
        <w:t>、</w:t>
      </w:r>
      <w:r>
        <w:rPr>
          <w:rFonts w:cs="宋体"/>
        </w:rPr>
        <w:t>Put Bucket Obj</w:t>
      </w:r>
      <w:r>
        <w:rPr>
          <w:rFonts w:cs="宋体"/>
        </w:rPr>
        <w:t>ect Lock Configuration</w:t>
      </w:r>
    </w:p>
    <w:p w14:paraId="11C4A8E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408F95D5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put bucket object lock</w:t>
      </w:r>
      <w:r>
        <w:rPr>
          <w:rFonts w:ascii="宋体" w:eastAsia="宋体" w:hAnsi="宋体" w:cs="宋体" w:hint="eastAsia"/>
          <w:sz w:val="24"/>
          <w:lang w:bidi="ar"/>
        </w:rPr>
        <w:t>请求在指定的存储桶上增加对象锁定配置。默认规则将会应用到每一个新放入桶中的对象。</w:t>
      </w:r>
    </w:p>
    <w:p w14:paraId="5F73DAE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AA1B78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90B315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Aws::S3::Model::PutObjectLockConfigurationOutcome Aws::S3::S3Client::PutObjectLockConfiguration(const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Aws::S3::Model::PutObjectLockConfigurationRequest&amp; request) const</w:t>
      </w:r>
    </w:p>
    <w:p w14:paraId="2D712C3A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9BA817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参数说明</w:t>
      </w:r>
    </w:p>
    <w:p w14:paraId="330493C2" w14:textId="77777777" w:rsidR="00AE4D82" w:rsidRDefault="002340C9">
      <w:pPr>
        <w:numPr>
          <w:ilvl w:val="0"/>
          <w:numId w:val="2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Aws::S3::Model::PutObjectLockConfigurationRequest</w:t>
      </w:r>
      <w:r>
        <w:rPr>
          <w:rFonts w:ascii="宋体" w:eastAsia="宋体" w:hAnsi="宋体" w:cs="宋体" w:hint="eastAsia"/>
          <w:sz w:val="24"/>
          <w:lang w:bidi="ar"/>
        </w:rPr>
        <w:t>，启用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1A54CC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4D80075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43A6C7F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7052E28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设置对象锁定配置</w:t>
      </w:r>
    </w:p>
    <w:p w14:paraId="36C9B9B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SetObjectLockConfiguration(const ObjectLockConfiguration&amp; value)</w:t>
      </w:r>
    </w:p>
    <w:p w14:paraId="73E6D621" w14:textId="77777777" w:rsidR="00AE4D82" w:rsidRDefault="00AE4D82"/>
    <w:p w14:paraId="79B1ADB7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Aws::S3::Model::ObjectLockConfiguration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0623DE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的对象锁定，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ObjectLockEnabled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Enabled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1</w:t>
      </w:r>
    </w:p>
    <w:p w14:paraId="43ED29C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SetObjectLockEnabled(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ObjectLockEnabled&amp;&amp; value)</w:t>
      </w:r>
    </w:p>
    <w:p w14:paraId="7C68518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90C24D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的对象锁定规则</w:t>
      </w:r>
    </w:p>
    <w:p w14:paraId="71ED6D7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SetRule(const ObjectLockRule&amp; value)</w:t>
      </w:r>
    </w:p>
    <w:p w14:paraId="3C8D84FD" w14:textId="77777777" w:rsidR="00AE4D82" w:rsidRDefault="00AE4D82"/>
    <w:p w14:paraId="1C33A31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Aws::S3::Model::ObjectLockRule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对象锁定规则接口参数，定义的方法如下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403B61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对象锁定的默认保留期限</w:t>
      </w:r>
    </w:p>
    <w:p w14:paraId="1D6E68C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SetDefaultRetention(const DefaultRetention&amp; value)</w:t>
      </w:r>
    </w:p>
    <w:p w14:paraId="2FB75A63" w14:textId="77777777" w:rsidR="00AE4D82" w:rsidRDefault="00AE4D82"/>
    <w:p w14:paraId="2813609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Aws::S3::Model::DefaultRetention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对象锁定默认保留期限接口参数，定义的方法如下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A6DEF9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对象锁定模式</w:t>
      </w:r>
    </w:p>
    <w:p w14:paraId="368CCF5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SetMode(ObjectLockRetentionMode&amp;&amp; value)</w:t>
      </w:r>
    </w:p>
    <w:p w14:paraId="52FC1161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2B3393F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对象锁定保留天数</w:t>
      </w:r>
    </w:p>
    <w:p w14:paraId="74C09A3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SetDays(int value)</w:t>
      </w:r>
    </w:p>
    <w:p w14:paraId="1BE8F2E5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52BAF69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对象锁定保留年数</w:t>
      </w:r>
    </w:p>
    <w:p w14:paraId="69939A1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SetYears(int value)</w:t>
      </w:r>
    </w:p>
    <w:p w14:paraId="5E8B088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6D3B270" w14:textId="77777777" w:rsidR="00AE4D82" w:rsidRDefault="002340C9">
      <w:pPr>
        <w:numPr>
          <w:ilvl w:val="0"/>
          <w:numId w:val="22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PutObjectLockConfigurationOutcome: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PutObjectLockConfigurationOutcome</w:t>
      </w:r>
      <w:r>
        <w:rPr>
          <w:rFonts w:ascii="宋体" w:eastAsia="宋体" w:hAnsi="宋体" w:cs="宋体" w:hint="eastAsia"/>
          <w:sz w:val="24"/>
          <w:lang w:bidi="ar"/>
        </w:rPr>
        <w:t>，启用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对象锁定功能接口返回参数，定义的方法如下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271226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5942316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5B6DD75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FEA20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73E54C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Aws::S3::S3Error&amp; GetError()</w:t>
      </w:r>
    </w:p>
    <w:p w14:paraId="3EB6109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69A65A9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2DEF7E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57DC52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&lt;aws/s3/model/PutObjectLockConfigurationRequest.h&gt;</w:t>
      </w:r>
    </w:p>
    <w:p w14:paraId="3A66F76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B2E6DC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&lt;aws/core/auth/AWSCredentialsProvider.h&gt;</w:t>
      </w:r>
    </w:p>
    <w:p w14:paraId="5F35738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209F04C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0F85FE6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227CDE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2B625A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7731EC2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13DF88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17505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put_bucket_object_lock(S3Client&amp; client, const Aws::St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ring&amp; bucket_name) {</w:t>
      </w:r>
    </w:p>
    <w:p w14:paraId="115836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002738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PutObjectLockConfigurationRequest request;</w:t>
      </w:r>
    </w:p>
    <w:p w14:paraId="7BB1759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61F982D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C1E52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DefaultRetention defretention;</w:t>
      </w:r>
    </w:p>
    <w:p w14:paraId="724F8F6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defretention.SetMode(ObjectLockRetentionMode::COMPLIANCE);</w:t>
      </w:r>
    </w:p>
    <w:p w14:paraId="713E38C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//defretention.SetDays(1);</w:t>
      </w:r>
    </w:p>
    <w:p w14:paraId="7B148D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defretention.SetYears(1);</w:t>
      </w:r>
    </w:p>
    <w:p w14:paraId="5E946A2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EBA0E0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ObjectLockRule objectrule;</w:t>
      </w:r>
    </w:p>
    <w:p w14:paraId="42B9CA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objectrule.SetDefaultRetention(defretention);</w:t>
      </w:r>
    </w:p>
    <w:p w14:paraId="6C898A4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38A7DB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ObjectLockConfiguration objectlock;</w:t>
      </w:r>
    </w:p>
    <w:p w14:paraId="2304B64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objec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tlock.SetObjectLockEnabled(ObjectLockEnabled::Enabled);</w:t>
      </w:r>
    </w:p>
    <w:p w14:paraId="06D0DC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objectlock.SetRule(objectrule);</w:t>
      </w:r>
    </w:p>
    <w:p w14:paraId="15A4B19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A3CC01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request.SetObjectLockConfiguration(objectlock);</w:t>
      </w:r>
    </w:p>
    <w:p w14:paraId="37A2504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8EF96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4A6508B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PutObjectLockConfigurationOutcome outcome = client.PutObjectLockConfiguration(request);</w:t>
      </w:r>
    </w:p>
    <w:p w14:paraId="210D50E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6E51B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6E6D89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7B37258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0DA79EC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728255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std::cout &lt;&lt; "ERROR: PutObjectLockConfiguration: " &lt;&lt; "Http code:</w:t>
      </w:r>
    </w:p>
    <w:p w14:paraId="0D26B8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 &lt;&lt; (int)err.GetResponseCode() &lt;&lt;</w:t>
      </w:r>
    </w:p>
    <w:p w14:paraId="218FD6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261FE8A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312D4F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3248D1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2EA998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put bucket object lock: " &lt;&lt; bucket_name</w:t>
      </w:r>
    </w:p>
    <w:p w14:paraId="3B44DF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"\n";</w:t>
      </w:r>
    </w:p>
    <w:p w14:paraId="5C3277F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7314E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59AC6C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6DC843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4C9E9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210E0A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2B267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01333E7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5F0F8A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287F33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32EE24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4ED425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st std::string bucket_name = argv[1];</w:t>
      </w:r>
    </w:p>
    <w:p w14:paraId="4D161FB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4CA87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48C55D1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5690D4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0D27E11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4DF3120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107C5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22337E3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2C7E71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09D53F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54F4436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39CA9E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2D32289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784C3C1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FAA15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put_bucket_object_lock(client, bucket_name);</w:t>
      </w:r>
    </w:p>
    <w:p w14:paraId="5AFEEC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00D254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1FFC8CAC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26</w:t>
      </w:r>
      <w:r>
        <w:rPr>
          <w:rFonts w:cs="宋体"/>
        </w:rPr>
        <w:t>、</w:t>
      </w:r>
      <w:r>
        <w:rPr>
          <w:rFonts w:cs="宋体"/>
        </w:rPr>
        <w:t>Get Bucket Objec</w:t>
      </w:r>
      <w:r>
        <w:rPr>
          <w:rFonts w:cs="宋体"/>
        </w:rPr>
        <w:t>t Lock Configuration</w:t>
      </w:r>
    </w:p>
    <w:p w14:paraId="36AD5E2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功能说明</w:t>
      </w:r>
    </w:p>
    <w:p w14:paraId="3400ED72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get bucket object lock</w:t>
      </w:r>
      <w:r>
        <w:rPr>
          <w:rFonts w:ascii="宋体" w:eastAsia="宋体" w:hAnsi="宋体" w:cs="宋体" w:hint="eastAsia"/>
          <w:sz w:val="24"/>
          <w:lang w:bidi="ar"/>
        </w:rPr>
        <w:t>请求获取存储桶的对象锁定配置。默认的对象锁定功能将会应用到每一个新放入到存储桶中的对象。</w:t>
      </w:r>
    </w:p>
    <w:p w14:paraId="22A1FB4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3B322DA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F0E75D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Aws::S3::Model::GetObjectLockConfigurationOutcome Aws::S3::S3Client::GetObjectLockConfiguration(const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Aws::S3::Model::GetObjectLockConfigurationRequest&amp; request) const</w:t>
      </w:r>
    </w:p>
    <w:p w14:paraId="38CAF9CB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DDDA7ED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1B801E5E" w14:textId="77777777" w:rsidR="00AE4D82" w:rsidRDefault="002340C9">
      <w:pPr>
        <w:numPr>
          <w:ilvl w:val="0"/>
          <w:numId w:val="23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Aws::S3::Model::GetObjectLockConfigurationRequest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对象锁定配置请求接口参数，定义的方法如下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D19CBE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01AF0E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33BA824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524C62C" w14:textId="77777777" w:rsidR="00AE4D82" w:rsidRDefault="002340C9">
      <w:pPr>
        <w:numPr>
          <w:ilvl w:val="0"/>
          <w:numId w:val="24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GetObjectLockConfigurationOutCome: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GetObjectLockConfigurationOutCome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对象锁定配置接口返回参数，定义的方法如下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ED3517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4BE80C2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2027258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8D7CB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29B1E81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2922714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2961B6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获取存储桶对象锁定配置结果</w:t>
      </w:r>
    </w:p>
    <w:p w14:paraId="2497757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GetObjectLockConfigurationResult&amp; GetResult()</w:t>
      </w:r>
    </w:p>
    <w:p w14:paraId="6182B6F0" w14:textId="77777777" w:rsidR="00AE4D82" w:rsidRDefault="00AE4D82"/>
    <w:p w14:paraId="6EB10B6C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Aws::S3::Model::GetObjectLockConfigurationResult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对象锁定配置结果，定义的方法如下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910203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的加密配置</w:t>
      </w:r>
    </w:p>
    <w:p w14:paraId="1AB0290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ObjectLockConfiguration&amp; GetObjectLockConfiguration() const</w:t>
      </w:r>
    </w:p>
    <w:p w14:paraId="7321FB74" w14:textId="77777777" w:rsidR="00AE4D82" w:rsidRDefault="00AE4D82"/>
    <w:p w14:paraId="79B8872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Aws::S3::Model::ObjectLockConfiguration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对象锁定配置，定义的方法如下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725C04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对象锁定开启标识</w:t>
      </w:r>
    </w:p>
    <w:p w14:paraId="3E4F41C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ObjectLockEnabled&amp; GetObjectLockEnabled() const</w:t>
      </w:r>
    </w:p>
    <w:p w14:paraId="019B808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59DAF7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对象锁定规则</w:t>
      </w:r>
    </w:p>
    <w:p w14:paraId="4D60BFC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ObjectLockRule&amp; GetRule() const</w:t>
      </w:r>
    </w:p>
    <w:p w14:paraId="13A9CA93" w14:textId="77777777" w:rsidR="00AE4D82" w:rsidRDefault="00AE4D82"/>
    <w:p w14:paraId="73CD335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Aws::S3::Model::ObjectLockRule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对象锁定规则，定义的方法如下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2380E9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对象锁定默认保留期限</w:t>
      </w:r>
    </w:p>
    <w:p w14:paraId="5B956DE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DefaultRetention&amp;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GetDefaultRetention() const</w:t>
      </w:r>
    </w:p>
    <w:p w14:paraId="0EA55092" w14:textId="77777777" w:rsidR="00AE4D82" w:rsidRDefault="00AE4D82"/>
    <w:p w14:paraId="77109FD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Aws::S3::Model::DefaultRetention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对象锁定默认保留期限，定义的方法如下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3D1F5A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对象锁定默认保留期限</w:t>
      </w:r>
    </w:p>
    <w:p w14:paraId="38C9874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ObjectLockRetentionMode&amp; GetMode() const</w:t>
      </w:r>
    </w:p>
    <w:p w14:paraId="2658259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EA7919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对象锁定保留期限天数</w:t>
      </w:r>
    </w:p>
    <w:p w14:paraId="1D88FF0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int GetDays() const</w:t>
      </w:r>
    </w:p>
    <w:p w14:paraId="2BABCF9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7946870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对象锁定保留期限年数</w:t>
      </w:r>
    </w:p>
    <w:p w14:paraId="21B5F3F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int GetYears() const</w:t>
      </w:r>
    </w:p>
    <w:p w14:paraId="5C5D83B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A93627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53355EA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417CE3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&lt;aws/s3/model/GetObjectLockConfigurationRequest.h&gt;</w:t>
      </w:r>
    </w:p>
    <w:p w14:paraId="6F42568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5EFDF35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4F6D7E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36A117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5D17F77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Aws::S3;</w:t>
      </w:r>
    </w:p>
    <w:p w14:paraId="7B7E43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35F96E8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3D11BB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6C515AD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8177E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char* object_lock_enable[] = { "NOT_SET", "Enabled" };</w:t>
      </w:r>
    </w:p>
    <w:p w14:paraId="0851EB2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char* object_lock_retention_mode[] = { "NOT_SET", "GOVERNANCE", "COMPLIANCE" };</w:t>
      </w:r>
    </w:p>
    <w:p w14:paraId="49B73BF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58361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get_bucket_object_lock(S3Client&amp; client, const Aws::String&amp; bucket_name) {</w:t>
      </w:r>
    </w:p>
    <w:p w14:paraId="6C3864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A7FA4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GetObjectLockConfigurationRequest request;</w:t>
      </w:r>
    </w:p>
    <w:p w14:paraId="1DE30DD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2A96CD1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647D3D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3C968D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GetObjectLockConfigurationOutcome outcome = client.GetObjectLockCon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figuration(request);</w:t>
      </w:r>
    </w:p>
    <w:p w14:paraId="76C7585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89581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7A9DF74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9239E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06849A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282F84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GetObjectLockConfiguration: " &lt;&lt; "Http code:</w:t>
      </w:r>
    </w:p>
    <w:p w14:paraId="420349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 &lt;&lt; (int)err.GetResponseCode() &lt;&lt;</w:t>
      </w:r>
    </w:p>
    <w:p w14:paraId="1325D3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2D296F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299AB82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F97DA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6F99F6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get bucket object lock: " &lt;&lt; bucket_name</w:t>
      </w:r>
    </w:p>
    <w:p w14:paraId="007FF9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"\n";</w:t>
      </w:r>
    </w:p>
    <w:p w14:paraId="4891B6A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GetObjectLockConfigurationResult result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= outcome.GetResult();</w:t>
      </w:r>
    </w:p>
    <w:p w14:paraId="1919D50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ObjectLockConfiguration objectlockconfig = result.GetObjectLockConfiguration();</w:t>
      </w:r>
    </w:p>
    <w:p w14:paraId="0F0E4C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ObjectLockEnabled object_enable = objectlockconfig.GetObjectLockEnabled();</w:t>
      </w:r>
    </w:p>
    <w:p w14:paraId="328A64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"ObjectLockEnabled: " &lt;&lt; object_lock_enable[in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t(object_enable)] &lt;&lt; endl;</w:t>
      </w:r>
    </w:p>
    <w:p w14:paraId="023001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ObjectLockRule object_rule = objectlockconfig.GetRule();</w:t>
      </w:r>
    </w:p>
    <w:p w14:paraId="06C6ED4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DefaultRetention default_retention = object_rule.GetDefaultRetention();</w:t>
      </w:r>
    </w:p>
    <w:p w14:paraId="188A03F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ObjectLockRetentionMode mode = default_retention.GetMode();</w:t>
      </w:r>
    </w:p>
    <w:p w14:paraId="01C690D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"ObjectLockRetentionMode: " &lt;&lt; object_lock_retention_mode[int(mode)] &lt;&lt; endl;</w:t>
      </w:r>
    </w:p>
    <w:p w14:paraId="39AF06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int days = default_retention.GetDays();</w:t>
      </w:r>
    </w:p>
    <w:p w14:paraId="0AA75FC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int years = default_retention.GetYears();</w:t>
      </w:r>
    </w:p>
    <w:p w14:paraId="52126EB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"Days: " &lt;&lt; days &lt;&lt; endl;</w:t>
      </w:r>
    </w:p>
    <w:p w14:paraId="282F6F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"Years: " &lt;&lt; years &lt;&lt; endl;</w:t>
      </w:r>
    </w:p>
    <w:p w14:paraId="3ECAD5B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676B3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12CDB7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790E730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A6085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23F605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02CF2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476F7BA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1AE8B46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6C5DA6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5FC41A8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13B41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const std::string bucket_name = argv[1];</w:t>
      </w:r>
    </w:p>
    <w:p w14:paraId="595C1AF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D83BD6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0206739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4C8D00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58566BF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06795BD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8C62BC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6589C90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71F3099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3C472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cfg.scheme = Aws::Http::Scheme::HTTP;</w:t>
      </w:r>
    </w:p>
    <w:p w14:paraId="725FCD4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6053EA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0E6471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3E57957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10E755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get_bucket_object_lock(client, bucket_name);</w:t>
      </w:r>
    </w:p>
    <w:p w14:paraId="62B936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767CAFC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28717B42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27</w:t>
      </w:r>
      <w:r>
        <w:rPr>
          <w:rFonts w:cs="宋体"/>
        </w:rPr>
        <w:t>、</w:t>
      </w:r>
      <w:r>
        <w:rPr>
          <w:rFonts w:cs="宋体"/>
        </w:rPr>
        <w:t>Put Bucket Logging</w:t>
      </w:r>
    </w:p>
    <w:p w14:paraId="24924B8D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1B691905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 xml:space="preserve">put bucket </w:t>
      </w:r>
      <w:r>
        <w:rPr>
          <w:rFonts w:ascii="宋体" w:eastAsia="宋体" w:hAnsi="宋体" w:cs="宋体" w:hint="eastAsia"/>
          <w:sz w:val="24"/>
          <w:lang w:bidi="ar"/>
        </w:rPr>
        <w:t>logging</w:t>
      </w:r>
      <w:r>
        <w:rPr>
          <w:rFonts w:ascii="宋体" w:eastAsia="宋体" w:hAnsi="宋体" w:cs="宋体" w:hint="eastAsia"/>
          <w:sz w:val="24"/>
          <w:lang w:bidi="ar"/>
        </w:rPr>
        <w:t>请求设置日志转存参数。所有的日志将会保留到和源存储桶属于同一拥有者的目标存储桶中。桶的拥有者可以设置桶的日志状态。桶的拥有者对所有的日志具有</w:t>
      </w:r>
      <w:r>
        <w:rPr>
          <w:rFonts w:ascii="宋体" w:eastAsia="宋体" w:hAnsi="宋体" w:cs="宋体" w:hint="eastAsia"/>
          <w:sz w:val="24"/>
          <w:lang w:bidi="ar"/>
        </w:rPr>
        <w:t>FULL_CONTROL</w:t>
      </w:r>
      <w:r>
        <w:rPr>
          <w:rFonts w:ascii="宋体" w:eastAsia="宋体" w:hAnsi="宋体" w:cs="宋体" w:hint="eastAsia"/>
          <w:sz w:val="24"/>
          <w:lang w:bidi="ar"/>
        </w:rPr>
        <w:t>权限，可以通过</w:t>
      </w:r>
      <w:r>
        <w:rPr>
          <w:rFonts w:ascii="宋体" w:eastAsia="宋体" w:hAnsi="宋体" w:cs="宋体" w:hint="eastAsia"/>
          <w:sz w:val="24"/>
          <w:lang w:bidi="ar"/>
        </w:rPr>
        <w:t>Grantee</w:t>
      </w:r>
      <w:r>
        <w:rPr>
          <w:rFonts w:ascii="宋体" w:eastAsia="宋体" w:hAnsi="宋体" w:cs="宋体" w:hint="eastAsia"/>
          <w:sz w:val="24"/>
          <w:lang w:bidi="ar"/>
        </w:rPr>
        <w:t>授权其他用户，其中</w:t>
      </w:r>
      <w:r>
        <w:rPr>
          <w:rFonts w:ascii="宋体" w:eastAsia="宋体" w:hAnsi="宋体" w:cs="宋体" w:hint="eastAsia"/>
          <w:sz w:val="24"/>
          <w:lang w:bidi="ar"/>
        </w:rPr>
        <w:t>Permissions</w:t>
      </w:r>
      <w:r>
        <w:rPr>
          <w:rFonts w:ascii="宋体" w:eastAsia="宋体" w:hAnsi="宋体" w:cs="宋体" w:hint="eastAsia"/>
          <w:sz w:val="24"/>
          <w:lang w:bidi="ar"/>
        </w:rPr>
        <w:t>参数指定了用户对日志的访问权限。</w:t>
      </w:r>
    </w:p>
    <w:p w14:paraId="29F1A28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35F489A8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151B47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Aws::S3::Model::PutBucketLoggingOutcome Aws::S3::S3Client::PutBucketLogging (const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Aws::S3::Model::PutBucketLoggingRequest&amp; request) const</w:t>
      </w:r>
    </w:p>
    <w:p w14:paraId="36862409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321341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3BD7BB28" w14:textId="77777777" w:rsidR="00AE4D82" w:rsidRDefault="002340C9">
      <w:pPr>
        <w:numPr>
          <w:ilvl w:val="0"/>
          <w:numId w:val="25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Aws::S3::Model::PutBucketLoggingRequest</w:t>
      </w:r>
      <w:r>
        <w:rPr>
          <w:rFonts w:ascii="宋体" w:eastAsia="宋体" w:hAnsi="宋体" w:cs="宋体" w:hint="eastAsia"/>
          <w:sz w:val="24"/>
          <w:lang w:bidi="ar"/>
        </w:rPr>
        <w:t>，启用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lastRenderedPageBreak/>
        <w:t>日志转存请求接口参数，定义的方法如下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E33C9D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03D334E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58A1DFD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5515AF2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设置日志转存配置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，配置空的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BucketLoggingStatus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参数即为关闭日志转存功能</w:t>
      </w:r>
    </w:p>
    <w:p w14:paraId="3BED0F6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SetBucketLoggingStatus(const BucketLoggingStatus&amp; value)</w:t>
      </w:r>
    </w:p>
    <w:p w14:paraId="1075EBDF" w14:textId="77777777" w:rsidR="00AE4D82" w:rsidRDefault="00AE4D82"/>
    <w:p w14:paraId="16E6759F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Aws::S3::Model::BucketLoggingStatus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日志转存状态接口参数，定义的方法如下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23B23A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的日志转存功能</w:t>
      </w:r>
    </w:p>
    <w:p w14:paraId="51D3EE7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SetLoggingEnabled(const LoggingEnabled&amp; value)</w:t>
      </w:r>
    </w:p>
    <w:p w14:paraId="4A7171C0" w14:textId="77777777" w:rsidR="00AE4D82" w:rsidRDefault="00AE4D82"/>
    <w:p w14:paraId="7D25B700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Aws::S3::Model::LoggingEnabled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AEA7C8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设置日志转存功能的目标存储桶</w:t>
      </w:r>
    </w:p>
    <w:p w14:paraId="00B9095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SetTargetBucket(const Aws::String&amp; value)</w:t>
      </w:r>
    </w:p>
    <w:p w14:paraId="55A6FE9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0282512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设置日志转存功能的目标前缀</w:t>
      </w:r>
    </w:p>
    <w:p w14:paraId="5C70507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SetTargetPrefix(const char* value)</w:t>
      </w:r>
    </w:p>
    <w:p w14:paraId="5BCB8C0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2AC8764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设置日志转存功能的目标授权</w:t>
      </w:r>
    </w:p>
    <w:p w14:paraId="676EA4C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SetTargetGrants(const Aws::Vector&lt;TargetGrant&gt;&amp; value)</w:t>
      </w:r>
    </w:p>
    <w:p w14:paraId="1AB3A94E" w14:textId="77777777" w:rsidR="00AE4D82" w:rsidRDefault="00AE4D82"/>
    <w:p w14:paraId="7972CE5A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Aws::S3::Model::TargetGrant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日志转存目标授权接口参数，定义的方法如下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4635BA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设置日志转存功能授权许可，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BucketLogsPermission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FULL_CONTROL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READ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WRITE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3</w:t>
      </w:r>
    </w:p>
    <w:p w14:paraId="32C0641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SetPermission(BucketLogsPermission&amp;&amp; value)</w:t>
      </w:r>
    </w:p>
    <w:p w14:paraId="19CCD6A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25431D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设置日志转存功能授权信息</w:t>
      </w:r>
    </w:p>
    <w:p w14:paraId="5307F4A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SetGrantee(const Grantee&amp; value)</w:t>
      </w:r>
    </w:p>
    <w:p w14:paraId="73412FFC" w14:textId="77777777" w:rsidR="00AE4D82" w:rsidRDefault="00AE4D82"/>
    <w:p w14:paraId="26DAD2C8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Aws::S3::Model::Grantee</w:t>
      </w:r>
      <w:r>
        <w:rPr>
          <w:rFonts w:ascii="宋体" w:eastAsia="宋体" w:hAnsi="宋体" w:cs="宋体" w:hint="eastAsia"/>
          <w:sz w:val="24"/>
          <w:lang w:bidi="ar"/>
        </w:rPr>
        <w:t>，设置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日志转存授权信息，定义的方法如下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3D4FC6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设置日志转存授权类型，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Type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CanonicalUser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AmazonCustomerByEmail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WRITE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0CE4BD2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SetType(Type&amp;&amp; value)</w:t>
      </w:r>
    </w:p>
    <w:p w14:paraId="3E39A66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4B0EB4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设置日志转存授权显示名称</w:t>
      </w:r>
    </w:p>
    <w:p w14:paraId="523F997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SetDisplayName(const char* value)</w:t>
      </w:r>
    </w:p>
    <w:p w14:paraId="6CEEBE9F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E13BE8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设置日志转存授权用户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</w:t>
      </w:r>
    </w:p>
    <w:p w14:paraId="768199C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SetID(const char* value)</w:t>
      </w:r>
    </w:p>
    <w:p w14:paraId="64F686B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09A351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设置日志转存授权用户邮箱地址</w:t>
      </w:r>
    </w:p>
    <w:p w14:paraId="16F4098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SetEmailAddress(const char* value)</w:t>
      </w:r>
    </w:p>
    <w:p w14:paraId="2B1D5249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EEA8BBF" w14:textId="77777777" w:rsidR="00AE4D82" w:rsidRDefault="002340C9">
      <w:pPr>
        <w:numPr>
          <w:ilvl w:val="0"/>
          <w:numId w:val="26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PutBucketLoggingOutcome: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PutBucketLoggingOutcome</w:t>
      </w:r>
      <w:r>
        <w:rPr>
          <w:rFonts w:ascii="宋体" w:eastAsia="宋体" w:hAnsi="宋体" w:cs="宋体" w:hint="eastAsia"/>
          <w:sz w:val="24"/>
          <w:lang w:bidi="ar"/>
        </w:rPr>
        <w:t>，启用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日志转存功能接口返回参数，定义的方法如下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6FFCDF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3E8D63A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 IsSuccess(const Aws::String&amp; value)</w:t>
      </w:r>
    </w:p>
    <w:p w14:paraId="5135FA1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EC7B2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6E12CF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62BFF37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78EC0E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30637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70835ED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&lt;aws/s3/model/PutBucketLoggingRequest.h&gt;</w:t>
      </w:r>
    </w:p>
    <w:p w14:paraId="7ADADD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95D93D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55FD20D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6AE145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5F3ABD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6B8339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2452F0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1CD5B4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namespace std;</w:t>
      </w:r>
    </w:p>
    <w:p w14:paraId="4D8C127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1AC41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put_bucket_logging(S3Client&amp; client, </w:t>
      </w:r>
    </w:p>
    <w:p w14:paraId="1848A54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       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Aws::String&amp; bucket_name) {</w:t>
      </w:r>
    </w:p>
    <w:p w14:paraId="35F983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04669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PutBucketLoggingRequest request;</w:t>
      </w:r>
    </w:p>
    <w:p w14:paraId="68557D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32A9EE5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C29BBC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 grantee;</w:t>
      </w:r>
    </w:p>
    <w:p w14:paraId="2814926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grantee.SetType(Type::CanonicalUser);</w:t>
      </w:r>
    </w:p>
    <w:p w14:paraId="3841A1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grantee.SetDisplayName("Second User");</w:t>
      </w:r>
    </w:p>
    <w:p w14:paraId="48EE14D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grantee.SetID("s3");</w:t>
      </w:r>
    </w:p>
    <w:p w14:paraId="70A2F6E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6E660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TargetGrant target_grant;</w:t>
      </w:r>
    </w:p>
    <w:p w14:paraId="3F1C2F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target_grant.SetPermission(BucketLogsPermission::FULL_CONTROL);</w:t>
      </w:r>
    </w:p>
    <w:p w14:paraId="374AAC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target_grant.SetGrantee(grantee);</w:t>
      </w:r>
    </w:p>
    <w:p w14:paraId="46CCBFA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7E1417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Aws::Vector&lt;TargetGrant&gt; v_target_bucket;</w:t>
      </w:r>
    </w:p>
    <w:p w14:paraId="579A076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v_target_bucket.push_back(target_grant);</w:t>
      </w:r>
    </w:p>
    <w:p w14:paraId="4B1A5CE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D6AA7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LoggingEnabled logging_enable;</w:t>
      </w:r>
    </w:p>
    <w:p w14:paraId="0FAF02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logging_enable.Set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TargetBucket("target_bucket_sdk");</w:t>
      </w:r>
    </w:p>
    <w:p w14:paraId="480DDD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logging_enable.SetTargetPrefix("log/");</w:t>
      </w:r>
    </w:p>
    <w:p w14:paraId="5705FB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logging_enable.SetTargetGrants(v_target_bucket);</w:t>
      </w:r>
    </w:p>
    <w:p w14:paraId="1B98982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811ACA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BucketLoggingStatus bucket_logging_status;</w:t>
      </w:r>
    </w:p>
    <w:p w14:paraId="6918EA5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bucket_logging_status.SetLoggingEnabled(logging_enable);</w:t>
      </w:r>
    </w:p>
    <w:p w14:paraId="7BE1FDF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7D9C79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tBucketLoggingStatus(bucket_logging_status);</w:t>
      </w:r>
    </w:p>
    <w:p w14:paraId="68CA253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E01E4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19A22DD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PutBucketLoggingOutcome outcome = client.PutBucketLogging(request);</w:t>
      </w:r>
    </w:p>
    <w:p w14:paraId="7DC515B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CE04AA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139BE1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5E1E0B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1B1DB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5F42D69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PutBucketLogging: " &lt;&lt; "Http code: " &lt;&lt; (int)err.GetResponseCode() &lt;&lt;</w:t>
      </w:r>
    </w:p>
    <w:p w14:paraId="223081A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39E9DE9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5C0D56A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6C1C1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521E73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 bucket logging: " &lt;&lt; bucket_name &lt;&lt;</w:t>
      </w:r>
    </w:p>
    <w:p w14:paraId="755181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"\n";</w:t>
      </w:r>
    </w:p>
    <w:p w14:paraId="52D157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41E1E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528528B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9778C8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A5723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5BE6E9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448F41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46C417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BCCB7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2797C6A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04AC55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626173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4F93E33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77FCD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7CF30E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136D4E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options.loggingOptions.logLevel = Aws::Utils::Logging::LogLevel::Trace;</w:t>
      </w:r>
    </w:p>
    <w:p w14:paraId="635FB9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6A6BA5C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EC40C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0213F3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526C08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59029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569F25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326731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3BD461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5DBCCD7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F23DD7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put_bucket_logging(client, bucket_name);</w:t>
      </w:r>
    </w:p>
    <w:p w14:paraId="0DF433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6C59B64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8B38ED9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28</w:t>
      </w:r>
      <w:r>
        <w:rPr>
          <w:rFonts w:cs="宋体"/>
        </w:rPr>
        <w:t>、</w:t>
      </w:r>
      <w:r>
        <w:rPr>
          <w:rFonts w:cs="宋体"/>
        </w:rPr>
        <w:t>Get Bucket Logging</w:t>
      </w:r>
    </w:p>
    <w:p w14:paraId="2B7C03C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4FAAE208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get bucket logging</w:t>
      </w:r>
      <w:r>
        <w:rPr>
          <w:rFonts w:ascii="宋体" w:eastAsia="宋体" w:hAnsi="宋体" w:cs="宋体" w:hint="eastAsia"/>
          <w:sz w:val="24"/>
          <w:lang w:bidi="ar"/>
        </w:rPr>
        <w:t>请求获取存储桶的日志转存配置</w:t>
      </w:r>
    </w:p>
    <w:p w14:paraId="69AE31D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5ABAABE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66233A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Aws::S3::Model::GetBucketLoggingOutcome Aws::S3::S3Client::GetBucketLogging(const Aws::S3::Model::GetBucketLoggingRequest&amp; request) const</w:t>
      </w:r>
    </w:p>
    <w:p w14:paraId="40649357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D754C3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7FAC5FB" w14:textId="77777777" w:rsidR="00AE4D82" w:rsidRDefault="002340C9">
      <w:pPr>
        <w:numPr>
          <w:ilvl w:val="0"/>
          <w:numId w:val="27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Aws::S3::Model::GetBucketLoggingRequest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日志转存配置请求接口参数，定义的方法如下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A8A17E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1EC4047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60EAF88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14E3E72" w14:textId="77777777" w:rsidR="00AE4D82" w:rsidRDefault="002340C9">
      <w:pPr>
        <w:numPr>
          <w:ilvl w:val="0"/>
          <w:numId w:val="28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GetBucketLoggingOutCome: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 xml:space="preserve">Aws::S3::Model:: </w:t>
      </w:r>
      <w:r>
        <w:rPr>
          <w:rFonts w:ascii="宋体" w:eastAsia="宋体" w:hAnsi="宋体" w:cs="宋体" w:hint="eastAsia"/>
          <w:sz w:val="24"/>
          <w:lang w:bidi="ar"/>
        </w:rPr>
        <w:lastRenderedPageBreak/>
        <w:t>GetBucketLoggingOutCome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日志转存配置接口返回参数，定义的方法如下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1BE739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2265D32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3761805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328469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1CCCADA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732E7E3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59ADC8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获取存储桶日志转存配置结果</w:t>
      </w:r>
    </w:p>
    <w:p w14:paraId="7AE5FE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Cs w:val="21"/>
          <w:shd w:val="clear" w:color="auto" w:fill="DDDDDD"/>
          <w:lang w:bidi="ar"/>
        </w:rPr>
        <w:t>GetBucketLogging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Result&amp; GetResult()</w:t>
      </w:r>
    </w:p>
    <w:p w14:paraId="64617A9F" w14:textId="77777777" w:rsidR="00AE4D82" w:rsidRDefault="00AE4D82"/>
    <w:p w14:paraId="0AAA0500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Aws::S3::Model::GetBucketLoggingResult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日志转存配置结果，定义的方法如下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78E7F4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的加密配置</w:t>
      </w:r>
    </w:p>
    <w:p w14:paraId="70B6B6E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Cs w:val="21"/>
          <w:shd w:val="clear" w:color="auto" w:fill="DDDDDD"/>
          <w:lang w:bidi="ar"/>
        </w:rPr>
        <w:t>const LoggingEnabled&amp; GetLoggingEnabled() const</w:t>
      </w:r>
    </w:p>
    <w:p w14:paraId="2C941835" w14:textId="77777777" w:rsidR="00AE4D82" w:rsidRDefault="00AE4D82"/>
    <w:p w14:paraId="487183F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</w:t>
      </w:r>
      <w:r>
        <w:rPr>
          <w:rFonts w:ascii="宋体" w:eastAsia="宋体" w:hAnsi="宋体" w:cs="宋体" w:hint="eastAsia"/>
          <w:kern w:val="0"/>
          <w:sz w:val="24"/>
          <w:szCs w:val="21"/>
          <w:lang w:bidi="ar"/>
        </w:rPr>
        <w:t>LoggingEnabled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日志转存配置，定义的方法如下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5E17FD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获取日志转存的目标存储桶</w:t>
      </w:r>
    </w:p>
    <w:p w14:paraId="76F2296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Aws::String&amp;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GetTargetBucket() const</w:t>
      </w:r>
    </w:p>
    <w:p w14:paraId="432B4D81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F4915B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获取日志转存的目标前缀</w:t>
      </w:r>
    </w:p>
    <w:p w14:paraId="61D3151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GetTargetPrefix() const</w:t>
      </w:r>
    </w:p>
    <w:p w14:paraId="79DD579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3B76313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获取日志转存的目标授权信息</w:t>
      </w:r>
    </w:p>
    <w:p w14:paraId="404A100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Aws::Vector&lt;TargetGrant&gt;&amp; GetTargetGrants() const</w:t>
      </w:r>
    </w:p>
    <w:p w14:paraId="74558D3E" w14:textId="77777777" w:rsidR="00AE4D82" w:rsidRDefault="00AE4D82"/>
    <w:p w14:paraId="11188647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Aws::S3::Model::TargetGrant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日志转存目标授权，定义的方法如下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4E403E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获取日志转存授权许可，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BucketLogsPermission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FULL_CONTROL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READ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WRITE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3</w:t>
      </w:r>
    </w:p>
    <w:p w14:paraId="6A773C1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BucketLogsPermission&amp; GetPermission() const</w:t>
      </w:r>
    </w:p>
    <w:p w14:paraId="7B482F0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B409A4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获取日志转存授权组合</w:t>
      </w:r>
    </w:p>
    <w:p w14:paraId="186C3A8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Grantee&amp; GetGrantee() const</w:t>
      </w:r>
    </w:p>
    <w:p w14:paraId="0B0E8D50" w14:textId="77777777" w:rsidR="00AE4D82" w:rsidRDefault="00AE4D82"/>
    <w:p w14:paraId="484FECFC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Aws::S3::Model::Grantee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>Bucket</w:t>
      </w:r>
      <w:r>
        <w:rPr>
          <w:rFonts w:ascii="宋体" w:eastAsia="宋体" w:hAnsi="宋体" w:cs="宋体" w:hint="eastAsia"/>
          <w:sz w:val="24"/>
          <w:lang w:bidi="ar"/>
        </w:rPr>
        <w:t>日志转存授权组合，定义的方法如下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D435ED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获取授权显示名称</w:t>
      </w:r>
    </w:p>
    <w:p w14:paraId="5C9AD33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const Aws::String&amp;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GetDisplayName() const</w:t>
      </w:r>
    </w:p>
    <w:p w14:paraId="3AA504A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7AF315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获取授权邮箱地址</w:t>
      </w:r>
    </w:p>
    <w:p w14:paraId="4704877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GetEmailAddress() const</w:t>
      </w:r>
    </w:p>
    <w:p w14:paraId="13CD7DD5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D60FE3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获取授权用户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</w:t>
      </w:r>
    </w:p>
    <w:p w14:paraId="1D045EE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GetID() const</w:t>
      </w:r>
    </w:p>
    <w:p w14:paraId="4BBA0AED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3B4210B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获取授权类型，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Type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enum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CanonicalUser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AmazonCustomerByEmail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WRITE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70884EE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Type&amp; GetType() const</w:t>
      </w:r>
    </w:p>
    <w:p w14:paraId="384757D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2400E8C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获取授权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URI</w:t>
      </w:r>
    </w:p>
    <w:p w14:paraId="51EF242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Aws::String&amp; GetURI() const</w:t>
      </w:r>
    </w:p>
    <w:p w14:paraId="5E4B1B2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25C797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0AD62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069E8F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&lt;aws/s3/model/GetBucketLoggingRequest.h&gt;</w:t>
      </w:r>
    </w:p>
    <w:p w14:paraId="0C068E8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clude &lt;aws/core/Aws.h&gt;</w:t>
      </w:r>
    </w:p>
    <w:p w14:paraId="72961AD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0391AA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0640907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75F2FC4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05C5CC0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102FCE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15038F5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449E13A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7F63F55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const char* bucket_logs_permission[] = { "NOT_SET", "FULL_CONTROL", </w:t>
      </w:r>
    </w:p>
    <w:p w14:paraId="38C7A2A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"READ", "WRITE" };</w:t>
      </w:r>
    </w:p>
    <w:p w14:paraId="5DB7ECB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char* grantee_type[] = { "NOT_SET", "CanonicalUser", "AmazonCustomerByEmail", "Group" };</w:t>
      </w:r>
    </w:p>
    <w:p w14:paraId="7400C83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5D0F19B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get_bucket_logging(S3Client&amp; client, </w:t>
      </w:r>
    </w:p>
    <w:p w14:paraId="275958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       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st Aws::String&amp; bucket_name) {</w:t>
      </w:r>
    </w:p>
    <w:p w14:paraId="299469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3DB09C9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GetBucketLoggingRequest request;</w:t>
      </w:r>
    </w:p>
    <w:p w14:paraId="3B7316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493801E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04AE6FA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32FD7CD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GetBucketLoggingOutcome outcome = client.GetBucketLogging(request);</w:t>
      </w:r>
    </w:p>
    <w:p w14:paraId="41AACF3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50DB86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10C3FE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4A129C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6FFEE7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636BB7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GetBucketLogging: " &lt;&lt; "Http code: " &lt;&lt; (int)err.GetResponseCode() &lt;&lt;</w:t>
      </w:r>
    </w:p>
    <w:p w14:paraId="3666B28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    " Error Type:" &lt;&lt; (int)err.GetErrorType() &lt;&lt; " Error Msg: " &lt;&lt;</w:t>
      </w:r>
    </w:p>
    <w:p w14:paraId="1CDC62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4DAB5C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1F92C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lse {</w:t>
      </w:r>
    </w:p>
    <w:p w14:paraId="0F20DFA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get bucket logging: " &lt;&lt; bucket_name &lt;&lt;</w:t>
      </w:r>
    </w:p>
    <w:p w14:paraId="7B3064E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"\n";</w:t>
      </w:r>
    </w:p>
    <w:p w14:paraId="0A9ADE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GetBucketLoggingResult result = outcome.GetResult();</w:t>
      </w:r>
    </w:p>
    <w:p w14:paraId="72551C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LoggingEnabled logging_enable = result.GetLoggingEnabled();</w:t>
      </w:r>
    </w:p>
    <w:p w14:paraId="463BC67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Aws::String target_bucket = loggi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ng_enable.GetTargetBucket();</w:t>
      </w:r>
    </w:p>
    <w:p w14:paraId="7E3994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"GetTargetBucket: " &lt;&lt; target_bucket &lt;&lt; endl;</w:t>
      </w:r>
    </w:p>
    <w:p w14:paraId="01FE1C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Aws::String target_prefix = logging_enable.GetTargetPrefix();</w:t>
      </w:r>
    </w:p>
    <w:p w14:paraId="0C8D2ED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"GetTargetPrefix: " &lt;&lt; target_prefix &lt;&lt; endl;</w:t>
      </w:r>
    </w:p>
    <w:p w14:paraId="1F4AC5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Aws::Vector&lt;TargetGrant&gt; v_target_grant = logging_enable.GetTargetGrants();</w:t>
      </w:r>
    </w:p>
    <w:p w14:paraId="127B1C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for (auto&amp; target_grant : v_target_grant) {</w:t>
      </w:r>
    </w:p>
    <w:p w14:paraId="17FC02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BucketLogsPermission permission = target_grant.GetPermission();</w:t>
      </w:r>
    </w:p>
    <w:p w14:paraId="39EF27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"GetPermission: " &lt;&lt; buc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ket_logs_permission[int(permission)] &lt;&lt; endl;</w:t>
      </w:r>
    </w:p>
    <w:p w14:paraId="26B83A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Grantee grantee = target_grant.GetGrantee();</w:t>
      </w:r>
    </w:p>
    <w:p w14:paraId="0498D1D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Aws::String display_name = grantee.GetDisplayName();</w:t>
      </w:r>
    </w:p>
    <w:p w14:paraId="75B788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"GetDisplayName: " &lt;&lt; display_name &lt;&lt; endl;</w:t>
      </w:r>
    </w:p>
    <w:p w14:paraId="1CEBAEE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Aws::String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email_address = grantee.GetEmailAddress();</w:t>
      </w:r>
    </w:p>
    <w:p w14:paraId="18A256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"GetEmailAddress: " &lt;&lt; email_address &lt;&lt; endl;</w:t>
      </w:r>
    </w:p>
    <w:p w14:paraId="26E8996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Aws::String id = grantee.GetID();</w:t>
      </w:r>
    </w:p>
    <w:p w14:paraId="44515D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"GetID: " &lt;&lt; id &lt;&lt; endl;</w:t>
      </w:r>
    </w:p>
    <w:p w14:paraId="007DF9D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Type type = grantee.GetType();</w:t>
      </w:r>
    </w:p>
    <w:p w14:paraId="7BE628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"GetType: " &lt;&lt; grantee_type[int(type)] &lt;&lt; endl;</w:t>
      </w:r>
    </w:p>
    <w:p w14:paraId="47ADE6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Aws::String uri = grantee.GetURI();</w:t>
      </w:r>
    </w:p>
    <w:p w14:paraId="757208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"GetURI: " &lt;&lt; uri &lt;&lt; endl;</w:t>
      </w:r>
    </w:p>
    <w:p w14:paraId="32B0DAE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</w:t>
      </w:r>
    </w:p>
    <w:p w14:paraId="45CB86A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BF94B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15E175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0573B22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42860F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int main(int argc,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char* argv[])</w:t>
      </w:r>
    </w:p>
    <w:p w14:paraId="2C1C0D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4B4A03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717649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1F37B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54D311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4065E7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06A779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2F7A9F4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0E3DC6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72E1F2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611A2B7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Utils::Logging::LogLevel::Trace;</w:t>
      </w:r>
    </w:p>
    <w:p w14:paraId="4401B7C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10F39DA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6CF362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50105B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1E87AB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55C4ED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7EC865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68FBBF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1CF00E0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4057679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</w:p>
    <w:p w14:paraId="742E74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get_bucket_logging(clie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nt, bucket_name);</w:t>
      </w:r>
    </w:p>
    <w:p w14:paraId="352CF9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19670BA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2137A9BE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29</w:t>
      </w:r>
      <w:r>
        <w:rPr>
          <w:rFonts w:cs="宋体"/>
        </w:rPr>
        <w:t>、</w:t>
      </w:r>
      <w:r>
        <w:rPr>
          <w:rFonts w:cs="宋体"/>
        </w:rPr>
        <w:t>Put Bucket CORS</w:t>
      </w:r>
    </w:p>
    <w:p w14:paraId="6F7792D8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9496AD8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Put Bucket CORS </w:t>
      </w:r>
      <w:r>
        <w:rPr>
          <w:rFonts w:cs="宋体"/>
          <w:color w:val="333333"/>
        </w:rPr>
        <w:t>接口用来请求设置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的跨域资源共享权限。</w:t>
      </w:r>
    </w:p>
    <w:p w14:paraId="7094BC67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150CB6C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3CBBCF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Aws::S3::Model::PutBucketCorsOutcome PutBucketCors(const Aws::S3::Model::PutBucketCorsRequest&amp; request) const;</w:t>
      </w:r>
    </w:p>
    <w:p w14:paraId="5A1E1C90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03A944E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25865ED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PutBucketCors</w:t>
      </w:r>
      <w:r>
        <w:rPr>
          <w:rFonts w:ascii="宋体" w:eastAsia="宋体" w:hAnsi="宋体" w:cs="宋体" w:hint="eastAsia"/>
          <w:sz w:val="24"/>
        </w:rPr>
        <w:t>请求接口的参数，</w:t>
      </w:r>
      <w:r>
        <w:rPr>
          <w:rFonts w:ascii="宋体" w:eastAsia="宋体" w:hAnsi="宋体" w:cs="宋体" w:hint="eastAsia"/>
          <w:sz w:val="24"/>
        </w:rPr>
        <w:t>PutBucketCorsRequest</w:t>
      </w:r>
      <w:r>
        <w:rPr>
          <w:rFonts w:ascii="宋体" w:eastAsia="宋体" w:hAnsi="宋体" w:cs="宋体" w:hint="eastAsia"/>
          <w:sz w:val="24"/>
        </w:rPr>
        <w:t>类型，</w:t>
      </w:r>
      <w:r>
        <w:rPr>
          <w:rFonts w:ascii="宋体" w:eastAsia="宋体" w:hAnsi="宋体" w:cs="宋体" w:hint="eastAsia"/>
          <w:sz w:val="24"/>
        </w:rPr>
        <w:t>具体定义方法如下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444B1D0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设置跨域规则的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存储桶名称，必须设置</w:t>
      </w:r>
    </w:p>
    <w:p w14:paraId="10A546A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2F931AA1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971564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存储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桶中对象的跨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域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访问配置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参数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的容器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CORSConfiguration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类型，必须设置</w:t>
      </w:r>
    </w:p>
    <w:p w14:paraId="4C088A3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SetCORSConfiguration(const CORSConfiguration&amp; value);</w:t>
      </w:r>
    </w:p>
    <w:p w14:paraId="7EAB02F8" w14:textId="77777777" w:rsidR="00AE4D82" w:rsidRDefault="002340C9">
      <w:pPr>
        <w:pStyle w:val="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lastRenderedPageBreak/>
        <w:t>CORSConfiguration</w:t>
      </w:r>
      <w:r>
        <w:rPr>
          <w:rFonts w:cs="宋体" w:hint="default"/>
          <w:color w:val="333333"/>
        </w:rPr>
        <w:t>类描述跨域格则参数的容器，其具体方法如下：</w:t>
      </w:r>
    </w:p>
    <w:p w14:paraId="019DDDA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设置跨域规则的接口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最多允许设置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100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条跨域规则</w:t>
      </w:r>
    </w:p>
    <w:p w14:paraId="204C34F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SetCORSRules(const Aws::Vector&lt;CORSRule&gt;&amp; value);</w:t>
      </w:r>
    </w:p>
    <w:p w14:paraId="2697D805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A470E53" w14:textId="77777777" w:rsidR="00AE4D82" w:rsidRDefault="002340C9">
      <w:pPr>
        <w:pStyle w:val="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CORSRule</w:t>
      </w:r>
      <w:r>
        <w:rPr>
          <w:rFonts w:cs="宋体" w:hint="default"/>
          <w:color w:val="333333"/>
        </w:rPr>
        <w:t>类描述跨域访问规则，其具体方法如下：</w:t>
      </w:r>
    </w:p>
    <w:p w14:paraId="02FD417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允许浏览器发送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请求时携带的自定义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HTTP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请求头部，不区分英文大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小写，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单条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CORSRule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可以配置多个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AllowedHeader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。</w:t>
      </w:r>
    </w:p>
    <w:p w14:paraId="48C509A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SetAllowedHeaders(const Aws::Vector&lt;Aws::String&gt;&amp; value);</w:t>
      </w:r>
    </w:p>
    <w:p w14:paraId="4A0FE2DC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E7EF7E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允许该源执行的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HTTP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方法列表，包括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 , PUT , HEAD , POST , and DELETE</w:t>
      </w:r>
    </w:p>
    <w:p w14:paraId="47F9149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单挑规则可以配置多个方法。必须设置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</w:p>
    <w:p w14:paraId="3996A24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SetAllowedMethods(const Aws::Vector&lt;Aws::String&gt;&amp; value);</w:t>
      </w:r>
    </w:p>
    <w:p w14:paraId="62DBEF41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A7687A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允许能够访问该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的一个或多个源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支持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*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通配符，表示所有域名都允许访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问，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不推荐。一条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CORSRule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可以配置多个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allowedorigins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</w:p>
    <w:p w14:paraId="203FC36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SetAllowedOrigins(const Aws::Vector&lt;Aws::String&gt;&amp; value);</w:t>
      </w:r>
    </w:p>
    <w:p w14:paraId="4937174F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1861EF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允许浏览器获取的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请求响应中的头部，不区分英文大小写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单条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CORSRule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可以配置多个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ExposeHeader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。</w:t>
      </w:r>
    </w:p>
    <w:p w14:paraId="715DFD4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SetExposeHeaders(const Aws::Vector&lt;Aws::String&gt;&amp; value);</w:t>
      </w:r>
    </w:p>
    <w:p w14:paraId="3DCB9FE8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7C269D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获取和设置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跨域规则的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最大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长度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255</w:t>
      </w:r>
    </w:p>
    <w:p w14:paraId="086224E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SetID(const Aws::String&amp; value);</w:t>
      </w:r>
    </w:p>
    <w:p w14:paraId="382FAC88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7FAB0B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获取和设置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跨域资源共享配置的有效时间，单位为秒，对应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请求响应中的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Access-Control-Max-Age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头部，单条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CORSRule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只能配置一个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MaxAgeSeconds</w:t>
      </w:r>
    </w:p>
    <w:p w14:paraId="075AA8D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SetMaxAgeSeconds(int value)</w:t>
      </w:r>
    </w:p>
    <w:p w14:paraId="3C0AF3DA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0B39C632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PutBucketCorsOutcome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 w:hint="eastAsia"/>
          <w:sz w:val="24"/>
        </w:rPr>
        <w:t>PutBucketCorsOutcome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PutBucketCors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请求接口返回参数，定义的方法如下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4275110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201B217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IsSuccess()</w:t>
      </w:r>
    </w:p>
    <w:p w14:paraId="4BDFCFF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439E24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1BAA12A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6699B913" w14:textId="77777777" w:rsidR="00AE4D82" w:rsidRDefault="00AE4D82">
      <w:pPr>
        <w:rPr>
          <w:rFonts w:cs="宋体"/>
          <w:color w:val="333333"/>
        </w:rPr>
      </w:pPr>
    </w:p>
    <w:p w14:paraId="325E0125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5B5EA9D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&lt;cstdio&gt;</w:t>
      </w:r>
    </w:p>
    <w:p w14:paraId="59A6FF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#include &lt;aws/core/Aws.h&gt;</w:t>
      </w:r>
    </w:p>
    <w:p w14:paraId="76B767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&lt;aws/s3/S3Client.h&gt;</w:t>
      </w:r>
    </w:p>
    <w:p w14:paraId="74F924E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&lt;aws/s3/model/CreateBucketRequest.h&gt;</w:t>
      </w:r>
    </w:p>
    <w:p w14:paraId="1509A1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2D7F3DF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&lt;aws/s3/model/PutBucketCorsRequest.h&gt;</w:t>
      </w:r>
    </w:p>
    <w:p w14:paraId="057982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&lt;aws/s3/model/GetBucketCorsRequest.h&gt;</w:t>
      </w:r>
    </w:p>
    <w:p w14:paraId="21932A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&lt;aws/s3/model/DeleteBucketCorsRequest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.h&gt;</w:t>
      </w:r>
    </w:p>
    <w:p w14:paraId="25D9108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135CEC0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6ED7BD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6590CC5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7EFB8C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133E90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624D1B8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32670F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PutBucketCors(S3Client* client, const Aws::String&amp; bucketName)</w:t>
      </w:r>
    </w:p>
    <w:p w14:paraId="34C8D3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175D337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CORSRule rule_1;</w:t>
      </w:r>
    </w:p>
    <w:p w14:paraId="6D8B2C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rule_1.SetID("rule_1");</w:t>
      </w:r>
    </w:p>
    <w:p w14:paraId="0F436C0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Aws::Vector&lt;Aws::String&gt; origions;</w:t>
      </w:r>
    </w:p>
    <w:p w14:paraId="2894063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origions.push_back("http://100.100.8.1:80");</w:t>
      </w:r>
    </w:p>
    <w:p w14:paraId="51BF0B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origions.push_back("http://100.100.8.2:80");</w:t>
      </w:r>
    </w:p>
    <w:p w14:paraId="29385E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rule_1.SetAllowedOrigins(origions);</w:t>
      </w:r>
    </w:p>
    <w:p w14:paraId="729EAB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Aws::Vector&lt;Aws::String&gt; m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ethods={"GET","HEAD","PUT"};</w:t>
      </w:r>
    </w:p>
    <w:p w14:paraId="4C1D7B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rule_1.SetAllowedMethods(methods);</w:t>
      </w:r>
    </w:p>
    <w:p w14:paraId="22297CF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CACA9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CORSRule rule_2;</w:t>
      </w:r>
    </w:p>
    <w:p w14:paraId="76F3AC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rule_2.SetID("rule_2");</w:t>
      </w:r>
    </w:p>
    <w:p w14:paraId="7D23E0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rule_2.SetAllowedOrigins(origions);</w:t>
      </w:r>
    </w:p>
    <w:p w14:paraId="645FD3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rule_2.SetAllowedMethods(methods);</w:t>
      </w:r>
    </w:p>
    <w:p w14:paraId="4B33F3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Aws::Vector&lt;CORSRule&gt; rules = { rule_1,rule_2 };</w:t>
      </w:r>
    </w:p>
    <w:p w14:paraId="2319224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643AD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ORSConfiguration cors_config;</w:t>
      </w:r>
    </w:p>
    <w:p w14:paraId="3D5AF6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cors_config.SetCORSRules(rules);</w:t>
      </w:r>
    </w:p>
    <w:p w14:paraId="65AF5C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PutBucketCorsRequest req;</w:t>
      </w:r>
    </w:p>
    <w:p w14:paraId="137A7A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req.SetBucket(bucketName);</w:t>
      </w:r>
    </w:p>
    <w:p w14:paraId="5CB488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req.SetCORSConfiguration(cors_config);</w:t>
      </w:r>
    </w:p>
    <w:p w14:paraId="14E9D8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client-&gt;PutBucketCors(req);</w:t>
      </w:r>
    </w:p>
    <w:p w14:paraId="6A24D0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214D17E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59AA25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main()</w:t>
      </w:r>
    </w:p>
    <w:p w14:paraId="385341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6D0C0B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printf("hello from zos_sdk_test!\n");</w:t>
      </w:r>
    </w:p>
    <w:p w14:paraId="022E866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4DE6F4D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304C74C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{</w:t>
      </w:r>
    </w:p>
    <w:p w14:paraId="0029443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A2A11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ClientConfiguration cfg;</w:t>
      </w:r>
    </w:p>
    <w:p w14:paraId="4AF5CA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525B34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1002F6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5CABDD9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85FD1C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AWSCredentials cred("9L6CF1NST0D4ATG7HFS4", "JCTrIQtmALJ1inU6yQvXHv8Lust1AGIgHD5uN7BD");  // ak,sk</w:t>
      </w:r>
    </w:p>
    <w:p w14:paraId="1EFE96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S3Client client(cred, cfg, AWSAuthV4Signer::PayloadSigningPolicy::Never, false);</w:t>
      </w:r>
    </w:p>
    <w:p w14:paraId="27F0FCA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PutBucketCors(&amp;client,"rgwuser01-testbucket03");</w:t>
      </w:r>
    </w:p>
    <w:p w14:paraId="631A7F5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</w:t>
      </w:r>
    </w:p>
    <w:p w14:paraId="0A942E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1C9EF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6B0511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0;</w:t>
      </w:r>
    </w:p>
    <w:p w14:paraId="3C8C08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3278641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30</w:t>
      </w:r>
      <w:r>
        <w:rPr>
          <w:rFonts w:cs="宋体"/>
        </w:rPr>
        <w:t>、</w:t>
      </w:r>
      <w:r>
        <w:rPr>
          <w:rFonts w:cs="宋体"/>
        </w:rPr>
        <w:t>Get Bucket CORS</w:t>
      </w:r>
    </w:p>
    <w:p w14:paraId="7E56575B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16245E7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Get Bucket CORS </w:t>
      </w:r>
      <w:r>
        <w:rPr>
          <w:rFonts w:cs="宋体"/>
          <w:color w:val="333333"/>
        </w:rPr>
        <w:t>接口用来请求获取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的跨域资源共享权限配置。</w:t>
      </w:r>
    </w:p>
    <w:p w14:paraId="422094E5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76FCF73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61A429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t>Aws::S3::</w:t>
      </w:r>
      <w:r>
        <w:rPr>
          <w:rFonts w:ascii="Consolas" w:eastAsia="宋体" w:hAnsi="Consolas" w:cs="Consolas"/>
          <w:shd w:val="clear" w:color="auto" w:fill="DDDDDD"/>
          <w:lang w:bidi="ar"/>
        </w:rPr>
        <w:t>Model::GetBucketCorsOutcome GetBucketCors(const </w:t>
      </w:r>
      <w:r>
        <w:rPr>
          <w:rFonts w:ascii="Consolas" w:eastAsia="宋体" w:hAnsi="Consolas" w:cs="Consolas"/>
          <w:shd w:val="clear" w:color="auto" w:fill="DDDDDD"/>
          <w:lang w:bidi="ar"/>
        </w:rPr>
        <w:t>Aws::S3::</w:t>
      </w:r>
      <w:r>
        <w:rPr>
          <w:rFonts w:ascii="Consolas" w:eastAsia="宋体" w:hAnsi="Consolas" w:cs="Consolas"/>
          <w:shd w:val="clear" w:color="auto" w:fill="DDDDDD"/>
          <w:lang w:bidi="ar"/>
        </w:rPr>
        <w:t>Model::GetBucketCorsRequest&amp; request) const</w:t>
      </w:r>
    </w:p>
    <w:p w14:paraId="71D8384F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0EF52CBB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EC1C97D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GetBucketCors</w:t>
      </w:r>
      <w:r>
        <w:rPr>
          <w:rFonts w:ascii="宋体" w:eastAsia="宋体" w:hAnsi="宋体" w:cs="宋体" w:hint="eastAsia"/>
          <w:sz w:val="24"/>
        </w:rPr>
        <w:t>请求接口的参数，</w:t>
      </w:r>
      <w:r>
        <w:rPr>
          <w:rFonts w:ascii="宋体" w:eastAsia="宋体" w:hAnsi="宋体" w:cs="宋体" w:hint="eastAsia"/>
          <w:sz w:val="24"/>
        </w:rPr>
        <w:t>GetBucketCorsRequest</w:t>
      </w:r>
      <w:r>
        <w:rPr>
          <w:rFonts w:ascii="宋体" w:eastAsia="宋体" w:hAnsi="宋体" w:cs="宋体" w:hint="eastAsia"/>
          <w:sz w:val="24"/>
        </w:rPr>
        <w:t>类型，</w:t>
      </w:r>
      <w:r>
        <w:rPr>
          <w:rFonts w:ascii="宋体" w:eastAsia="宋体" w:hAnsi="宋体" w:cs="宋体" w:hint="eastAsia"/>
          <w:sz w:val="24"/>
        </w:rPr>
        <w:t>具体方法如下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1B5BAC2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设置存储桶名称，必须设置</w:t>
      </w:r>
    </w:p>
    <w:p w14:paraId="26E85C2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SetBucket(const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3B2484BC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304F31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获取存储桶名称</w:t>
      </w:r>
    </w:p>
    <w:p w14:paraId="6FEEAE8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GetBucket()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32AAE7A3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>返回结果说明</w:t>
      </w:r>
    </w:p>
    <w:p w14:paraId="61851A3A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返回结果为</w:t>
      </w:r>
      <w:r>
        <w:rPr>
          <w:rFonts w:ascii="宋体" w:eastAsia="宋体" w:hAnsi="宋体" w:cs="宋体" w:hint="eastAsia"/>
          <w:sz w:val="24"/>
        </w:rPr>
        <w:t>GetBucketCorsOutcome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该类为模板类，具体的返回值为</w:t>
      </w:r>
      <w:r>
        <w:rPr>
          <w:rFonts w:ascii="宋体" w:eastAsia="宋体" w:hAnsi="宋体" w:cs="宋体" w:hint="eastAsia"/>
          <w:sz w:val="24"/>
        </w:rPr>
        <w:t>GetBucketCorsResult,</w:t>
      </w:r>
      <w:r>
        <w:rPr>
          <w:rFonts w:ascii="宋体" w:eastAsia="宋体" w:hAnsi="宋体" w:cs="宋体" w:hint="eastAsia"/>
          <w:sz w:val="24"/>
        </w:rPr>
        <w:t>具体方法如下：</w:t>
      </w:r>
    </w:p>
    <w:p w14:paraId="4A4BFDE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获取跨域规则的接口</w:t>
      </w:r>
    </w:p>
    <w:p w14:paraId="6057A6A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Aws::Vector&lt;CORSRule&gt;&amp; GetCORSRules() const;</w:t>
      </w:r>
    </w:p>
    <w:p w14:paraId="1DA08565" w14:textId="77777777" w:rsidR="00AE4D82" w:rsidRDefault="002340C9">
      <w:pPr>
        <w:pStyle w:val="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CORSRule</w:t>
      </w:r>
      <w:r>
        <w:rPr>
          <w:rFonts w:cs="宋体" w:hint="default"/>
          <w:color w:val="333333"/>
        </w:rPr>
        <w:t>类描述跨域访问规则，其具体方法如下：</w:t>
      </w:r>
    </w:p>
    <w:p w14:paraId="322A46C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允许浏览器发送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请求时携带的自定义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HTTP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请求头部，不区分英文大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小写</w:t>
      </w:r>
    </w:p>
    <w:p w14:paraId="1AEA77B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单条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CORSRule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可以配置多个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AllowedHeader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。</w:t>
      </w:r>
    </w:p>
    <w:p w14:paraId="2FFF9A7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Aws::Vector&lt;Aws::String&gt;&amp; GetAllowedHeaders() const;</w:t>
      </w:r>
    </w:p>
    <w:p w14:paraId="7BD6CD01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A839B8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允许该源执行的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HTTP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方法列表，包括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 , PUT , HEAD , POST , and DELETE</w:t>
      </w:r>
    </w:p>
    <w:p w14:paraId="25F2166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单挑规则可以配置多个方法。必须设置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</w:p>
    <w:p w14:paraId="53526C9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Aws::Vector&lt;Aws::String&gt;&amp; GetAllowedMethods() const;</w:t>
      </w:r>
    </w:p>
    <w:p w14:paraId="1C1C003F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942373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允许能够访问该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的一个或多个源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支持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*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通配符，表示所有域名都允许访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问，不推荐。一条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RSRule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可以配置多个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allowedorigins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。</w:t>
      </w:r>
    </w:p>
    <w:p w14:paraId="7C4E34DD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Aws::Vector&lt;Aws::String&gt;&amp; GetAllowedOrigins() const;</w:t>
      </w:r>
    </w:p>
    <w:p w14:paraId="5F4EFF7D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4AC4C5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允许浏览器获取的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请求响应中的头部，不区分英文大小写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单条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CORSRule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可以配置多个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ExposeHeader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。</w:t>
      </w:r>
    </w:p>
    <w:p w14:paraId="10F91E4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Aws::Vector&lt;Aws::String&gt;&amp; GetExposeHeaders() const;</w:t>
      </w:r>
    </w:p>
    <w:p w14:paraId="400AD1F9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A260AE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跨域规则的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ID,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最大长度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255</w:t>
      </w:r>
    </w:p>
    <w:p w14:paraId="207E459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GetID() const;</w:t>
      </w:r>
    </w:p>
    <w:p w14:paraId="2741B3AA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E963E8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跨域资源共享配置的有效时间，单位为秒，对应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请求响应中的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Access-Control-Max-Age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头部，单条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CORSRule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只能配置一个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MaxAgeSeconds</w:t>
      </w:r>
    </w:p>
    <w:p w14:paraId="04E881C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int GetMaxAgeSeconds() const;</w:t>
      </w:r>
    </w:p>
    <w:p w14:paraId="66C68701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69360C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&lt;cstdio&gt;</w:t>
      </w:r>
    </w:p>
    <w:p w14:paraId="598C593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78482EB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&lt;aws/s3/S3Client.h&gt;</w:t>
      </w:r>
    </w:p>
    <w:p w14:paraId="0435B7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&lt;aws/s3/model/CreateBucketRequest.h&gt;</w:t>
      </w:r>
    </w:p>
    <w:p w14:paraId="1BC484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5D2CF83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&lt;aws/s3/model/PutBucketCorsRequest.h&gt;</w:t>
      </w:r>
    </w:p>
    <w:p w14:paraId="213AB6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&lt;aws/s3/model/GetBucketCorsRequest.h&gt;</w:t>
      </w:r>
    </w:p>
    <w:p w14:paraId="6486ED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&lt;aws/s3/model/DeleteBucketCorsRequest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.h&gt;</w:t>
      </w:r>
    </w:p>
    <w:p w14:paraId="275987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30A5937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5B1601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76479F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using namespace Aws::S3::Model;</w:t>
      </w:r>
    </w:p>
    <w:p w14:paraId="34BBDA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25B8AD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38F119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GetBucketCors(S3Client* client, const Aws::String&amp; bucketName)</w:t>
      </w:r>
    </w:p>
    <w:p w14:paraId="1472A0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0C8F664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GetBucketCorsRequest req;</w:t>
      </w:r>
    </w:p>
    <w:p w14:paraId="7452DBF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req.SetBucket(bucketName);</w:t>
      </w:r>
    </w:p>
    <w:p w14:paraId="29CEC6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GetBucketCorsOutcome outcome = client-&gt;GetBucketCors(req);</w:t>
      </w:r>
    </w:p>
    <w:p w14:paraId="7CA839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(outcome.IsSuccess())</w:t>
      </w:r>
    </w:p>
    <w:p w14:paraId="5CB2EA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56D056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GetBucketCorsResult result = outcome.GetResult();</w:t>
      </w:r>
    </w:p>
    <w:p w14:paraId="11A4F5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Aws::Vector&lt;CORSRule&gt; rules = r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esult.GetCORSRules();</w:t>
      </w:r>
    </w:p>
    <w:p w14:paraId="0068638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for (auto item : rules)</w:t>
      </w:r>
    </w:p>
    <w:p w14:paraId="3FBF722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{</w:t>
      </w:r>
    </w:p>
    <w:p w14:paraId="2E8B5E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cout &lt;&lt; item.GetID() &lt;&lt; endl;</w:t>
      </w:r>
    </w:p>
    <w:p w14:paraId="33AB66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Aws::Vector&lt;String&gt; methods = item.GetAllowedMethods();</w:t>
      </w:r>
    </w:p>
    <w:p w14:paraId="518692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for (auto meth : methods)</w:t>
      </w:r>
    </w:p>
    <w:p w14:paraId="32C0B5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{</w:t>
      </w:r>
    </w:p>
    <w:p w14:paraId="260ED3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cout &lt;&lt; meth &lt;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 endl;</w:t>
      </w:r>
    </w:p>
    <w:p w14:paraId="21D2EB0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}</w:t>
      </w:r>
    </w:p>
    <w:p w14:paraId="338E1B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Aws::Vector&lt;String&gt; origions = item.GetAllowedOrigins();</w:t>
      </w:r>
    </w:p>
    <w:p w14:paraId="6DAF55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for (auto ori : origions)</w:t>
      </w:r>
    </w:p>
    <w:p w14:paraId="7A6648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{</w:t>
      </w:r>
    </w:p>
    <w:p w14:paraId="40EC9F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cout &lt;&lt; ori &lt;&lt; endl;</w:t>
      </w:r>
    </w:p>
    <w:p w14:paraId="50A342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}</w:t>
      </w:r>
    </w:p>
    <w:p w14:paraId="2233BD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</w:t>
      </w:r>
    </w:p>
    <w:p w14:paraId="35E841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A33803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</w:t>
      </w:r>
    </w:p>
    <w:p w14:paraId="14CAC2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18FDB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46E4BC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GetBucketWebsite: "</w:t>
      </w:r>
    </w:p>
    <w:p w14:paraId="502635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&lt;&lt; err.GetMessage() &lt;&lt; std::endl;</w:t>
      </w:r>
    </w:p>
    <w:p w14:paraId="64ED98B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A092D4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1D1AD37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9301BF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main()</w:t>
      </w:r>
    </w:p>
    <w:p w14:paraId="35AD4CA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5462D4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printf("hello from zos_sdk_test!\n");</w:t>
      </w:r>
    </w:p>
    <w:p w14:paraId="6E7561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2828A6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3A9817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{</w:t>
      </w:r>
    </w:p>
    <w:p w14:paraId="77CD67E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E18BCC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ClientConfiguration cfg;</w:t>
      </w:r>
    </w:p>
    <w:p w14:paraId="360FC5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6275E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7F70515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12ECF11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6E8BB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AWSCredentials cred("9L6CF1NST0D4ATG7HFS4", "JCTrIQtmALJ1inU6yQvXHv8Lust1AGIgHD5uN7BD");  // ak,sk</w:t>
      </w:r>
    </w:p>
    <w:p w14:paraId="497C11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S3Client client(cred, cfg, AWSAuthV4Signer::PayloadSigningPolicy::Never, false);</w:t>
      </w:r>
    </w:p>
    <w:p w14:paraId="37B0DF7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GetBucketCors(&amp;client,"rgwuser01-testbucket03");</w:t>
      </w:r>
    </w:p>
    <w:p w14:paraId="177A85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</w:t>
      </w:r>
    </w:p>
    <w:p w14:paraId="525E21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03384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537191F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0;</w:t>
      </w:r>
    </w:p>
    <w:p w14:paraId="46F931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0E65D1F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1.3</w:t>
      </w:r>
      <w:r>
        <w:rPr>
          <w:rFonts w:cs="宋体"/>
        </w:rPr>
        <w:t>1</w:t>
      </w:r>
      <w:r>
        <w:rPr>
          <w:rFonts w:cs="宋体"/>
        </w:rPr>
        <w:t>、</w:t>
      </w:r>
      <w:r>
        <w:rPr>
          <w:rFonts w:cs="宋体"/>
        </w:rPr>
        <w:t>Delete Bucket CORS</w:t>
      </w:r>
    </w:p>
    <w:p w14:paraId="008F66E7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186B49F8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Delete Bucket CORS </w:t>
      </w:r>
      <w:r>
        <w:rPr>
          <w:rFonts w:cs="宋体"/>
          <w:color w:val="333333"/>
        </w:rPr>
        <w:t>接口用来删除</w:t>
      </w:r>
      <w:r>
        <w:rPr>
          <w:rFonts w:cs="宋体"/>
          <w:color w:val="333333"/>
        </w:rPr>
        <w:t xml:space="preserve"> Bucket </w:t>
      </w:r>
      <w:r>
        <w:rPr>
          <w:rFonts w:cs="宋体"/>
          <w:color w:val="333333"/>
        </w:rPr>
        <w:t>的跨域资源共享权限配置。</w:t>
      </w:r>
    </w:p>
    <w:p w14:paraId="67015C59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A40C2F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6183A2C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t>Aws::S3::</w:t>
      </w:r>
      <w:r>
        <w:rPr>
          <w:rFonts w:ascii="Consolas" w:eastAsia="宋体" w:hAnsi="Consolas" w:cs="Consolas"/>
          <w:shd w:val="clear" w:color="auto" w:fill="DDDDDD"/>
          <w:lang w:bidi="ar"/>
        </w:rPr>
        <w:t>Model::DeleteBucketCorsOutcome DeleteBucketCors(</w:t>
      </w:r>
    </w:p>
    <w:p w14:paraId="120825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t xml:space="preserve">  </w:t>
      </w:r>
      <w:r>
        <w:rPr>
          <w:rFonts w:ascii="Consolas" w:eastAsia="宋体" w:hAnsi="Consolas" w:cs="Consolas"/>
          <w:shd w:val="clear" w:color="auto" w:fill="DDDDDD"/>
          <w:lang w:bidi="ar"/>
        </w:rPr>
        <w:t>const </w:t>
      </w:r>
      <w:r>
        <w:rPr>
          <w:rFonts w:ascii="Consolas" w:eastAsia="宋体" w:hAnsi="Consolas" w:cs="Consolas"/>
          <w:shd w:val="clear" w:color="auto" w:fill="DDDDDD"/>
          <w:lang w:bidi="ar"/>
        </w:rPr>
        <w:t>Aws::S3::</w:t>
      </w:r>
      <w:r>
        <w:rPr>
          <w:rFonts w:ascii="Consolas" w:eastAsia="宋体" w:hAnsi="Consolas" w:cs="Consolas"/>
          <w:shd w:val="clear" w:color="auto" w:fill="DDDDDD"/>
          <w:lang w:bidi="ar"/>
        </w:rPr>
        <w:t>Model::DeleteBucketCorsRequest&amp; request) const;</w:t>
      </w:r>
    </w:p>
    <w:p w14:paraId="5D9DFE56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1133082E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DCD8581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DeleteBucketCors</w:t>
      </w:r>
      <w:r>
        <w:rPr>
          <w:rFonts w:ascii="宋体" w:eastAsia="宋体" w:hAnsi="宋体" w:cs="宋体" w:hint="eastAsia"/>
          <w:sz w:val="24"/>
        </w:rPr>
        <w:t>请求接口的参数，</w:t>
      </w:r>
      <w:r>
        <w:rPr>
          <w:rFonts w:ascii="宋体" w:eastAsia="宋体" w:hAnsi="宋体" w:cs="宋体" w:hint="eastAsia"/>
          <w:sz w:val="24"/>
        </w:rPr>
        <w:t>DeleteBucketCorsRequest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具体定义方法如下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008799E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设置存储桶名称，必须设置</w:t>
      </w:r>
    </w:p>
    <w:p w14:paraId="6D2900D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 SetBucket(const Aws::String&amp; value)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59135ACE" w14:textId="77777777" w:rsidR="00AE4D82" w:rsidRDefault="00AE4D82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68F768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获取存储桶名称</w:t>
      </w:r>
    </w:p>
    <w:p w14:paraId="58C26C1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 Aws::String&amp; GetBucket() const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;</w:t>
      </w:r>
    </w:p>
    <w:p w14:paraId="35B9626E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2401F905" w14:textId="77777777" w:rsidR="00AE4D82" w:rsidRDefault="002340C9">
      <w:pPr>
        <w:numPr>
          <w:ilvl w:val="0"/>
          <w:numId w:val="1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DeleteBucketCorsOutcome:</w:t>
      </w:r>
      <w:r>
        <w:rPr>
          <w:rFonts w:ascii="宋体" w:eastAsia="宋体" w:hAnsi="宋体" w:cs="宋体" w:hint="eastAsia"/>
          <w:sz w:val="24"/>
        </w:rPr>
        <w:t>类型</w:t>
      </w:r>
    </w:p>
    <w:p w14:paraId="7ABAED3C" w14:textId="77777777" w:rsidR="00AE4D82" w:rsidRDefault="002340C9">
      <w:pPr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Aws::S3::Model::DeleteBucketCorsOutcome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DeleteBucketCors</w:t>
      </w:r>
      <w:r>
        <w:rPr>
          <w:rFonts w:ascii="宋体" w:eastAsia="宋体" w:hAnsi="宋体" w:cs="宋体" w:hint="eastAsia"/>
          <w:sz w:val="24"/>
        </w:rPr>
        <w:t>请求接口</w:t>
      </w:r>
      <w:r>
        <w:rPr>
          <w:rFonts w:ascii="宋体" w:eastAsia="宋体" w:hAnsi="宋体" w:cs="宋体" w:hint="eastAsia"/>
          <w:sz w:val="24"/>
        </w:rPr>
        <w:lastRenderedPageBreak/>
        <w:tab/>
      </w:r>
      <w:r>
        <w:rPr>
          <w:rFonts w:ascii="宋体" w:eastAsia="宋体" w:hAnsi="宋体" w:cs="宋体" w:hint="eastAsia"/>
          <w:sz w:val="24"/>
        </w:rPr>
        <w:t>返回参数，定义的方法如下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702C0E6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65309B8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IsSuccess()</w:t>
      </w:r>
    </w:p>
    <w:p w14:paraId="14CC0A8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2BC8726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4599C02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366D820B" w14:textId="77777777" w:rsidR="00AE4D82" w:rsidRDefault="00AE4D82">
      <w:pPr>
        <w:rPr>
          <w:rFonts w:cs="宋体"/>
          <w:color w:val="333333"/>
          <w:sz w:val="24"/>
        </w:rPr>
      </w:pPr>
    </w:p>
    <w:p w14:paraId="2222ACBA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27490F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&lt;cstdio&gt;</w:t>
      </w:r>
    </w:p>
    <w:p w14:paraId="38D3110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44139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53FE6D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&lt;aws/s3/model/CreateBucketRequest.h&gt;</w:t>
      </w:r>
    </w:p>
    <w:p w14:paraId="1F876B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2933B3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&lt;aws/s3/model/PutBucketCorsRequest.h&gt;</w:t>
      </w:r>
    </w:p>
    <w:p w14:paraId="3F6B40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&lt;aws/s3/model/GetBucketCorsRequest.h&gt;</w:t>
      </w:r>
    </w:p>
    <w:p w14:paraId="10931D6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&lt;aws/s3/model/DeleteBucketCorsRequest.h&gt;</w:t>
      </w:r>
    </w:p>
    <w:p w14:paraId="76DB5AF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583DCD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 namespace Aws::Client;</w:t>
      </w:r>
    </w:p>
    <w:p w14:paraId="5602DA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4694E3D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58F504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4ACAA1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AA0E9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DeleteBucketCors(S3Client* client, const Aws::String&amp; bucketName)</w:t>
      </w:r>
    </w:p>
    <w:p w14:paraId="6A2BF3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318221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DeleteBucketCorsRequest req;</w:t>
      </w:r>
    </w:p>
    <w:p w14:paraId="3FE0F3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req.SetBucket(bu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cketName);</w:t>
      </w:r>
    </w:p>
    <w:p w14:paraId="33F977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client-&gt;DeleteBucketCors(req);</w:t>
      </w:r>
    </w:p>
    <w:p w14:paraId="0472E4C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6BE6CD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262852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main()</w:t>
      </w:r>
    </w:p>
    <w:p w14:paraId="689B8F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2D4434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printf("hello from zos_sdk_test!\n");</w:t>
      </w:r>
    </w:p>
    <w:p w14:paraId="1426B6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2C3E56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6E7E74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043876B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52F14B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ClientConfiguration cfg;</w:t>
      </w:r>
    </w:p>
    <w:p w14:paraId="7A3B4A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4FA0920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cfg.scheme = Aws::Http::Scheme::HTTP;</w:t>
      </w:r>
    </w:p>
    <w:p w14:paraId="5E0DD7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cfg.verifySSL = false;</w:t>
      </w:r>
    </w:p>
    <w:p w14:paraId="5401D6C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598DA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AWSCredentials cred("9L6CF1NST0D4ATG7HFS4", "JCTrIQtmALJ1inU6yQvXHv8Lust1AGIgHD5uN7BD");  // ak,sk</w:t>
      </w:r>
    </w:p>
    <w:p w14:paraId="33FA64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S3Client client(cred, cfg, AWSAuthV4Signer::PayloadSigningPolicy::Never, false);</w:t>
      </w:r>
    </w:p>
    <w:p w14:paraId="27E7CD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DeleteBucketCors(&amp;client,"rgwuser01-testbucket03");</w:t>
      </w:r>
    </w:p>
    <w:p w14:paraId="02C358F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</w:t>
      </w:r>
    </w:p>
    <w:p w14:paraId="1B385D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5C7A62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5E12F4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 0;</w:t>
      </w:r>
    </w:p>
    <w:p w14:paraId="1827EC2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E9AB469" w14:textId="77777777" w:rsidR="00AE4D82" w:rsidRDefault="002340C9">
      <w:pPr>
        <w:pStyle w:val="2"/>
        <w:rPr>
          <w:rFonts w:cs="宋体" w:hint="default"/>
        </w:rPr>
      </w:pPr>
      <w:bookmarkStart w:id="6" w:name="_1.38、Put_Bucket_Versioning"/>
      <w:bookmarkEnd w:id="6"/>
      <w:r>
        <w:rPr>
          <w:rFonts w:cs="宋体"/>
        </w:rPr>
        <w:t>1.3</w:t>
      </w:r>
      <w:r>
        <w:rPr>
          <w:rFonts w:cs="宋体"/>
        </w:rPr>
        <w:t>2</w:t>
      </w:r>
      <w:r>
        <w:rPr>
          <w:rFonts w:cs="宋体"/>
        </w:rPr>
        <w:t>、</w:t>
      </w:r>
      <w:r>
        <w:rPr>
          <w:rFonts w:cs="宋体"/>
        </w:rPr>
        <w:t>Put Bucket Versioning</w:t>
      </w:r>
    </w:p>
    <w:p w14:paraId="2007F4BE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6C44D345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Put Bucket Versioning </w:t>
      </w:r>
      <w:r>
        <w:rPr>
          <w:rFonts w:cs="宋体"/>
          <w:color w:val="333333"/>
        </w:rPr>
        <w:t>接口实现启用或者暂停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的版本控制功能。</w:t>
      </w:r>
    </w:p>
    <w:p w14:paraId="2769EB6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25780F6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09F3C57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Aws::S3::</w:t>
      </w:r>
      <w:r>
        <w:rPr>
          <w:rStyle w:val="19"/>
          <w:rFonts w:eastAsia="宋体"/>
          <w:color w:val="333333"/>
          <w:shd w:val="clear" w:color="auto" w:fill="DDDDDD"/>
        </w:rPr>
        <w:t xml:space="preserve">Model::PutBucketVersioningOutcome PutBucketVersioning(const </w:t>
      </w:r>
      <w:r>
        <w:rPr>
          <w:rStyle w:val="19"/>
          <w:rFonts w:eastAsia="宋体"/>
          <w:color w:val="333333"/>
          <w:shd w:val="clear" w:color="auto" w:fill="DDDDDD"/>
        </w:rPr>
        <w:t>Aws::S3::</w:t>
      </w:r>
      <w:r>
        <w:rPr>
          <w:rStyle w:val="19"/>
          <w:rFonts w:eastAsia="宋体"/>
          <w:color w:val="333333"/>
          <w:shd w:val="clear" w:color="auto" w:fill="DDDDDD"/>
        </w:rPr>
        <w:t>Model::PutBucketVersioningRequest&amp; request) const</w:t>
      </w:r>
    </w:p>
    <w:p w14:paraId="67EB91BD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5342F73F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B1401D4" w14:textId="77777777" w:rsidR="00AE4D82" w:rsidRDefault="002340C9">
      <w:pPr>
        <w:numPr>
          <w:ilvl w:val="0"/>
          <w:numId w:val="29"/>
        </w:num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Aws::S3::Model::PutBucketVersioningRequest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PutBucket</w:t>
      </w:r>
      <w:r>
        <w:rPr>
          <w:rFonts w:ascii="宋体" w:eastAsia="宋体" w:hAnsi="宋体" w:cs="宋体" w:hint="eastAsia"/>
          <w:sz w:val="24"/>
        </w:rPr>
        <w:t>请求接口参数，</w:t>
      </w:r>
      <w:r>
        <w:rPr>
          <w:rFonts w:ascii="宋体" w:eastAsia="宋体" w:hAnsi="宋体" w:cs="宋体" w:hint="eastAsia"/>
          <w:sz w:val="24"/>
        </w:rPr>
        <w:t>具体方法定义如下</w:t>
      </w:r>
      <w:r>
        <w:rPr>
          <w:rFonts w:ascii="宋体" w:eastAsia="宋体" w:hAnsi="宋体" w:cs="宋体" w:hint="eastAsia"/>
          <w:sz w:val="24"/>
        </w:rPr>
        <w:t>:</w:t>
      </w:r>
    </w:p>
    <w:p w14:paraId="599708F7" w14:textId="77777777" w:rsidR="00AE4D82" w:rsidRDefault="002340C9">
      <w:pPr>
        <w:pStyle w:val="HTMLChar"/>
        <w:spacing w:line="240" w:lineRule="atLeast"/>
        <w:ind w:left="200"/>
        <w:rPr>
          <w:rStyle w:val="19"/>
          <w:rFonts w:ascii="宋体" w:eastAsia="宋体" w:hAnsi="宋体" w:cs="宋体"/>
          <w:color w:val="333333"/>
          <w:shd w:val="clear" w:color="auto" w:fill="DDDDDD"/>
        </w:rPr>
      </w:pP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//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设置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Bucket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的名称</w:t>
      </w:r>
    </w:p>
    <w:p w14:paraId="123FDB9A" w14:textId="77777777" w:rsidR="00AE4D82" w:rsidRDefault="002340C9">
      <w:pPr>
        <w:pStyle w:val="HTMLChar"/>
        <w:spacing w:line="240" w:lineRule="atLeast"/>
        <w:ind w:left="200"/>
        <w:rPr>
          <w:rStyle w:val="19"/>
          <w:rFonts w:ascii="宋体" w:eastAsia="宋体" w:hAnsi="宋体" w:cs="宋体"/>
          <w:color w:val="333333"/>
          <w:shd w:val="clear" w:color="auto" w:fill="DDDDDD"/>
        </w:rPr>
      </w:pP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void SetBucket(const Aws::String&amp; value)</w:t>
      </w:r>
    </w:p>
    <w:p w14:paraId="36D85DB1" w14:textId="77777777" w:rsidR="00AE4D82" w:rsidRDefault="00AE4D82">
      <w:pPr>
        <w:pStyle w:val="HTMLChar"/>
        <w:spacing w:line="240" w:lineRule="atLeast"/>
        <w:ind w:left="200"/>
        <w:rPr>
          <w:rStyle w:val="19"/>
          <w:rFonts w:ascii="宋体" w:eastAsia="宋体" w:hAnsi="宋体" w:cs="宋体"/>
          <w:color w:val="333333"/>
          <w:shd w:val="clear" w:color="auto" w:fill="DDDDDD"/>
        </w:rPr>
      </w:pPr>
    </w:p>
    <w:p w14:paraId="258F125D" w14:textId="77777777" w:rsidR="00AE4D82" w:rsidRDefault="002340C9">
      <w:pPr>
        <w:pStyle w:val="HTMLChar"/>
        <w:spacing w:line="240" w:lineRule="atLeast"/>
        <w:ind w:left="200"/>
        <w:rPr>
          <w:rStyle w:val="19"/>
          <w:rFonts w:ascii="宋体" w:eastAsia="宋体" w:hAnsi="宋体" w:cs="宋体"/>
          <w:color w:val="333333"/>
          <w:shd w:val="clear" w:color="auto" w:fill="DDDDDD"/>
        </w:rPr>
      </w:pP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//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设置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Bucket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的多版本控制功能</w:t>
      </w:r>
    </w:p>
    <w:p w14:paraId="7CC04310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void SetVersioningConfiguration(co</w:t>
      </w:r>
      <w:r>
        <w:rPr>
          <w:rFonts w:ascii="宋体" w:eastAsia="宋体" w:hAnsi="宋体" w:cs="宋体" w:hint="eastAsia"/>
          <w:color w:val="000000" w:themeColor="text1"/>
        </w:rPr>
        <w:t xml:space="preserve">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VersioningConfiguration&amp; value)</w:t>
      </w:r>
    </w:p>
    <w:p w14:paraId="76D9AF60" w14:textId="77777777" w:rsidR="00AE4D82" w:rsidRDefault="00AE4D82"/>
    <w:p w14:paraId="1829EBBD" w14:textId="77777777" w:rsidR="00AE4D82" w:rsidRDefault="002340C9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Aws::S3::Model</w:t>
      </w:r>
      <w:r>
        <w:rPr>
          <w:rFonts w:asciiTheme="minorEastAsia" w:hAnsiTheme="minorEastAsia" w:cstheme="minorEastAsia" w:hint="eastAsia"/>
          <w:sz w:val="24"/>
        </w:rPr>
        <w:t>::VersioningConfiguration</w:t>
      </w:r>
      <w:r>
        <w:rPr>
          <w:rFonts w:asciiTheme="minorEastAsia" w:hAnsiTheme="minorEastAsia" w:cstheme="minorEastAsia" w:hint="eastAsia"/>
          <w:sz w:val="24"/>
        </w:rPr>
        <w:t>定义的方法如下</w:t>
      </w:r>
      <w:r>
        <w:rPr>
          <w:rFonts w:asciiTheme="minorEastAsia" w:hAnsiTheme="minorEastAsia" w:cstheme="minorEastAsia" w:hint="eastAsia"/>
          <w:sz w:val="24"/>
        </w:rPr>
        <w:t>:</w:t>
      </w:r>
    </w:p>
    <w:p w14:paraId="1B4580DD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//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设置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Bucket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的多版本控制功能，</w:t>
      </w:r>
      <w:r>
        <w:rPr>
          <w:rFonts w:ascii="宋体" w:eastAsia="宋体" w:hAnsi="宋体" w:cs="宋体" w:hint="eastAsia"/>
          <w:color w:val="000000" w:themeColor="text1"/>
        </w:rPr>
        <w:t>BucketVersioningStatus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>enum class</w:t>
      </w:r>
      <w:r>
        <w:rPr>
          <w:rFonts w:ascii="宋体" w:eastAsia="宋体" w:hAnsi="宋体" w:cs="宋体" w:hint="eastAsia"/>
          <w:color w:val="000000" w:themeColor="text1"/>
        </w:rPr>
        <w:t>，从小到大分别是</w:t>
      </w:r>
      <w:r>
        <w:rPr>
          <w:rFonts w:ascii="宋体" w:eastAsia="宋体" w:hAnsi="宋体" w:cs="宋体" w:hint="eastAsia"/>
          <w:color w:val="000000" w:themeColor="text1"/>
        </w:rPr>
        <w:t>NOT_SET, Enabled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Suspended</w:t>
      </w:r>
      <w:r>
        <w:rPr>
          <w:rFonts w:ascii="宋体" w:eastAsia="宋体" w:hAnsi="宋体" w:cs="宋体" w:hint="eastAsia"/>
          <w:color w:val="000000" w:themeColor="text1"/>
        </w:rPr>
        <w:t>，对应</w:t>
      </w:r>
      <w:r>
        <w:rPr>
          <w:rFonts w:ascii="宋体" w:eastAsia="宋体" w:hAnsi="宋体" w:cs="宋体" w:hint="eastAsia"/>
          <w:color w:val="000000" w:themeColor="text1"/>
        </w:rPr>
        <w:t>0</w:t>
      </w:r>
      <w:r>
        <w:rPr>
          <w:rFonts w:ascii="宋体" w:eastAsia="宋体" w:hAnsi="宋体" w:cs="宋体" w:hint="eastAsia"/>
          <w:color w:val="000000" w:themeColor="text1"/>
        </w:rPr>
        <w:t>到</w:t>
      </w:r>
      <w:r>
        <w:rPr>
          <w:rFonts w:ascii="宋体" w:eastAsia="宋体" w:hAnsi="宋体" w:cs="宋体" w:hint="eastAsia"/>
          <w:color w:val="000000" w:themeColor="text1"/>
        </w:rPr>
        <w:t>2</w:t>
      </w:r>
    </w:p>
    <w:p w14:paraId="546D5189" w14:textId="77777777" w:rsidR="00AE4D82" w:rsidRDefault="002340C9">
      <w:pPr>
        <w:pStyle w:val="HTMLChar"/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SetStatus(const </w:t>
      </w:r>
      <w:r>
        <w:rPr>
          <w:rFonts w:ascii="宋体" w:eastAsia="宋体" w:hAnsi="宋体" w:cs="宋体" w:hint="eastAsia"/>
          <w:color w:val="000000" w:themeColor="text1"/>
        </w:rPr>
        <w:t xml:space="preserve">Aws::S3::Model </w:t>
      </w:r>
      <w:r>
        <w:rPr>
          <w:rFonts w:ascii="宋体" w:eastAsia="宋体" w:hAnsi="宋体" w:cs="宋体" w:hint="eastAsia"/>
          <w:color w:val="000000" w:themeColor="text1"/>
        </w:rPr>
        <w:t>BucketVersioningStatus&amp; value)</w:t>
      </w:r>
    </w:p>
    <w:p w14:paraId="00DDD7E7" w14:textId="77777777" w:rsidR="00AE4D82" w:rsidRDefault="00AE4D82"/>
    <w:p w14:paraId="59B0784E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>返回结果说明</w:t>
      </w:r>
    </w:p>
    <w:p w14:paraId="62043BCD" w14:textId="77777777" w:rsidR="00AE4D82" w:rsidRDefault="002340C9">
      <w:pPr>
        <w:numPr>
          <w:ilvl w:val="0"/>
          <w:numId w:val="2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Aws::S3::Model::PutBucketVersioningOutCome:PutBucketVersioning</w:t>
      </w:r>
      <w:r>
        <w:rPr>
          <w:rFonts w:ascii="宋体" w:eastAsia="宋体" w:hAnsi="宋体" w:cs="宋体" w:hint="eastAsia"/>
          <w:sz w:val="24"/>
        </w:rPr>
        <w:t>请求接口的返回参数，具体定义方法如下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5777094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0CAADE0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12147D1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70FF7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A9CBE1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  <w:r>
        <w:rPr>
          <w:rFonts w:ascii="宋体" w:eastAsia="宋体" w:hAnsi="宋体" w:cs="宋体" w:hint="eastAsia"/>
          <w:sz w:val="24"/>
          <w:szCs w:val="24"/>
          <w:lang w:bidi="ar"/>
        </w:rPr>
        <w:t xml:space="preserve"> </w:t>
      </w:r>
    </w:p>
    <w:p w14:paraId="6A36A02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4CAAB96E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4C9892D1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14453E4F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&lt;aws/s3/model/PutBucketVersioningRequest.h&gt;</w:t>
      </w:r>
    </w:p>
    <w:p w14:paraId="3F742322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&lt;aws/s3/model/VersioningConfiguration.h&gt;</w:t>
      </w:r>
    </w:p>
    <w:p w14:paraId="65749F4C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46101F8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&lt;aws/core/auth/AWSCredentialsProvider.h&gt;</w:t>
      </w:r>
    </w:p>
    <w:p w14:paraId="7396F7C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01AC76C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505619F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123013B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597160A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6D957BD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1ABE035D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693C94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void put_bucket_version(S3Client &amp;client, </w:t>
      </w:r>
    </w:p>
    <w:p w14:paraId="6E9C542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</w:t>
      </w:r>
      <w:r>
        <w:rPr>
          <w:rFonts w:ascii="Consolas" w:eastAsia="宋体" w:hAnsi="Consolas" w:cs="Consolas"/>
          <w:shd w:val="clear" w:color="auto" w:fill="DDDDDD"/>
        </w:rPr>
        <w:t>const Aws::String &amp;bucket_name, int status) {</w:t>
      </w:r>
    </w:p>
    <w:p w14:paraId="7E54FC9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设置请求参数</w:t>
      </w:r>
    </w:p>
    <w:p w14:paraId="1D6BDF8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PutBucketVersioningRequest request;</w:t>
      </w:r>
    </w:p>
    <w:p w14:paraId="4E6B762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0BA0281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VersioningConfiguration cfg;</w:t>
      </w:r>
    </w:p>
    <w:p w14:paraId="1A2E81C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cfg.SetStatus((BucketVersioning</w:t>
      </w:r>
      <w:r>
        <w:rPr>
          <w:rFonts w:ascii="Consolas" w:eastAsia="宋体" w:hAnsi="Consolas" w:cs="Consolas"/>
          <w:shd w:val="clear" w:color="auto" w:fill="DDDDDD"/>
        </w:rPr>
        <w:t>Status)status);</w:t>
      </w:r>
    </w:p>
    <w:p w14:paraId="0535621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request.SetVersioningConfiguration(cfg);</w:t>
      </w:r>
    </w:p>
    <w:p w14:paraId="6C01126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002BD18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发出请求</w:t>
      </w:r>
    </w:p>
    <w:p w14:paraId="2C123FA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client.PutBucketVersioning(request);</w:t>
      </w:r>
    </w:p>
    <w:p w14:paraId="531FA23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</w:r>
    </w:p>
    <w:p w14:paraId="7F9EC59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090FE34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418E694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0F692D1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50F2DD6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"ERROR: put_bu</w:t>
      </w:r>
      <w:r>
        <w:rPr>
          <w:rFonts w:ascii="Consolas" w:eastAsia="宋体" w:hAnsi="Consolas" w:cs="Consolas"/>
          <w:shd w:val="clear" w:color="auto" w:fill="DDDDDD"/>
        </w:rPr>
        <w:t xml:space="preserve">cket_version: " &lt;&lt; "Http code: "&lt;&lt; (int)err.GetResponseCode() &lt;&lt; </w:t>
      </w:r>
    </w:p>
    <w:p w14:paraId="1025D99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    " Error Type:" &lt;&lt;  (int)err.GetErrorType() &lt;&lt; " Error Msg: " &lt;&lt;</w:t>
      </w:r>
    </w:p>
    <w:p w14:paraId="171A6AA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err.GetMessage() </w:t>
      </w:r>
      <w:r>
        <w:rPr>
          <w:rFonts w:ascii="Consolas" w:eastAsia="宋体" w:hAnsi="Consolas" w:cs="Consolas"/>
          <w:shd w:val="clear" w:color="auto" w:fill="DDDDDD"/>
        </w:rPr>
        <w:t xml:space="preserve">&lt;&lt; "Exception name:" &lt;&lt; err.GetExceptionName() </w:t>
      </w:r>
      <w:r>
        <w:rPr>
          <w:rFonts w:ascii="Consolas" w:eastAsia="宋体" w:hAnsi="Consolas" w:cs="Consolas"/>
          <w:shd w:val="clear" w:color="auto" w:fill="DDDDDD"/>
        </w:rPr>
        <w:t>&lt;&lt; std::endl;</w:t>
      </w:r>
    </w:p>
    <w:p w14:paraId="6B79490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26F26CC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</w:t>
      </w:r>
      <w:r>
        <w:rPr>
          <w:rFonts w:ascii="Consolas" w:eastAsia="宋体" w:hAnsi="Consolas" w:cs="Consolas"/>
          <w:shd w:val="clear" w:color="auto" w:fill="DDDDDD"/>
        </w:rPr>
        <w:t xml:space="preserve"> std::cout &lt;&lt; "requ</w:t>
      </w:r>
      <w:r>
        <w:rPr>
          <w:rFonts w:ascii="Consolas" w:eastAsia="宋体" w:hAnsi="Consolas" w:cs="Consolas"/>
          <w:shd w:val="clear" w:color="auto" w:fill="DDDDDD"/>
        </w:rPr>
        <w:t>est success " &lt;&lt; std::endl;</w:t>
      </w:r>
    </w:p>
    <w:p w14:paraId="3D43D7C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6EBA8E3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05EEBD6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32E50823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775F9E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240044C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395B021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if(argc &lt; 3)</w:t>
      </w:r>
    </w:p>
    <w:p w14:paraId="736C4C5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1CB904C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"at least bucket name and object name are needed" &lt;&lt;</w:t>
      </w:r>
    </w:p>
    <w:p w14:paraId="00F97DF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std::endl;</w:t>
      </w:r>
    </w:p>
    <w:p w14:paraId="7E61681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 -1;</w:t>
      </w:r>
    </w:p>
    <w:p w14:paraId="79E3C0A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3163B5B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argv[1];</w:t>
      </w:r>
    </w:p>
    <w:p w14:paraId="59400E7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int status  = atoi(argv[2]);</w:t>
      </w:r>
    </w:p>
    <w:p w14:paraId="0977E046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6E3864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71A2B85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0A85DE8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4CB7D36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43365D9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17B0C8F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741A692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</w:t>
      </w:r>
      <w:r>
        <w:rPr>
          <w:rFonts w:ascii="Consolas" w:eastAsia="宋体" w:hAnsi="Consolas" w:cs="Consolas"/>
          <w:shd w:val="clear" w:color="auto" w:fill="DDDDDD"/>
        </w:rPr>
        <w:t>figuration cfg;</w:t>
      </w:r>
    </w:p>
    <w:p w14:paraId="344194B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52F3720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Aws::Http::Scheme::HTTP;</w:t>
      </w:r>
    </w:p>
    <w:p w14:paraId="606A0A7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5F20A9E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032417D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</w:t>
      </w:r>
      <w:r>
        <w:rPr>
          <w:rFonts w:ascii="Consolas" w:eastAsia="宋体" w:hAnsi="Consolas" w:cs="Consolas"/>
          <w:shd w:val="clear" w:color="auto" w:fill="DDDDDD"/>
        </w:rPr>
        <w:t xml:space="preserve">  S3Client client(cred, cfg, Aws::Client::AWSAuthV4Signer::PayloadSigningPolicy::Never, false);</w:t>
      </w:r>
    </w:p>
    <w:p w14:paraId="1AB31056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286716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put_bucket_version(client, bucket_name, status);</w:t>
      </w:r>
    </w:p>
    <w:p w14:paraId="5ABA970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4340AA0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  <w:r>
        <w:rPr>
          <w:rFonts w:ascii="宋体" w:eastAsia="宋体" w:hAnsi="宋体" w:cs="宋体" w:hint="eastAsia"/>
          <w:shd w:val="clear" w:color="auto" w:fill="DDDDDD"/>
        </w:rPr>
        <w:tab/>
      </w:r>
    </w:p>
    <w:p w14:paraId="22C6C6A0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1.3</w:t>
      </w:r>
      <w:r>
        <w:rPr>
          <w:rFonts w:cs="宋体"/>
        </w:rPr>
        <w:t>3</w:t>
      </w:r>
      <w:r>
        <w:rPr>
          <w:rFonts w:cs="宋体"/>
        </w:rPr>
        <w:t>、</w:t>
      </w:r>
      <w:r>
        <w:rPr>
          <w:rFonts w:cs="宋体"/>
        </w:rPr>
        <w:t>Get Bucket Versioning</w:t>
      </w:r>
    </w:p>
    <w:p w14:paraId="3EBEAEEF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lastRenderedPageBreak/>
        <w:t>功能说明</w:t>
      </w:r>
    </w:p>
    <w:p w14:paraId="3449D341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Get Bucket Versioning </w:t>
      </w:r>
      <w:r>
        <w:rPr>
          <w:rFonts w:cs="宋体"/>
          <w:color w:val="333333"/>
        </w:rPr>
        <w:t>接口实现获得</w:t>
      </w:r>
      <w:r>
        <w:rPr>
          <w:rFonts w:cs="宋体"/>
          <w:color w:val="333333"/>
        </w:rPr>
        <w:t>Bucket</w:t>
      </w:r>
      <w:r>
        <w:rPr>
          <w:rFonts w:cs="宋体"/>
          <w:color w:val="333333"/>
        </w:rPr>
        <w:t>的版本控制配置。</w:t>
      </w:r>
    </w:p>
    <w:p w14:paraId="0F3A2295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444D69E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68E55A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Model::GetBucketVersioningOutcome GetBucketVersioning(const </w:t>
      </w:r>
      <w:r>
        <w:rPr>
          <w:rFonts w:ascii="Consolas" w:eastAsia="宋体" w:hAnsi="Consolas" w:cs="Consolas"/>
          <w:color w:val="000000" w:themeColor="text1"/>
        </w:rPr>
        <w:t>Aws::S3::</w:t>
      </w:r>
      <w:r>
        <w:rPr>
          <w:rFonts w:ascii="Consolas" w:eastAsia="宋体" w:hAnsi="Consolas" w:cs="Consolas"/>
          <w:color w:val="000000" w:themeColor="text1"/>
        </w:rPr>
        <w:t>Model::GetBucketVersioningRequest&amp; request) const</w:t>
      </w:r>
    </w:p>
    <w:p w14:paraId="41D28870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44C90222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E63BD32" w14:textId="77777777" w:rsidR="00AE4D82" w:rsidRDefault="002340C9">
      <w:pPr>
        <w:numPr>
          <w:ilvl w:val="0"/>
          <w:numId w:val="29"/>
        </w:num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color w:val="000000" w:themeColor="text1"/>
          <w:sz w:val="24"/>
        </w:rPr>
        <w:t>Model::GetBucketVersioningOutcom</w:t>
      </w:r>
      <w:r>
        <w:rPr>
          <w:rFonts w:ascii="宋体" w:eastAsia="宋体" w:hAnsi="宋体" w:cs="宋体" w:hint="eastAsia"/>
          <w:color w:val="000000" w:themeColor="text1"/>
          <w:sz w:val="24"/>
        </w:rPr>
        <w:t>e</w:t>
      </w:r>
      <w:r>
        <w:rPr>
          <w:rFonts w:ascii="宋体" w:eastAsia="宋体" w:hAnsi="宋体" w:cs="宋体" w:hint="eastAsia"/>
          <w:color w:val="000000" w:themeColor="text1"/>
          <w:sz w:val="24"/>
        </w:rPr>
        <w:t>，</w:t>
      </w:r>
      <w:r>
        <w:rPr>
          <w:rFonts w:ascii="宋体" w:eastAsia="宋体" w:hAnsi="宋体" w:cs="宋体" w:hint="eastAsia"/>
          <w:color w:val="000000" w:themeColor="text1"/>
          <w:sz w:val="24"/>
        </w:rPr>
        <w:t>GetBucketVersioning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请求接口的参数，具体定义方法如下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035E281F" w14:textId="77777777" w:rsidR="00AE4D82" w:rsidRDefault="002340C9">
      <w:pPr>
        <w:pStyle w:val="HTMLChar"/>
        <w:spacing w:line="240" w:lineRule="atLeast"/>
        <w:ind w:left="200"/>
        <w:rPr>
          <w:rStyle w:val="19"/>
          <w:rFonts w:ascii="宋体" w:eastAsia="宋体" w:hAnsi="宋体" w:cs="宋体"/>
          <w:color w:val="333333"/>
          <w:shd w:val="clear" w:color="auto" w:fill="DDDDDD"/>
        </w:rPr>
      </w:pPr>
      <w:r>
        <w:rPr>
          <w:rFonts w:ascii="宋体" w:eastAsia="宋体" w:hAnsi="宋体" w:cs="宋体" w:hint="eastAsia"/>
          <w:sz w:val="24"/>
          <w:szCs w:val="24"/>
          <w:lang w:bidi="ar"/>
        </w:rPr>
        <w:t xml:space="preserve"> 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//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设置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Bucket</w:t>
      </w:r>
      <w:r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  <w:t>的名称</w:t>
      </w:r>
    </w:p>
    <w:p w14:paraId="4E35D19A" w14:textId="77777777" w:rsidR="00AE4D82" w:rsidRDefault="002340C9">
      <w:pPr>
        <w:pStyle w:val="HTMLChar"/>
        <w:spacing w:line="240" w:lineRule="atLeast"/>
        <w:ind w:left="200"/>
        <w:rPr>
          <w:rFonts w:cs="宋体"/>
        </w:rPr>
      </w:pPr>
      <w:r>
        <w:rPr>
          <w:rFonts w:ascii="宋体" w:eastAsia="宋体" w:hAnsi="宋体" w:cs="宋体" w:hint="eastAsia"/>
          <w:color w:val="000000" w:themeColor="text1"/>
        </w:rPr>
        <w:t>void SetBucket(const Aws::String&amp; value)</w:t>
      </w:r>
    </w:p>
    <w:p w14:paraId="01B6DE76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5F80FC5A" w14:textId="77777777" w:rsidR="00AE4D82" w:rsidRDefault="002340C9">
      <w:pPr>
        <w:numPr>
          <w:ilvl w:val="0"/>
          <w:numId w:val="2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Aws::S3::Model::GetBucketVersioningOutcome:</w:t>
      </w:r>
      <w:r>
        <w:rPr>
          <w:rFonts w:ascii="宋体" w:eastAsia="宋体" w:hAnsi="宋体" w:cs="宋体" w:hint="eastAsia"/>
          <w:color w:val="000000" w:themeColor="text1"/>
          <w:sz w:val="24"/>
        </w:rPr>
        <w:t>GetBucketVersioning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请求接口的返回参数，具体定义方法如下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725DFE5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本次请求是否成功</w:t>
      </w:r>
    </w:p>
    <w:p w14:paraId="1AF2FA7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</w:t>
      </w:r>
      <w:r>
        <w:rPr>
          <w:rFonts w:ascii="宋体" w:eastAsia="宋体" w:hAnsi="宋体" w:cs="宋体" w:hint="eastAsia"/>
          <w:shd w:val="clear" w:color="auto" w:fill="DDDDDD"/>
        </w:rPr>
        <w:t>IsSuccess(const Aws::String&amp; value)</w:t>
      </w:r>
    </w:p>
    <w:p w14:paraId="767F7D2C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3F1E7F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425BABD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const Aws::S3::S3Error&amp; GetError()</w:t>
      </w:r>
    </w:p>
    <w:p w14:paraId="51DC4626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0A7C00F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获取本次请求返回的结果数据</w:t>
      </w:r>
    </w:p>
    <w:p w14:paraId="523EB3F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z w:val="18"/>
          <w:szCs w:val="18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GetBucketVersioningResult&amp; GetResult(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)</w:t>
      </w:r>
    </w:p>
    <w:p w14:paraId="4A89E9B6" w14:textId="77777777" w:rsidR="00AE4D82" w:rsidRDefault="002340C9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Aws::S3::Model::</w:t>
      </w:r>
      <w:r>
        <w:rPr>
          <w:rFonts w:asciiTheme="minorEastAsia" w:hAnsiTheme="minorEastAsia" w:cstheme="minorEastAsia" w:hint="eastAsia"/>
          <w:sz w:val="24"/>
        </w:rPr>
        <w:t>GetBucketVersioningResult</w:t>
      </w:r>
      <w:r>
        <w:rPr>
          <w:rFonts w:asciiTheme="minorEastAsia" w:hAnsiTheme="minorEastAsia" w:cstheme="minorEastAsia" w:hint="eastAsia"/>
          <w:sz w:val="24"/>
        </w:rPr>
        <w:t>定义的方法</w:t>
      </w:r>
      <w:r>
        <w:rPr>
          <w:rFonts w:asciiTheme="minorEastAsia" w:hAnsiTheme="minorEastAsia" w:cstheme="minorEastAsia" w:hint="eastAsia"/>
          <w:sz w:val="24"/>
        </w:rPr>
        <w:t>如下</w:t>
      </w:r>
      <w:r>
        <w:rPr>
          <w:rFonts w:asciiTheme="minorEastAsia" w:hAnsiTheme="minorEastAsia" w:cstheme="minorEastAsia" w:hint="eastAsia"/>
          <w:sz w:val="24"/>
        </w:rPr>
        <w:t>:</w:t>
      </w:r>
    </w:p>
    <w:p w14:paraId="27D7B7B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bucket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的多版本控制配置，</w:t>
      </w:r>
      <w:r>
        <w:rPr>
          <w:rFonts w:ascii="宋体" w:eastAsia="宋体" w:hAnsi="宋体" w:cs="宋体" w:hint="eastAsia"/>
          <w:color w:val="000000" w:themeColor="text1"/>
        </w:rPr>
        <w:t>BucketVersioningStatus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>enum class</w:t>
      </w:r>
      <w:r>
        <w:rPr>
          <w:rFonts w:ascii="宋体" w:eastAsia="宋体" w:hAnsi="宋体" w:cs="宋体" w:hint="eastAsia"/>
          <w:color w:val="000000" w:themeColor="text1"/>
        </w:rPr>
        <w:t>，从小到大分别是</w:t>
      </w:r>
      <w:r>
        <w:rPr>
          <w:rFonts w:ascii="宋体" w:eastAsia="宋体" w:hAnsi="宋体" w:cs="宋体" w:hint="eastAsia"/>
          <w:color w:val="000000" w:themeColor="text1"/>
        </w:rPr>
        <w:t>NOT_SET,Enabled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Suspended</w:t>
      </w:r>
      <w:r>
        <w:rPr>
          <w:rFonts w:ascii="宋体" w:eastAsia="宋体" w:hAnsi="宋体" w:cs="宋体" w:hint="eastAsia"/>
          <w:color w:val="000000" w:themeColor="text1"/>
        </w:rPr>
        <w:t>，分别对应数字</w:t>
      </w:r>
      <w:r>
        <w:rPr>
          <w:rFonts w:ascii="宋体" w:eastAsia="宋体" w:hAnsi="宋体" w:cs="宋体" w:hint="eastAsia"/>
          <w:color w:val="000000" w:themeColor="text1"/>
        </w:rPr>
        <w:t>0</w:t>
      </w:r>
      <w:r>
        <w:rPr>
          <w:rFonts w:ascii="宋体" w:eastAsia="宋体" w:hAnsi="宋体" w:cs="宋体" w:hint="eastAsia"/>
          <w:color w:val="000000" w:themeColor="text1"/>
        </w:rPr>
        <w:t>到</w:t>
      </w:r>
      <w:r>
        <w:rPr>
          <w:rFonts w:ascii="宋体" w:eastAsia="宋体" w:hAnsi="宋体" w:cs="宋体" w:hint="eastAsia"/>
          <w:color w:val="000000" w:themeColor="text1"/>
        </w:rPr>
        <w:t>2</w:t>
      </w:r>
    </w:p>
    <w:p w14:paraId="19AEF39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</w:t>
      </w:r>
      <w:r>
        <w:rPr>
          <w:rFonts w:ascii="宋体" w:eastAsia="宋体" w:hAnsi="宋体" w:cs="宋体" w:hint="eastAsia"/>
          <w:color w:val="000000" w:themeColor="text1"/>
        </w:rPr>
        <w:t>G</w:t>
      </w:r>
      <w:r>
        <w:rPr>
          <w:rFonts w:ascii="宋体" w:eastAsia="宋体" w:hAnsi="宋体" w:cs="宋体" w:hint="eastAsia"/>
          <w:color w:val="000000" w:themeColor="text1"/>
        </w:rPr>
        <w:t xml:space="preserve">etStatus(const </w:t>
      </w:r>
      <w:r>
        <w:rPr>
          <w:rFonts w:ascii="宋体" w:eastAsia="宋体" w:hAnsi="宋体" w:cs="宋体" w:hint="eastAsia"/>
          <w:color w:val="000000" w:themeColor="text1"/>
        </w:rPr>
        <w:t>Aws::Model::S3::</w:t>
      </w:r>
      <w:r>
        <w:rPr>
          <w:rFonts w:ascii="宋体" w:eastAsia="宋体" w:hAnsi="宋体" w:cs="宋体" w:hint="eastAsia"/>
          <w:color w:val="000000" w:themeColor="text1"/>
        </w:rPr>
        <w:t>BucketVersioningStatus&amp; value)</w:t>
      </w:r>
    </w:p>
    <w:p w14:paraId="67C2DB96" w14:textId="77777777" w:rsidR="00AE4D82" w:rsidRDefault="002340C9">
      <w:pPr>
        <w:pStyle w:val="4"/>
        <w:spacing w:line="240" w:lineRule="atLeast"/>
        <w:ind w:left="200"/>
        <w:rPr>
          <w:rFonts w:ascii="Consolas" w:eastAsia="Consolas" w:hAnsi="Consolas" w:cs="Consolas" w:hint="default"/>
          <w:color w:val="333333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396F087F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73A5C567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3992F562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&lt;aws/s3/model/GetBucketVersioningRequest.h&gt;</w:t>
      </w:r>
    </w:p>
    <w:p w14:paraId="55DC78E8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061740F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>#inc</w:t>
      </w:r>
      <w:r>
        <w:rPr>
          <w:rFonts w:ascii="Consolas" w:eastAsia="宋体" w:hAnsi="Consolas" w:cs="Consolas"/>
          <w:shd w:val="clear" w:color="auto" w:fill="DDDDDD"/>
        </w:rPr>
        <w:t>lude &lt;aws/core/auth/AWSCredentialsProvider.h&gt;</w:t>
      </w:r>
    </w:p>
    <w:p w14:paraId="4524E22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3305E85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04AFEF9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</w:t>
      </w:r>
      <w:r>
        <w:rPr>
          <w:rFonts w:ascii="Consolas" w:eastAsia="宋体" w:hAnsi="Consolas" w:cs="Consolas"/>
          <w:shd w:val="clear" w:color="auto" w:fill="DDDDDD"/>
        </w:rPr>
        <w:t>::S3;</w:t>
      </w:r>
    </w:p>
    <w:p w14:paraId="6C87F38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3695B92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28EC57B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0DEF00AC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4F9888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void get_bucket_version(S3Client &amp;client, </w:t>
      </w:r>
    </w:p>
    <w:p w14:paraId="13F64AF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const Aws::String &amp;bucket_name) {</w:t>
      </w:r>
    </w:p>
    <w:p w14:paraId="6AA62BC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设置请求参数</w:t>
      </w:r>
    </w:p>
    <w:p w14:paraId="03EB94B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GetBucketVersioningRequest request;</w:t>
      </w:r>
    </w:p>
    <w:p w14:paraId="7FB6101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0695399A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5CF6F3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发出请求</w:t>
      </w:r>
    </w:p>
    <w:p w14:paraId="21EB23A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client.GetBucketVersioning(request);</w:t>
      </w:r>
    </w:p>
    <w:p w14:paraId="54C42CE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</w:r>
    </w:p>
    <w:p w14:paraId="04FBE60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ab/>
        <w:t>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4EB445E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74EB757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0805D39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6293D3D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"ERROR: get_bucket_version: " &lt;&lt; "Http code: "&lt;&lt; (int)err.GetResponseCode() &lt;&lt; </w:t>
      </w:r>
    </w:p>
    <w:p w14:paraId="5C3407C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" Er</w:t>
      </w:r>
      <w:r>
        <w:rPr>
          <w:rFonts w:ascii="Consolas" w:eastAsia="宋体" w:hAnsi="Consolas" w:cs="Consolas"/>
          <w:shd w:val="clear" w:color="auto" w:fill="DDDDDD"/>
        </w:rPr>
        <w:t>ror Type:" &lt;&lt;  (int)err.GetErrorType() &lt;&lt; " Error Msg: " &lt;&lt;</w:t>
      </w:r>
    </w:p>
    <w:p w14:paraId="531C0BA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err.GetMessage() &lt;&lt; "Exception name:" &lt;&lt; err.GetExceptionName() &lt;&lt; std::endl;</w:t>
      </w:r>
    </w:p>
    <w:p w14:paraId="75F6F64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1E52027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result = outcome.GetResult();</w:t>
      </w:r>
    </w:p>
    <w:p w14:paraId="4B365E6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std::cout&lt;&lt;(int)result.GetStatus()&lt;&lt;std::endl;</w:t>
      </w:r>
    </w:p>
    <w:p w14:paraId="7FCFC1C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</w:t>
      </w:r>
      <w:r>
        <w:rPr>
          <w:rFonts w:ascii="Consolas" w:eastAsia="宋体" w:hAnsi="Consolas" w:cs="Consolas"/>
          <w:shd w:val="clear" w:color="auto" w:fill="DDDDDD"/>
        </w:rPr>
        <w:t xml:space="preserve"> </w:t>
      </w:r>
      <w:r>
        <w:rPr>
          <w:rFonts w:ascii="Consolas" w:eastAsia="宋体" w:hAnsi="Consolas" w:cs="Consolas"/>
          <w:shd w:val="clear" w:color="auto" w:fill="DDDDDD"/>
        </w:rPr>
        <w:t xml:space="preserve"> std::cout &lt;&lt; "request success " &lt;&lt; std::endl;</w:t>
      </w:r>
    </w:p>
    <w:p w14:paraId="604A940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281E10E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247A925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0D4D8840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270B4E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68D8B77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5D0431D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if(argc &lt; 2)</w:t>
      </w:r>
    </w:p>
    <w:p w14:paraId="04F7FEF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38FDDE2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"at least bucket name and object name are needed" &lt;&lt;</w:t>
      </w:r>
    </w:p>
    <w:p w14:paraId="7E3FE7B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std::endl;</w:t>
      </w:r>
    </w:p>
    <w:p w14:paraId="74A8384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return -1;</w:t>
      </w:r>
    </w:p>
    <w:p w14:paraId="7483166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63FFC3A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argv[1];</w:t>
      </w:r>
    </w:p>
    <w:p w14:paraId="66012A0A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5B6BC1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5E59AA5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30E9E25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179C152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59E4E0F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</w:t>
      </w:r>
    </w:p>
    <w:p w14:paraId="3C98705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3F1A0A4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cfg;</w:t>
      </w:r>
    </w:p>
    <w:p w14:paraId="65081AE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02FC1D9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</w:t>
      </w:r>
      <w:r>
        <w:rPr>
          <w:rFonts w:ascii="Consolas" w:eastAsia="宋体" w:hAnsi="Consolas" w:cs="Consolas"/>
          <w:shd w:val="clear" w:color="auto" w:fill="DDDDDD"/>
        </w:rPr>
        <w:t>P;</w:t>
      </w:r>
    </w:p>
    <w:p w14:paraId="1D07899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4535282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2351BAD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client(cred, cfg, Aws::Client::AWSAuthV4Signer::PayloadSigningPolicy::Never, false);</w:t>
      </w:r>
    </w:p>
    <w:p w14:paraId="117A2BDE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6F1A1F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get_bucket_version(c</w:t>
      </w:r>
      <w:r>
        <w:rPr>
          <w:rFonts w:ascii="Consolas" w:eastAsia="宋体" w:hAnsi="Consolas" w:cs="Consolas"/>
          <w:shd w:val="clear" w:color="auto" w:fill="DDDDDD"/>
        </w:rPr>
        <w:t>lient, bucket_name);</w:t>
      </w:r>
    </w:p>
    <w:p w14:paraId="4EE0458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0CD8CF2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748F9CA0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34</w:t>
      </w:r>
      <w:r>
        <w:rPr>
          <w:rFonts w:cs="宋体"/>
        </w:rPr>
        <w:t>、</w:t>
      </w:r>
      <w:r>
        <w:rPr>
          <w:rFonts w:cs="宋体"/>
        </w:rPr>
        <w:t>Put Bucket Notification Configuration</w:t>
      </w:r>
    </w:p>
    <w:p w14:paraId="44788C54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FAC4310" w14:textId="77777777" w:rsidR="00AE4D82" w:rsidRDefault="002340C9">
      <w:pPr>
        <w:pStyle w:val="a7"/>
        <w:widowControl/>
        <w:shd w:val="clear" w:color="auto" w:fill="FFFFFF"/>
        <w:spacing w:after="150"/>
        <w:ind w:firstLine="420"/>
        <w:rPr>
          <w:rFonts w:ascii="宋体" w:eastAsia="宋体" w:hAnsi="宋体" w:cs="宋体"/>
          <w:kern w:val="0"/>
          <w:lang w:bidi="ar"/>
        </w:rPr>
      </w:pPr>
      <w:r>
        <w:rPr>
          <w:rFonts w:cs="宋体"/>
          <w:kern w:val="0"/>
          <w:lang w:bidi="ar"/>
        </w:rPr>
        <w:t>设置</w:t>
      </w:r>
      <w:r>
        <w:rPr>
          <w:rFonts w:ascii="宋体" w:eastAsia="宋体" w:hAnsi="宋体" w:cs="宋体"/>
          <w:kern w:val="0"/>
          <w:lang w:bidi="ar"/>
        </w:rPr>
        <w:t>桶的指定事件通知。使用此</w:t>
      </w:r>
      <w:r>
        <w:rPr>
          <w:rFonts w:ascii="宋体" w:eastAsia="宋体" w:hAnsi="宋体" w:cs="宋体"/>
          <w:kern w:val="0"/>
          <w:lang w:bidi="ar"/>
        </w:rPr>
        <w:t>API</w:t>
      </w:r>
      <w:r>
        <w:rPr>
          <w:rFonts w:ascii="宋体" w:eastAsia="宋体" w:hAnsi="宋体" w:cs="宋体"/>
          <w:kern w:val="0"/>
          <w:lang w:bidi="ar"/>
        </w:rPr>
        <w:t>，您可以替换现有的通知配置。配置定义了希望</w:t>
      </w:r>
      <w:r>
        <w:rPr>
          <w:rFonts w:ascii="宋体" w:eastAsia="宋体" w:hAnsi="宋体" w:cs="宋体"/>
          <w:kern w:val="0"/>
          <w:lang w:bidi="ar"/>
        </w:rPr>
        <w:t>ZOS</w:t>
      </w:r>
      <w:r>
        <w:rPr>
          <w:rFonts w:ascii="宋体" w:eastAsia="宋体" w:hAnsi="宋体" w:cs="宋体"/>
          <w:kern w:val="0"/>
          <w:lang w:bidi="ar"/>
        </w:rPr>
        <w:t>发布的事件类型，以及当</w:t>
      </w:r>
      <w:r>
        <w:rPr>
          <w:rFonts w:ascii="宋体" w:eastAsia="宋体" w:hAnsi="宋体" w:cs="宋体"/>
          <w:kern w:val="0"/>
          <w:lang w:bidi="ar"/>
        </w:rPr>
        <w:t>ZOS</w:t>
      </w:r>
      <w:r>
        <w:rPr>
          <w:rFonts w:ascii="宋体" w:eastAsia="宋体" w:hAnsi="宋体" w:cs="宋体"/>
          <w:kern w:val="0"/>
          <w:lang w:bidi="ar"/>
        </w:rPr>
        <w:t>检测到指定类型的事件时，希望</w:t>
      </w:r>
      <w:r>
        <w:rPr>
          <w:rFonts w:ascii="宋体" w:eastAsia="宋体" w:hAnsi="宋体" w:cs="宋体"/>
          <w:kern w:val="0"/>
          <w:lang w:bidi="ar"/>
        </w:rPr>
        <w:t>ZOS</w:t>
      </w:r>
      <w:r>
        <w:rPr>
          <w:rFonts w:ascii="宋体" w:eastAsia="宋体" w:hAnsi="宋体" w:cs="宋体"/>
          <w:kern w:val="0"/>
          <w:lang w:bidi="ar"/>
        </w:rPr>
        <w:t>发布事件通知的目的地。默认情况下，桶没有配置事件通知。也就是说，通知配置将是一个空的</w:t>
      </w:r>
      <w:r>
        <w:rPr>
          <w:rFonts w:ascii="宋体" w:eastAsia="宋体" w:hAnsi="宋体" w:cs="宋体"/>
          <w:kern w:val="0"/>
          <w:lang w:bidi="ar"/>
        </w:rPr>
        <w:t>NotificationConfiguration</w:t>
      </w:r>
      <w:r>
        <w:rPr>
          <w:rFonts w:ascii="宋体" w:eastAsia="宋体" w:hAnsi="宋体" w:cs="宋体"/>
          <w:kern w:val="0"/>
          <w:lang w:bidi="ar"/>
        </w:rPr>
        <w:t>。在</w:t>
      </w:r>
      <w:r>
        <w:rPr>
          <w:rFonts w:ascii="宋体" w:eastAsia="宋体" w:hAnsi="宋体" w:cs="宋体"/>
          <w:kern w:val="0"/>
          <w:lang w:bidi="ar"/>
        </w:rPr>
        <w:t>ZOS</w:t>
      </w:r>
      <w:r>
        <w:rPr>
          <w:rFonts w:ascii="宋体" w:eastAsia="宋体" w:hAnsi="宋体" w:cs="宋体"/>
          <w:kern w:val="0"/>
          <w:lang w:bidi="ar"/>
        </w:rPr>
        <w:t>接收到这个请求之后，它首先验证</w:t>
      </w:r>
      <w:r>
        <w:rPr>
          <w:rFonts w:ascii="宋体" w:eastAsia="宋体" w:hAnsi="宋体" w:cs="宋体"/>
          <w:kern w:val="0"/>
          <w:lang w:bidi="ar"/>
        </w:rPr>
        <w:t>通知的</w:t>
      </w:r>
      <w:r>
        <w:rPr>
          <w:rFonts w:ascii="宋体" w:eastAsia="宋体" w:hAnsi="宋体" w:cs="宋体"/>
          <w:kern w:val="0"/>
          <w:lang w:bidi="ar"/>
        </w:rPr>
        <w:t>目的地是否存在，以及</w:t>
      </w:r>
      <w:r>
        <w:rPr>
          <w:rFonts w:ascii="宋体" w:eastAsia="宋体" w:hAnsi="宋体" w:cs="宋体"/>
          <w:kern w:val="0"/>
          <w:lang w:bidi="ar"/>
        </w:rPr>
        <w:t>bucket</w:t>
      </w:r>
      <w:r>
        <w:rPr>
          <w:rFonts w:ascii="宋体" w:eastAsia="宋体" w:hAnsi="宋体" w:cs="宋体"/>
          <w:kern w:val="0"/>
          <w:lang w:bidi="ar"/>
        </w:rPr>
        <w:t>所有者是否具有发送测试通知的权限。有关更多信息，请参见为</w:t>
      </w:r>
      <w:r>
        <w:rPr>
          <w:rFonts w:ascii="宋体" w:eastAsia="宋体" w:hAnsi="宋体" w:cs="宋体"/>
          <w:kern w:val="0"/>
          <w:lang w:bidi="ar"/>
        </w:rPr>
        <w:t>Amazon S3</w:t>
      </w:r>
      <w:r>
        <w:rPr>
          <w:rFonts w:ascii="宋体" w:eastAsia="宋体" w:hAnsi="宋体" w:cs="宋体"/>
          <w:kern w:val="0"/>
          <w:lang w:bidi="ar"/>
        </w:rPr>
        <w:t>事件配置通知。</w:t>
      </w:r>
    </w:p>
    <w:p w14:paraId="6E95A0C4" w14:textId="77777777" w:rsidR="00AE4D82" w:rsidRDefault="002340C9">
      <w:pPr>
        <w:pStyle w:val="a7"/>
        <w:widowControl/>
        <w:shd w:val="clear" w:color="auto" w:fill="FFFFFF"/>
        <w:spacing w:after="150"/>
        <w:ind w:firstLine="420"/>
        <w:rPr>
          <w:rFonts w:ascii="宋体" w:eastAsia="宋体" w:hAnsi="宋体" w:cs="宋体"/>
          <w:kern w:val="0"/>
          <w:lang w:bidi="ar"/>
        </w:rPr>
      </w:pPr>
      <w:r>
        <w:rPr>
          <w:rFonts w:ascii="宋体" w:eastAsia="宋体" w:hAnsi="宋体" w:cs="宋体"/>
          <w:kern w:val="0"/>
          <w:lang w:bidi="ar"/>
        </w:rPr>
        <w:t>默认</w:t>
      </w:r>
      <w:r>
        <w:rPr>
          <w:rFonts w:ascii="宋体" w:eastAsia="宋体" w:hAnsi="宋体" w:cs="宋体"/>
          <w:kern w:val="0"/>
          <w:lang w:bidi="ar"/>
        </w:rPr>
        <w:t>情况下，只有桶的所有者可以配置桶的通知。但是，桶的所有者可以使用桶策略授予其他用户设置</w:t>
      </w:r>
      <w:r>
        <w:rPr>
          <w:rFonts w:ascii="宋体" w:eastAsia="宋体" w:hAnsi="宋体" w:cs="宋体"/>
          <w:kern w:val="0"/>
          <w:lang w:bidi="ar"/>
        </w:rPr>
        <w:t>s3:PutBucketNotification</w:t>
      </w:r>
      <w:r>
        <w:rPr>
          <w:rFonts w:ascii="宋体" w:eastAsia="宋体" w:hAnsi="宋体" w:cs="宋体"/>
          <w:kern w:val="0"/>
          <w:lang w:bidi="ar"/>
        </w:rPr>
        <w:t>权限的权限。</w:t>
      </w:r>
    </w:p>
    <w:p w14:paraId="7D4564E1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6A3BF84F" w14:textId="77777777" w:rsidR="00AE4D82" w:rsidRDefault="00AE4D82">
      <w:pPr>
        <w:pStyle w:val="HTMLChar"/>
        <w:pBdr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9B1D02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Aws::S3::Model::PutBucketNotificationConfigurationOutcome S3Client::PutBucketNotificationConfiguration(const PutBucketNotificationConfigurationRequest&amp; request) const</w:t>
      </w:r>
    </w:p>
    <w:p w14:paraId="558C5A9D" w14:textId="77777777" w:rsidR="00AE4D82" w:rsidRDefault="00AE4D82">
      <w:pPr>
        <w:pStyle w:val="HTMLChar"/>
        <w:pBdr>
          <w:top w:val="none" w:sz="0" w:space="4" w:color="CCCCCC"/>
        </w:pBdr>
        <w:wordWrap w:val="0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47D1414" w14:textId="77777777" w:rsidR="00AE4D82" w:rsidRDefault="00AE4D82">
      <w:pPr>
        <w:rPr>
          <w:rFonts w:cs="宋体"/>
          <w:color w:val="333333"/>
        </w:rPr>
      </w:pPr>
    </w:p>
    <w:p w14:paraId="4D77EAFA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0C7E5D01" w14:textId="77777777" w:rsidR="00AE4D82" w:rsidRDefault="002340C9">
      <w:pPr>
        <w:numPr>
          <w:ilvl w:val="0"/>
          <w:numId w:val="11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Aws::S3::Model::PutBucket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ConfigurationRequest</w:t>
      </w:r>
      <w:r>
        <w:rPr>
          <w:rFonts w:ascii="宋体" w:eastAsia="宋体" w:hAnsi="宋体" w:cs="宋体" w:hint="eastAsia"/>
          <w:sz w:val="24"/>
          <w:lang w:bidi="ar"/>
        </w:rPr>
        <w:t>，创建</w:t>
      </w:r>
      <w:r>
        <w:rPr>
          <w:rFonts w:ascii="宋体" w:eastAsia="宋体" w:hAnsi="宋体" w:cs="宋体" w:hint="eastAsia"/>
          <w:sz w:val="24"/>
          <w:lang w:bidi="ar"/>
        </w:rPr>
        <w:t xml:space="preserve">Bucket 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6C29D3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桶名称</w:t>
      </w:r>
    </w:p>
    <w:p w14:paraId="53164D7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19A71CE3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B0BE29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设置桶通知信息</w:t>
      </w:r>
    </w:p>
    <w:p w14:paraId="5200A88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 SetNotificationConfiguration(const NotificationConfiguration&amp; value)</w:t>
      </w:r>
    </w:p>
    <w:p w14:paraId="7E4F0010" w14:textId="77777777" w:rsidR="00AE4D82" w:rsidRDefault="002340C9">
      <w:pPr>
        <w:pBdr>
          <w:top w:val="none" w:sz="0" w:space="0" w:color="CCCCCC"/>
        </w:pBd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Aws::S3::Model::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37C253A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组成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Notification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Configuration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的信息，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TopicConfiguration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351038F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 SetTopicConfigurations(const Aws::Vector&lt;TopicConfiguration&gt;&amp; value)</w:t>
      </w:r>
    </w:p>
    <w:p w14:paraId="4A66028B" w14:textId="77777777" w:rsidR="00AE4D82" w:rsidRDefault="002340C9">
      <w:pPr>
        <w:rPr>
          <w:rFonts w:ascii="宋体" w:eastAsia="宋体" w:hAnsi="宋体" w:cs="宋体"/>
          <w:kern w:val="0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</w:t>
      </w:r>
      <w:r>
        <w:rPr>
          <w:rFonts w:ascii="宋体" w:eastAsia="宋体" w:hAnsi="宋体" w:cs="宋体"/>
          <w:sz w:val="24"/>
          <w:lang w:bidi="ar"/>
        </w:rPr>
        <w:t>TopicConfiguration</w:t>
      </w:r>
      <w:r>
        <w:rPr>
          <w:rFonts w:ascii="宋体" w:eastAsia="宋体" w:hAnsi="宋体" w:cs="宋体" w:hint="eastAsia"/>
          <w:sz w:val="24"/>
          <w:lang w:bidi="ar"/>
        </w:rPr>
        <w:t>的定义方法如下：</w:t>
      </w:r>
    </w:p>
    <w:p w14:paraId="467C6BC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Notification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Id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值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2E3FB6F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 SetId(const Aws::String&amp; value)</w:t>
      </w:r>
    </w:p>
    <w:p w14:paraId="5D5AFD5E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6B6DE9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设置通知的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Topic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，必须先创建</w:t>
      </w:r>
    </w:p>
    <w:p w14:paraId="3086C9E2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SetTopicArn(Aws::String&amp;&amp; value)</w:t>
      </w:r>
    </w:p>
    <w:p w14:paraId="3DFBBA52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D279FB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设置通知的事件，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是一个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枚举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类型，必须设置</w:t>
      </w:r>
    </w:p>
    <w:p w14:paraId="742858E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void SetEvents(const Aws::Vector&lt;Event&gt;&amp; value)</w:t>
      </w:r>
    </w:p>
    <w:p w14:paraId="4AE83D5C" w14:textId="77777777" w:rsidR="00AE4D82" w:rsidRDefault="002340C9">
      <w:pPr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</w:t>
      </w:r>
      <w:r>
        <w:rPr>
          <w:rFonts w:ascii="宋体" w:eastAsia="宋体" w:hAnsi="宋体" w:cs="宋体"/>
          <w:sz w:val="24"/>
          <w:lang w:bidi="ar"/>
        </w:rPr>
        <w:t>Event</w:t>
      </w:r>
      <w:r>
        <w:rPr>
          <w:rFonts w:ascii="宋体" w:eastAsia="宋体" w:hAnsi="宋体" w:cs="宋体"/>
          <w:sz w:val="24"/>
          <w:lang w:bidi="ar"/>
        </w:rPr>
        <w:t>中，通知支持的事件如下</w:t>
      </w:r>
      <w:r>
        <w:rPr>
          <w:rFonts w:ascii="宋体" w:eastAsia="宋体" w:hAnsi="宋体" w:cs="宋体" w:hint="eastAsia"/>
          <w:sz w:val="24"/>
          <w:lang w:bidi="ar"/>
        </w:rPr>
        <w:t>：</w:t>
      </w:r>
    </w:p>
    <w:p w14:paraId="4A86D45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Event::s3_ObjectCreated,</w:t>
      </w:r>
    </w:p>
    <w:p w14:paraId="318D6A0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Event::s3_ObjectCreated_Put,</w:t>
      </w:r>
    </w:p>
    <w:p w14:paraId="192A10A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Event::s3_ObjectCreated_Post,</w:t>
      </w:r>
    </w:p>
    <w:p w14:paraId="7DCE66C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Event::s3_ObjectCreated_Copy,</w:t>
      </w:r>
    </w:p>
    <w:p w14:paraId="724AE23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Event::s3_ObjectCreated_CompleteMultipartUpload,</w:t>
      </w:r>
    </w:p>
    <w:p w14:paraId="3DD67D01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Event::s3_ObjectRemoved,</w:t>
      </w:r>
    </w:p>
    <w:p w14:paraId="68865B6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Event::s3_ObjectRemoved_Delete,</w:t>
      </w:r>
    </w:p>
    <w:p w14:paraId="056DD95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Event::s3_ObjectRemoved_DeleteMarkerCreated</w:t>
      </w:r>
    </w:p>
    <w:p w14:paraId="62386ED1" w14:textId="77777777" w:rsidR="00AE4D82" w:rsidRDefault="002340C9">
      <w:pPr>
        <w:pStyle w:val="4"/>
        <w:pBdr>
          <w:top w:val="none" w:sz="0" w:space="0" w:color="CCCCCC"/>
        </w:pBdr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2A00444F" w14:textId="77777777" w:rsidR="00AE4D82" w:rsidRDefault="002340C9">
      <w:pPr>
        <w:numPr>
          <w:ilvl w:val="0"/>
          <w:numId w:val="11"/>
        </w:numPr>
        <w:wordWrap w:val="0"/>
        <w:rPr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PutBucket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ConfigurationOutc</w:t>
      </w:r>
      <w:r>
        <w:rPr>
          <w:rFonts w:ascii="宋体" w:eastAsia="宋体" w:hAnsi="宋体" w:cs="宋体" w:hint="eastAsia"/>
          <w:sz w:val="24"/>
          <w:lang w:bidi="ar"/>
        </w:rPr>
        <w:t>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Aws::S3::Model::PutBucket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ConfigurationOutcome</w:t>
      </w:r>
      <w:r>
        <w:rPr>
          <w:rFonts w:ascii="宋体" w:eastAsia="宋体" w:hAnsi="宋体" w:cs="宋体" w:hint="eastAsia"/>
          <w:sz w:val="24"/>
          <w:lang w:bidi="ar"/>
        </w:rPr>
        <w:t>，创建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749524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02E5735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378771E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622990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6FA5BA5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 xml:space="preserve">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Aws::S3::S3Error&amp; GetError()</w:t>
      </w:r>
    </w:p>
    <w:p w14:paraId="43EA13E3" w14:textId="77777777" w:rsidR="00AE4D82" w:rsidRDefault="002340C9">
      <w:pPr>
        <w:pStyle w:val="4"/>
        <w:spacing w:line="240" w:lineRule="atLeast"/>
        <w:rPr>
          <w:rFonts w:cs="宋体" w:hint="default"/>
          <w:sz w:val="21"/>
          <w:szCs w:val="21"/>
          <w:shd w:val="clear" w:color="auto" w:fill="DDDDDD"/>
        </w:rPr>
      </w:pPr>
      <w:r>
        <w:rPr>
          <w:rFonts w:cs="宋体"/>
        </w:rPr>
        <w:t>示例</w:t>
      </w:r>
    </w:p>
    <w:p w14:paraId="0609D0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1923F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29F18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&lt;aws/s3/model/PutBucketNotificationConfigurationRequest.h&gt;</w:t>
      </w:r>
    </w:p>
    <w:p w14:paraId="4C84048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&lt;aws/s3/model/NotificationConfiguration.h&gt;</w:t>
      </w:r>
    </w:p>
    <w:p w14:paraId="7FAEF6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&lt;aws/s3/model/TopicConfiguration.h&gt;</w:t>
      </w:r>
    </w:p>
    <w:p w14:paraId="763C1A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&lt;aws/s3/model/Event.h&gt;</w:t>
      </w:r>
    </w:p>
    <w:p w14:paraId="7AC5440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7CCFC1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4939301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31F714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6EEA02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2276F8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492EE8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27A3064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434C2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put_bucket_no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tification(S3Client &amp;client, const Aws::String &amp;bucket_name, const Aws::String &amp;notify_id, const Aws::String &amp;topic_arn)</w:t>
      </w:r>
    </w:p>
    <w:p w14:paraId="671310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6161A7D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Aws::Vector&lt;Event&gt; event_notify;</w:t>
      </w:r>
    </w:p>
    <w:p w14:paraId="7A70636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event_notify.push_back(Event::s3_ObjectCreated);</w:t>
      </w:r>
    </w:p>
    <w:p w14:paraId="44A25C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event_notify.push_back(Event::s3_ObjectRemoved);</w:t>
      </w:r>
    </w:p>
    <w:p w14:paraId="23B5459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C3C79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TopicConfiguration topic_config;</w:t>
      </w:r>
    </w:p>
    <w:p w14:paraId="371D023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topic_config.SetId(notify_id);</w:t>
      </w:r>
    </w:p>
    <w:p w14:paraId="6EEA981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topic_config.SetTopicArn(topic_arn);</w:t>
      </w:r>
    </w:p>
    <w:p w14:paraId="38DADA8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topic_config.SetEvents(event_notify);</w:t>
      </w:r>
    </w:p>
    <w:p w14:paraId="3EFED4F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13C28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Vector&lt;TopicConfiguration&gt; topic_configs;</w:t>
      </w:r>
    </w:p>
    <w:p w14:paraId="0BED4F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topic_configs.push_back(topic_config);</w:t>
      </w:r>
    </w:p>
    <w:p w14:paraId="29FD2E7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0EC2E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NotificationConfiguration notify_config;</w:t>
      </w:r>
    </w:p>
    <w:p w14:paraId="2FCD12D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notify_config.SetTopicConfigurations(topic_configs);</w:t>
      </w:r>
    </w:p>
    <w:p w14:paraId="6958B95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BCA31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PutBucketNotificationConfigurationRequest request;</w:t>
      </w:r>
    </w:p>
    <w:p w14:paraId="66E8CD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0C0E26D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request.SetNot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ificationConfiguration(notify_config);</w:t>
      </w:r>
    </w:p>
    <w:p w14:paraId="15F3C5E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3FC7F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client.PutBucketNotificationConfiguration(request);</w:t>
      </w:r>
    </w:p>
    <w:p w14:paraId="48AF1F6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15570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45BAE8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2E7144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A524C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auto err = outcome.GetError();</w:t>
      </w:r>
    </w:p>
    <w:p w14:paraId="525F83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" &lt;&lt; "Http code: "&lt;&lt; </w:t>
      </w:r>
    </w:p>
    <w:p w14:paraId="355455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(int)err.GetResponseCode() &lt;&lt;</w:t>
      </w:r>
    </w:p>
    <w:p w14:paraId="7F6EDF6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 (int)err.GetErrorType() &lt;&lt; " Error Msg: "</w:t>
      </w:r>
    </w:p>
    <w:p w14:paraId="5B7DE7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err.GetMessage() &lt;&lt; std::endl;</w:t>
      </w:r>
    </w:p>
    <w:p w14:paraId="082465F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776889F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"Successful" &lt;&lt; std::endl;</w:t>
      </w:r>
    </w:p>
    <w:p w14:paraId="0082F09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}</w:t>
      </w:r>
    </w:p>
    <w:p w14:paraId="3A550C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6BC3D7F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34095B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FBD554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4D7DEB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72C8EB2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"java-zos";</w:t>
      </w:r>
    </w:p>
    <w:p w14:paraId="20F213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topic_arn = "arn:aws:sns:default::Kafka_topic";</w:t>
      </w:r>
    </w:p>
    <w:p w14:paraId="01F366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notify_id = "notify_kafka";</w:t>
      </w:r>
    </w:p>
    <w:p w14:paraId="71B042E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2042C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452586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4B9784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0EB919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6E1C372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B7BC8E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66D801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07B0A2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E48ED5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6EC4CC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0EDEE0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WSAuthV4Signer::PayloadSigningPolicy::Never, false);</w:t>
      </w:r>
    </w:p>
    <w:p w14:paraId="1744FA4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C4172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put_bucket_notification(client, bucket_name, notify_id, topic_arn);</w:t>
      </w:r>
    </w:p>
    <w:p w14:paraId="05D8E8E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6D6BDD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E1D73CE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1.</w:t>
      </w:r>
      <w:r>
        <w:rPr>
          <w:rFonts w:cs="宋体"/>
        </w:rPr>
        <w:t>35</w:t>
      </w:r>
      <w:r>
        <w:rPr>
          <w:rFonts w:cs="宋体"/>
        </w:rPr>
        <w:t>、</w:t>
      </w:r>
      <w:r>
        <w:rPr>
          <w:rFonts w:cs="宋体"/>
        </w:rPr>
        <w:t>Get Bucket Notification Configuration</w:t>
      </w:r>
    </w:p>
    <w:p w14:paraId="2AF08CDD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6958CAC2" w14:textId="77777777" w:rsidR="00AE4D82" w:rsidRDefault="002340C9">
      <w:pPr>
        <w:ind w:firstLine="420"/>
        <w:rPr>
          <w:rFonts w:cs="宋体"/>
          <w:kern w:val="0"/>
          <w:sz w:val="24"/>
          <w:lang w:bidi="ar"/>
        </w:rPr>
      </w:pPr>
      <w:r>
        <w:rPr>
          <w:rFonts w:cs="宋体"/>
          <w:kern w:val="0"/>
          <w:sz w:val="24"/>
          <w:lang w:bidi="ar"/>
        </w:rPr>
        <w:t>返回桶的通知配置。如果桶上没有通知，则返回一个不包含</w:t>
      </w:r>
      <w:r>
        <w:rPr>
          <w:rFonts w:cs="宋体"/>
          <w:kern w:val="0"/>
          <w:sz w:val="24"/>
          <w:lang w:bidi="ar"/>
        </w:rPr>
        <w:t>TopicConfigurations</w:t>
      </w:r>
      <w:r>
        <w:rPr>
          <w:rFonts w:cs="宋体"/>
          <w:kern w:val="0"/>
          <w:sz w:val="24"/>
          <w:lang w:bidi="ar"/>
        </w:rPr>
        <w:t>元素的响</w:t>
      </w:r>
      <w:r>
        <w:rPr>
          <w:rFonts w:cs="宋体"/>
          <w:kern w:val="0"/>
          <w:sz w:val="24"/>
          <w:lang w:bidi="ar"/>
        </w:rPr>
        <w:t>应。当指定</w:t>
      </w:r>
      <w:r>
        <w:rPr>
          <w:rFonts w:cs="宋体"/>
          <w:kern w:val="0"/>
          <w:sz w:val="24"/>
          <w:lang w:bidi="ar"/>
        </w:rPr>
        <w:t>Notification</w:t>
      </w:r>
      <w:r>
        <w:rPr>
          <w:rFonts w:cs="宋体"/>
          <w:kern w:val="0"/>
          <w:sz w:val="24"/>
          <w:lang w:bidi="ar"/>
        </w:rPr>
        <w:t>名称时，返回该</w:t>
      </w:r>
      <w:r>
        <w:rPr>
          <w:rFonts w:cs="宋体"/>
          <w:kern w:val="0"/>
          <w:sz w:val="24"/>
          <w:lang w:bidi="ar"/>
        </w:rPr>
        <w:t>Notification</w:t>
      </w:r>
      <w:r>
        <w:rPr>
          <w:rFonts w:cs="宋体"/>
          <w:kern w:val="0"/>
          <w:sz w:val="24"/>
          <w:lang w:bidi="ar"/>
        </w:rPr>
        <w:t>的配置信息；当不指定</w:t>
      </w:r>
      <w:r>
        <w:rPr>
          <w:rFonts w:cs="宋体"/>
          <w:kern w:val="0"/>
          <w:sz w:val="24"/>
          <w:lang w:bidi="ar"/>
        </w:rPr>
        <w:t>Notification</w:t>
      </w:r>
      <w:r>
        <w:rPr>
          <w:rFonts w:cs="宋体"/>
          <w:kern w:val="0"/>
          <w:sz w:val="24"/>
          <w:lang w:bidi="ar"/>
        </w:rPr>
        <w:t>名称时，返回该桶下所有</w:t>
      </w:r>
      <w:r>
        <w:rPr>
          <w:rFonts w:cs="宋体"/>
          <w:kern w:val="0"/>
          <w:sz w:val="24"/>
          <w:lang w:bidi="ar"/>
        </w:rPr>
        <w:t>Notification</w:t>
      </w:r>
      <w:r>
        <w:rPr>
          <w:rFonts w:cs="宋体"/>
          <w:kern w:val="0"/>
          <w:sz w:val="24"/>
          <w:lang w:bidi="ar"/>
        </w:rPr>
        <w:t>的配置</w:t>
      </w:r>
      <w:r>
        <w:rPr>
          <w:rFonts w:cs="宋体"/>
          <w:kern w:val="0"/>
          <w:sz w:val="24"/>
          <w:lang w:bidi="ar"/>
        </w:rPr>
        <w:lastRenderedPageBreak/>
        <w:t>信息。</w:t>
      </w:r>
    </w:p>
    <w:p w14:paraId="0E675177" w14:textId="77777777" w:rsidR="00AE4D82" w:rsidRDefault="002340C9">
      <w:pPr>
        <w:ind w:firstLine="420"/>
      </w:pPr>
      <w:r>
        <w:rPr>
          <w:rFonts w:cs="宋体"/>
          <w:kern w:val="0"/>
          <w:sz w:val="24"/>
          <w:lang w:bidi="ar"/>
        </w:rPr>
        <w:t>默认情况下，必须是桶的所有者才能读取桶的通知配置。但是，桶的所有者可以使用桶策略授予其他用户使用</w:t>
      </w:r>
      <w:r>
        <w:rPr>
          <w:rFonts w:cs="宋体"/>
          <w:kern w:val="0"/>
          <w:sz w:val="24"/>
          <w:lang w:bidi="ar"/>
        </w:rPr>
        <w:t>s3:GetBucketNotification</w:t>
      </w:r>
      <w:r>
        <w:rPr>
          <w:rFonts w:cs="宋体"/>
          <w:kern w:val="0"/>
          <w:sz w:val="24"/>
          <w:lang w:bidi="ar"/>
        </w:rPr>
        <w:t>权限读取该配置的权限。</w:t>
      </w:r>
    </w:p>
    <w:p w14:paraId="2CAD05AB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04BF36E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6A933B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Model::GetBucketNotificationConfigurationOutcome S3Client::GetBucketNotificationConfiguration(const GetBucketNotificationConfigurationRequest&amp; request) const</w:t>
      </w:r>
    </w:p>
    <w:p w14:paraId="14312B54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D57EC10" w14:textId="77777777" w:rsidR="00AE4D82" w:rsidRDefault="00AE4D82">
      <w:pPr>
        <w:rPr>
          <w:rFonts w:cs="宋体"/>
          <w:color w:val="333333"/>
        </w:rPr>
      </w:pPr>
    </w:p>
    <w:p w14:paraId="710804A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BA6F7D2" w14:textId="77777777" w:rsidR="00AE4D82" w:rsidRDefault="002340C9">
      <w:pPr>
        <w:numPr>
          <w:ilvl w:val="0"/>
          <w:numId w:val="12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ConfigurationRequest</w:t>
      </w:r>
      <w:r>
        <w:rPr>
          <w:rFonts w:ascii="宋体" w:eastAsia="宋体" w:hAnsi="宋体" w:cs="宋体" w:hint="eastAsia"/>
          <w:sz w:val="24"/>
          <w:lang w:bidi="ar"/>
        </w:rPr>
        <w:t>，获取</w:t>
      </w:r>
      <w:r>
        <w:rPr>
          <w:rFonts w:ascii="宋体" w:eastAsia="宋体" w:hAnsi="宋体" w:cs="宋体" w:hint="eastAsia"/>
          <w:sz w:val="24"/>
          <w:lang w:bidi="ar"/>
        </w:rPr>
        <w:t xml:space="preserve">Bucket 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请求</w:t>
      </w:r>
      <w:r>
        <w:rPr>
          <w:rFonts w:ascii="宋体" w:eastAsia="宋体" w:hAnsi="宋体" w:cs="宋体" w:hint="eastAsia"/>
          <w:sz w:val="24"/>
          <w:lang w:bidi="ar"/>
        </w:rPr>
        <w:t>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F7E110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桶名称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125FF5F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066ABB1A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47988FCA" w14:textId="77777777" w:rsidR="00AE4D82" w:rsidRDefault="002340C9">
      <w:pPr>
        <w:numPr>
          <w:ilvl w:val="0"/>
          <w:numId w:val="12"/>
        </w:numPr>
        <w:wordWrap w:val="0"/>
      </w:pPr>
      <w:r>
        <w:rPr>
          <w:rFonts w:ascii="宋体" w:eastAsia="宋体" w:hAnsi="宋体" w:cs="宋体" w:hint="eastAsia"/>
          <w:sz w:val="24"/>
          <w:lang w:bidi="ar"/>
        </w:rPr>
        <w:t>GetBucket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Aws::S3::Model::GetBucket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ConfigurationOutcome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宋体" w:eastAsia="宋体" w:hAnsi="宋体" w:cs="宋体"/>
          <w:sz w:val="24"/>
          <w:lang w:bidi="ar"/>
        </w:rPr>
        <w:t>获取</w:t>
      </w:r>
      <w:r>
        <w:rPr>
          <w:rFonts w:ascii="宋体" w:eastAsia="宋体" w:hAnsi="宋体" w:cs="宋体"/>
          <w:sz w:val="24"/>
          <w:lang w:bidi="ar"/>
        </w:rPr>
        <w:t>Notification</w:t>
      </w:r>
      <w:r>
        <w:rPr>
          <w:rFonts w:ascii="宋体" w:eastAsia="宋体" w:hAnsi="宋体" w:cs="宋体" w:hint="eastAsia"/>
          <w:sz w:val="24"/>
          <w:lang w:bidi="ar"/>
        </w:rPr>
        <w:t>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2D10CD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68E5EFB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IsSuccess(const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Aws::String&amp; value)</w:t>
      </w:r>
    </w:p>
    <w:p w14:paraId="5829288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3E03901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29BC8B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4146DE8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56D314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获取请求结果</w:t>
      </w:r>
    </w:p>
    <w:p w14:paraId="7ACDA09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GetBucket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Notification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ConfigurationResult&amp; GetResult</w:t>
      </w:r>
    </w:p>
    <w:p w14:paraId="3D97B0D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F6790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获取本次请求返回的数据</w:t>
      </w:r>
    </w:p>
    <w:p w14:paraId="4319B6A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S3::Model::NotificationConfiguration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&amp; GetRules()</w:t>
      </w:r>
    </w:p>
    <w:p w14:paraId="4C80ABC9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</w:t>
      </w:r>
      <w:r>
        <w:rPr>
          <w:rFonts w:ascii="宋体" w:eastAsia="宋体" w:hAnsi="宋体" w:cs="宋体"/>
          <w:sz w:val="24"/>
          <w:lang w:bidi="ar"/>
        </w:rPr>
        <w:t>NotificationConfiguration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7F4B21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通知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TopicConfiguration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信息</w:t>
      </w:r>
    </w:p>
    <w:p w14:paraId="0057B3A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Aws::Vector&lt;TopicConfiguration&gt;&amp; GetTopicConfigurations() const</w:t>
      </w:r>
    </w:p>
    <w:p w14:paraId="3F93E45C" w14:textId="77777777" w:rsidR="00AE4D82" w:rsidRDefault="002340C9">
      <w:pPr>
        <w:wordWrap w:val="0"/>
        <w:rPr>
          <w:rFonts w:ascii="宋体" w:eastAsia="宋体" w:hAnsi="宋体" w:cs="宋体"/>
          <w:sz w:val="24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</w:t>
      </w:r>
      <w:r>
        <w:rPr>
          <w:rFonts w:ascii="宋体" w:eastAsia="宋体" w:hAnsi="宋体" w:cs="宋体"/>
          <w:sz w:val="24"/>
          <w:lang w:bidi="ar"/>
        </w:rPr>
        <w:t>TopicConfiguration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27AC7D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通知的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Id</w:t>
      </w:r>
    </w:p>
    <w:p w14:paraId="1F50FAE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Aws::String&amp; GetId()</w:t>
      </w:r>
    </w:p>
    <w:p w14:paraId="00B70FC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9E5B35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通知的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TopicArn</w:t>
      </w:r>
    </w:p>
    <w:p w14:paraId="4C1DED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Aws::String&amp; GetTopicArn()</w:t>
      </w:r>
    </w:p>
    <w:p w14:paraId="33224FC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65C548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通知的事件</w:t>
      </w:r>
    </w:p>
    <w:p w14:paraId="5F23657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Aws::Vector&lt;Event&gt;&amp; GetEvents() const</w:t>
      </w:r>
    </w:p>
    <w:p w14:paraId="6BF9007D" w14:textId="77777777" w:rsidR="00AE4D82" w:rsidRDefault="002340C9">
      <w:pPr>
        <w:wordWrap w:val="0"/>
        <w:rPr>
          <w:rFonts w:ascii="宋体" w:eastAsia="宋体" w:hAnsi="宋体" w:cs="宋体"/>
          <w:kern w:val="0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sz w:val="24"/>
          <w:lang w:bidi="ar"/>
        </w:rPr>
        <w:t>Aws::S3::Model::</w:t>
      </w:r>
      <w:r>
        <w:rPr>
          <w:rFonts w:ascii="宋体" w:eastAsia="宋体" w:hAnsi="宋体" w:cs="宋体"/>
          <w:sz w:val="24"/>
          <w:lang w:bidi="ar"/>
        </w:rPr>
        <w:t>Event</w:t>
      </w:r>
      <w:r>
        <w:rPr>
          <w:rFonts w:ascii="宋体" w:eastAsia="宋体" w:hAnsi="宋体" w:cs="宋体" w:hint="eastAsia"/>
          <w:sz w:val="24"/>
          <w:lang w:bidi="ar"/>
        </w:rPr>
        <w:t>定义的方法如下：</w:t>
      </w:r>
    </w:p>
    <w:p w14:paraId="4A94AF5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通过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类型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对应的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输出</w:t>
      </w:r>
    </w:p>
    <w:p w14:paraId="4516DCF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 xml:space="preserve">Aws::String 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EventMapper::GetNameForEvent(Event value)</w:t>
      </w:r>
    </w:p>
    <w:p w14:paraId="1928CDF3" w14:textId="77777777" w:rsidR="00AE4D82" w:rsidRDefault="002340C9">
      <w:pPr>
        <w:pStyle w:val="4"/>
        <w:pBdr>
          <w:top w:val="none" w:sz="0" w:space="0" w:color="CCCCCC"/>
        </w:pBdr>
        <w:spacing w:line="240" w:lineRule="atLeast"/>
        <w:rPr>
          <w:rFonts w:cs="宋体" w:hint="default"/>
        </w:rPr>
      </w:pPr>
      <w:r>
        <w:rPr>
          <w:rFonts w:cs="宋体"/>
        </w:rPr>
        <w:t>示例</w:t>
      </w:r>
    </w:p>
    <w:p w14:paraId="4D71964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199FFC9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9A8EC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&lt;aws/s3/model/GetBucketNotificationConfigurationRequest.h&gt;</w:t>
      </w:r>
    </w:p>
    <w:p w14:paraId="5075142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&lt;aws/s3/model/TopicConfiguration.h&gt;</w:t>
      </w:r>
    </w:p>
    <w:p w14:paraId="3692FD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&lt;aws/s3/model/Event.h&gt;</w:t>
      </w:r>
    </w:p>
    <w:p w14:paraId="4002B0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4230102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48E90C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2F99090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1CFBBE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00B73C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10AA785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76D78CA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63CC3D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get_bucket_notification(S3Client &amp;client, const Aws::String &amp;bucket_name)</w:t>
      </w:r>
    </w:p>
    <w:p w14:paraId="243202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2D93B1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GetBucketNotificationConfigurationRequest request;</w:t>
      </w:r>
    </w:p>
    <w:p w14:paraId="1611BF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41F45D4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6AAE3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client.GetBucketNotificationConfiguration(request);</w:t>
      </w:r>
    </w:p>
    <w:p w14:paraId="74EF313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7409C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24BCA1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if (!outcome.IsSuccess())</w:t>
      </w:r>
    </w:p>
    <w:p w14:paraId="738087C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4E4BE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7668127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" &lt;&lt; "Http code: "&lt;&lt; </w:t>
      </w:r>
    </w:p>
    <w:p w14:paraId="11990B7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(int)err.GetResponseCode() &lt;&lt;</w:t>
      </w:r>
    </w:p>
    <w:p w14:paraId="3758A81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5F367E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489971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419A6D1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topicConfig = outcome.GetResult().GetTopicConfigurations();</w:t>
      </w:r>
    </w:p>
    <w:p w14:paraId="5C5787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: " &lt;&lt; std::endl;</w:t>
      </w:r>
    </w:p>
    <w:p w14:paraId="24F1A2C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for (au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to it = topicConfig.cbegin(); </w:t>
      </w:r>
    </w:p>
    <w:p w14:paraId="64FD8C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           it != topicConfig.cend(); ++it) {</w:t>
      </w:r>
    </w:p>
    <w:p w14:paraId="6DF187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std::cout &lt;&lt; "Id: " &lt;&lt; it-&gt;GetId() &lt;&lt; ", TopicArn: " &lt;&lt; it-&gt;GetTopicArn()  &lt;&lt; std::endl;</w:t>
      </w:r>
    </w:p>
    <w:p w14:paraId="65F040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auto events = it-&gt;GetEvents();</w:t>
      </w:r>
    </w:p>
    <w:p w14:paraId="4CE8A5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for (int i=0; i&lt;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events.size(); i++)</w:t>
      </w:r>
    </w:p>
    <w:p w14:paraId="1422289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std::cout &lt;&lt; EventMapper::GetNameForEvent(events.at(i)) &lt;&lt; std::endl;</w:t>
      </w:r>
    </w:p>
    <w:p w14:paraId="7D7D1EA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</w:t>
      </w:r>
    </w:p>
    <w:p w14:paraId="440E8E3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D71C2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1035B9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781C98A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C1972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775B88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0DA1C6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"java-zos";</w:t>
      </w:r>
    </w:p>
    <w:p w14:paraId="12541E9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026F7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31ECFA4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6B49B4C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05A836D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214CB12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634A68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7CE4FA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775CBE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3C07C72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1170BE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2D4DB93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19C782E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5F6489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get_buck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et_notification(client, bucket_name);</w:t>
      </w:r>
    </w:p>
    <w:p w14:paraId="244B8CD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0165FE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40D1EC8F" w14:textId="77777777" w:rsidR="00AE4D82" w:rsidRDefault="002340C9">
      <w:pPr>
        <w:pStyle w:val="1"/>
        <w:rPr>
          <w:rFonts w:cs="宋体" w:hint="default"/>
        </w:rPr>
      </w:pPr>
      <w:r>
        <w:rPr>
          <w:rFonts w:cs="宋体"/>
        </w:rPr>
        <w:t>2</w:t>
      </w:r>
      <w:r>
        <w:rPr>
          <w:rFonts w:cs="宋体"/>
        </w:rPr>
        <w:t>、</w:t>
      </w:r>
      <w:r>
        <w:rPr>
          <w:rFonts w:cs="宋体"/>
        </w:rPr>
        <w:t xml:space="preserve">Object </w:t>
      </w:r>
      <w:r>
        <w:rPr>
          <w:rFonts w:cs="宋体"/>
        </w:rPr>
        <w:t>操作</w:t>
      </w:r>
    </w:p>
    <w:p w14:paraId="506CFDDF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2.1</w:t>
      </w:r>
      <w:r>
        <w:rPr>
          <w:rFonts w:cs="宋体"/>
        </w:rPr>
        <w:t>、</w:t>
      </w:r>
      <w:r>
        <w:rPr>
          <w:rFonts w:cs="宋体"/>
        </w:rPr>
        <w:t>Get Object</w:t>
      </w:r>
    </w:p>
    <w:p w14:paraId="005423BD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6EBC754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lastRenderedPageBreak/>
        <w:t xml:space="preserve">Get Object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请求可以将一个文件（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Object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）下载至本地。该操作需要对目标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Object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具有读权限或目标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 xml:space="preserve"> Object 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对所有人都开放了读权限（公有读）。</w:t>
      </w:r>
    </w:p>
    <w:p w14:paraId="0E4AA7CE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11433DE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5F16C8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Aws::S3::Model::GetObjectOutcome Aws::S3::S3Client::GetObject(const Aws::S3::Model::GetObjectRequest &amp;request) const </w:t>
      </w:r>
    </w:p>
    <w:p w14:paraId="0804A277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34D9749D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55B8C85" w14:textId="77777777" w:rsidR="00AE4D82" w:rsidRDefault="002340C9">
      <w:pPr>
        <w:numPr>
          <w:ilvl w:val="0"/>
          <w:numId w:val="3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Aws::S3::Model::GetObjectRequest</w:t>
      </w:r>
      <w:r>
        <w:rPr>
          <w:rFonts w:ascii="宋体" w:eastAsia="宋体" w:hAnsi="宋体" w:cs="宋体" w:hint="eastAsia"/>
          <w:sz w:val="24"/>
          <w:lang w:bidi="ar"/>
        </w:rPr>
        <w:t>，</w:t>
      </w:r>
      <w:r>
        <w:rPr>
          <w:rFonts w:ascii="宋体" w:eastAsia="宋体" w:hAnsi="宋体" w:cs="宋体" w:hint="eastAsia"/>
          <w:sz w:val="24"/>
          <w:lang w:bidi="ar"/>
        </w:rPr>
        <w:t>GetObject</w:t>
      </w:r>
      <w:r>
        <w:rPr>
          <w:rFonts w:ascii="宋体" w:eastAsia="宋体" w:hAnsi="宋体" w:cs="宋体" w:hint="eastAsia"/>
          <w:sz w:val="24"/>
          <w:lang w:bidi="ar"/>
        </w:rPr>
        <w:t>请求接口参数，定义方法如下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42A89D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所在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1EF7719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SetBucket(const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Aws::String&amp; value)</w:t>
      </w:r>
    </w:p>
    <w:p w14:paraId="15CDC8B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29A991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的名字，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4FEF8AB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SetKey(const Aws::String&amp; value)</w:t>
      </w:r>
    </w:p>
    <w:p w14:paraId="33A9E21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752F14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当对象的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Etag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IfMatch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中的值一致时返回对象，否则返回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412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错误</w:t>
      </w:r>
    </w:p>
    <w:p w14:paraId="6400279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SetIfMatch(const Aws::String&amp; value) </w:t>
      </w:r>
    </w:p>
    <w:p w14:paraId="74FB6EB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CD28E4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只有指定时间之后有修改记录的对象才会返回对象，否则返回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304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错误</w:t>
      </w:r>
    </w:p>
    <w:p w14:paraId="64A873E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SetIfModifiedSince(const Aws::Utils::DateTime&amp; value) </w:t>
      </w:r>
    </w:p>
    <w:p w14:paraId="2D72935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F8A92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只有对象的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Etag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不满足指定字符串时才会返回对象，否则返回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304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错误</w:t>
      </w:r>
    </w:p>
    <w:p w14:paraId="2211A75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SetIfNoneMatch(const Aws::String&amp; value) </w:t>
      </w:r>
    </w:p>
    <w:p w14:paraId="1A4E357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565BCD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只有指定时间之后没有修改记录的对象才会返回，否则返回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412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错误</w:t>
      </w:r>
    </w:p>
    <w:p w14:paraId="6B098CA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SetIfUnmodifiedSince(const Aws::Utils::DateTime&amp; value)  </w:t>
      </w:r>
    </w:p>
    <w:p w14:paraId="686667C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3BA8B15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指定下载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对象的字节范围，例如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bytes=0-9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表示下载开头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10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byte</w:t>
      </w:r>
    </w:p>
    <w:p w14:paraId="51A7FAD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SetRange(const Aws::String&amp; value) </w:t>
      </w:r>
    </w:p>
    <w:p w14:paraId="3450138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F0B008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确认由请求者付费，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RequestPayer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为枚举类型，合法值为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NOT_SET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requester</w:t>
      </w:r>
    </w:p>
    <w:p w14:paraId="64213CD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SetRequestPayer(const RequestPayer&amp; value) </w:t>
      </w:r>
    </w:p>
    <w:p w14:paraId="6A28350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2386885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对象的某个特定版本的版本号，没有该版本则返回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404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错误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SetVersionId(const Aws::String&amp; value)    </w:t>
      </w:r>
    </w:p>
    <w:p w14:paraId="7B281ED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4D33ACF1" w14:textId="77777777" w:rsidR="00AE4D82" w:rsidRDefault="002340C9">
      <w:pPr>
        <w:widowControl/>
        <w:numPr>
          <w:ilvl w:val="0"/>
          <w:numId w:val="30"/>
        </w:numPr>
        <w:jc w:val="left"/>
        <w:rPr>
          <w:rFonts w:ascii="Calibri" w:eastAsia="宋体" w:hAnsi="Calibri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lastRenderedPageBreak/>
        <w:t>Aws::S3::Model::GetObjectOutcome: GetObject</w:t>
      </w:r>
      <w:r>
        <w:rPr>
          <w:rFonts w:ascii="宋体" w:eastAsia="宋体" w:hAnsi="宋体" w:cs="宋体" w:hint="eastAsia"/>
          <w:kern w:val="0"/>
          <w:sz w:val="24"/>
          <w:lang w:bidi="ar"/>
        </w:rPr>
        <w:t>请求接口返回参数，定义方法如下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</w:p>
    <w:p w14:paraId="527E723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57EF971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1D835C2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372994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800080"/>
            <w:sz w:val="21"/>
            <w:szCs w:val="21"/>
            <w:shd w:val="clear" w:color="auto" w:fill="DDDDDD"/>
          </w:rPr>
          <w:t>类方法定义</w:t>
        </w:r>
      </w:hyperlink>
    </w:p>
    <w:p w14:paraId="6E70496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64BE0A14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69958AB0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获取本次请求返回的结果数据</w:t>
      </w:r>
    </w:p>
    <w:p w14:paraId="28F6719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Aws::S3::Model::GetObjectResult &amp;&amp; GetResultWithOwnership()</w:t>
      </w:r>
    </w:p>
    <w:p w14:paraId="11702D5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 xml:space="preserve"> </w:t>
      </w:r>
    </w:p>
    <w:p w14:paraId="1787E54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 xml:space="preserve">Aws::S3::Model::GetObjectResult </w:t>
      </w:r>
      <w:r>
        <w:rPr>
          <w:rFonts w:ascii="宋体" w:eastAsia="宋体" w:hAnsi="宋体" w:cs="宋体" w:hint="eastAsia"/>
          <w:sz w:val="24"/>
          <w:lang w:bidi="ar"/>
        </w:rPr>
        <w:t>的定义如下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374A97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获取返回对象的内容</w:t>
      </w:r>
    </w:p>
    <w:p w14:paraId="3D971D8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Aws::IOStream&amp; GetBody()</w:t>
      </w:r>
    </w:p>
    <w:p w14:paraId="69551E0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016D1BA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Metadata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，格式为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key-value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形式</w:t>
      </w:r>
    </w:p>
    <w:p w14:paraId="51C9AE5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 Aws::Map&lt;Aws::String, Aws::String&gt;&amp; GetMetadata() const</w:t>
      </w:r>
    </w:p>
    <w:p w14:paraId="41329BB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D8DC6A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Object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的创建时间</w:t>
      </w:r>
    </w:p>
    <w:p w14:paraId="530ACD7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 Aws::Utils::DateTime&amp; GetLastModified() const</w:t>
      </w:r>
    </w:p>
    <w:p w14:paraId="6078E4B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8EAE07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Object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ETag</w:t>
      </w:r>
    </w:p>
    <w:p w14:paraId="05B2714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 Aws::String&amp; GetETag() const</w:t>
      </w:r>
    </w:p>
    <w:p w14:paraId="29B16DA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6C8F2AB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Object 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的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VersionId</w:t>
      </w:r>
    </w:p>
    <w:p w14:paraId="361250C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 A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ws::String&amp; GetVersionId()</w:t>
      </w:r>
    </w:p>
    <w:p w14:paraId="77B1C72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A31C30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获取本次请求者是否付费，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RequestCharged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为枚举类型，合法值为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request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或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NOT SET</w:t>
      </w:r>
    </w:p>
    <w:p w14:paraId="62132B9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const RequestCharged&amp; GetRequestCharged() </w:t>
      </w:r>
    </w:p>
    <w:p w14:paraId="147B660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D05897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若请求时指定了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Range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，则返回结果为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“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bytes</w:t>
      </w: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”</w:t>
      </w:r>
    </w:p>
    <w:p w14:paraId="38773DD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const Aws::String&amp; GetAcceptRanges() const</w:t>
      </w:r>
    </w:p>
    <w:p w14:paraId="518B85D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709A802A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指明获取的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Object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是否是一个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DeleteMarker</w:t>
      </w:r>
    </w:p>
    <w:p w14:paraId="7233BD25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bool GetDeleteMarker() const</w:t>
      </w:r>
    </w:p>
    <w:p w14:paraId="45EC383E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1236697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Object LegalHold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的设置，返回结果为枚举，有效值为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NOT_SET, ON, OFF</w:t>
      </w:r>
    </w:p>
    <w:p w14:paraId="4C796E0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const ObjectLockLegalHoldStatus&amp; GetObjectLockLegalHoldStatus() const</w:t>
      </w:r>
    </w:p>
    <w:p w14:paraId="697F9E72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5FEE5E51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Object Retention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的模式，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有效值为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NOT_SET, GOVERNANCE, COMPLIANCE</w:t>
      </w:r>
    </w:p>
    <w:p w14:paraId="56A540A3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const </w:t>
      </w: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ObjectLockMode&amp; GetObjectLockMode() const</w:t>
      </w:r>
    </w:p>
    <w:p w14:paraId="1CAD86A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8149667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Retention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过期日期</w:t>
      </w:r>
    </w:p>
    <w:p w14:paraId="58DADB69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const Aws::Utils::DateTime&amp; GetObjectLockRetainUntilDate() const</w:t>
      </w:r>
    </w:p>
    <w:p w14:paraId="5F203DDC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lastRenderedPageBreak/>
        <w:t xml:space="preserve"> </w:t>
      </w:r>
    </w:p>
    <w:p w14:paraId="72F1FE48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</w:rPr>
      </w:pP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 xml:space="preserve">// </w:t>
      </w:r>
      <w:r>
        <w:rPr>
          <w:rFonts w:ascii="新宋体" w:eastAsia="新宋体" w:hAnsi="新宋体" w:cs="新宋体"/>
          <w:color w:val="000000"/>
          <w:kern w:val="0"/>
          <w:sz w:val="21"/>
          <w:szCs w:val="21"/>
          <w:shd w:val="clear" w:color="auto" w:fill="DDDDDD"/>
          <w:lang w:bidi="ar"/>
        </w:rPr>
        <w:t>获取对象的存储级别</w:t>
      </w:r>
    </w:p>
    <w:p w14:paraId="48B4F66F" w14:textId="77777777" w:rsidR="00AE4D82" w:rsidRDefault="002340C9">
      <w:pPr>
        <w:pStyle w:val="a7"/>
        <w:widowControl/>
        <w:shd w:val="clear" w:color="auto" w:fill="DDDDDD"/>
        <w:spacing w:line="240" w:lineRule="atLeast"/>
        <w:ind w:left="200"/>
        <w:jc w:val="left"/>
        <w:rPr>
          <w:rFonts w:ascii="Calibri" w:eastAsia="宋体" w:hAnsi="Calibri" w:cs="Times New Roman"/>
          <w:sz w:val="21"/>
          <w:szCs w:val="21"/>
        </w:rPr>
      </w:pPr>
      <w:r>
        <w:rPr>
          <w:rFonts w:ascii="新宋体" w:eastAsia="新宋体" w:hAnsi="新宋体" w:cs="Times New Roman"/>
          <w:color w:val="000000"/>
          <w:kern w:val="0"/>
          <w:sz w:val="21"/>
          <w:szCs w:val="21"/>
          <w:shd w:val="clear" w:color="auto" w:fill="DDDDDD"/>
          <w:lang w:bidi="ar"/>
        </w:rPr>
        <w:t>const StorageClass&amp; GetStorageClass() const</w:t>
      </w:r>
      <w:r>
        <w:rPr>
          <w:rFonts w:ascii="Helvetica" w:eastAsia="宋体" w:hAnsi="Helvetica" w:cs="Helvetica" w:hint="eastAsia"/>
          <w:color w:val="333333"/>
          <w:sz w:val="14"/>
          <w:szCs w:val="14"/>
          <w:lang w:bidi="ar"/>
        </w:rPr>
        <w:t xml:space="preserve"> </w:t>
      </w:r>
    </w:p>
    <w:p w14:paraId="615ED7EA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E8E12D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&lt;iostream&gt;</w:t>
      </w:r>
    </w:p>
    <w:p w14:paraId="7B74712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&lt;fstream&gt;</w:t>
      </w:r>
    </w:p>
    <w:p w14:paraId="3D24E85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&lt;aws/core/Aws.h&gt;</w:t>
      </w:r>
    </w:p>
    <w:p w14:paraId="4BF2141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20F8AE7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&lt;aws/s3/model/GetObjectRequest.h&gt;</w:t>
      </w:r>
    </w:p>
    <w:p w14:paraId="7F48C57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25CD659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53BE29A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41505AB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Consolas" w:hAnsi="Consolas" w:cs="Consolas"/>
          <w:color w:val="333333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42B5B63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  <w:lang w:bidi="ar"/>
        </w:rPr>
        <w:t>using nam</w:t>
      </w:r>
      <w:r>
        <w:rPr>
          <w:rFonts w:ascii="Consolas" w:eastAsia="宋体" w:hAnsi="Consolas" w:cs="Consolas"/>
          <w:shd w:val="clear" w:color="auto" w:fill="DDDDDD"/>
        </w:rPr>
        <w:t>espace Aws::S3::Model;</w:t>
      </w:r>
    </w:p>
    <w:p w14:paraId="501B2BC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3D6A363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</w:t>
      </w:r>
      <w:r>
        <w:rPr>
          <w:rFonts w:ascii="Consolas" w:eastAsia="宋体" w:hAnsi="Consolas" w:cs="Consolas"/>
          <w:shd w:val="clear" w:color="auto" w:fill="DDDDDD"/>
        </w:rPr>
        <w:t>ng namespace std;</w:t>
      </w:r>
    </w:p>
    <w:p w14:paraId="2EAE070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654FD8A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void GetObject(S3Client &amp;client, const Aws::String &amp;bucket, </w:t>
      </w:r>
    </w:p>
    <w:p w14:paraId="433855D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Aws::String objectName, Aws::String fname)</w:t>
      </w:r>
    </w:p>
    <w:p w14:paraId="6341EFA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7393854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//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设置请求</w:t>
      </w:r>
    </w:p>
    <w:p w14:paraId="7D6CC3B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GetObjectRequest request;</w:t>
      </w:r>
    </w:p>
    <w:p w14:paraId="509C417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1588DFF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request.WithBucket(bucket)</w:t>
      </w:r>
    </w:p>
    <w:p w14:paraId="3F0560E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.WithKey(objectName)</w:t>
      </w:r>
    </w:p>
    <w:p w14:paraId="4C64152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.WithRange("bytes=0-100");</w:t>
      </w:r>
    </w:p>
    <w:p w14:paraId="368D383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62B259C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auto outcome = client.GetObject(request);</w:t>
      </w:r>
    </w:p>
    <w:p w14:paraId="6F2B82F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734CC6E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(!outcome.IsSuccess())</w:t>
      </w:r>
    </w:p>
    <w:p w14:paraId="63775F2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{</w:t>
      </w:r>
    </w:p>
    <w:p w14:paraId="758AA09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auto err = outcome.GetError();</w:t>
      </w:r>
    </w:p>
    <w:p w14:paraId="624025A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cout &lt;&lt; "ERROR: GetObject: " &lt;&lt; endl</w:t>
      </w:r>
    </w:p>
    <w:p w14:paraId="51F2A09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&lt;&lt; "Http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code: " &lt;&lt; (int)err.GetResponseCode() &lt;&lt; endl</w:t>
      </w:r>
    </w:p>
    <w:p w14:paraId="6407778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&lt;&lt; "Error Type:" &lt;&lt; (int)err.GetErrorType() &lt;&lt; endl</w:t>
      </w:r>
    </w:p>
    <w:p w14:paraId="0D824CF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&lt;&lt; "Error Msg: " &lt;&lt; err.GetMessage() &lt;&lt; endl</w:t>
      </w:r>
    </w:p>
    <w:p w14:paraId="5AD06DE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&lt;&lt; "Exception Name: " &lt;&lt; err.GetExceptionName() &lt;&lt; endl;</w:t>
      </w:r>
    </w:p>
    <w:p w14:paraId="091561F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145CA7F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else</w:t>
      </w:r>
    </w:p>
    <w:p w14:paraId="41A450A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{</w:t>
      </w:r>
    </w:p>
    <w:p w14:paraId="57B7BB3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auto result = outcome.GetResultWithOwnership();</w:t>
      </w:r>
    </w:p>
    <w:p w14:paraId="3E94FF1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auto &amp;file = result.GetBody();</w:t>
      </w:r>
    </w:p>
    <w:p w14:paraId="750A3F2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       auto meta = result.GetMetadata();</w:t>
      </w:r>
    </w:p>
    <w:p w14:paraId="2526F2A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// cout &lt;&lt; "Etag:" &lt;&lt; etag &lt;&lt; endl;</w:t>
      </w:r>
    </w:p>
    <w:p w14:paraId="6236A40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653FEB2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char file_data[255] = {0};</w:t>
      </w:r>
    </w:p>
    <w:p w14:paraId="602CF0A3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file.getline(file_data, 254);</w:t>
      </w:r>
    </w:p>
    <w:p w14:paraId="3718834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cout &lt;&lt; "Beginning of file contents: " &lt;&lt; endl</w:t>
      </w:r>
    </w:p>
    <w:p w14:paraId="4270B0A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&lt;&lt; file_data &lt;&lt; endl;</w:t>
      </w:r>
    </w:p>
    <w:p w14:paraId="7836C90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if (meta.empty())</w:t>
      </w:r>
    </w:p>
    <w:p w14:paraId="68CB8FE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{</w:t>
      </w:r>
    </w:p>
    <w:p w14:paraId="645D445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cout &lt;&lt; "No Metadata" &lt;&lt; endl;</w:t>
      </w:r>
    </w:p>
    <w:p w14:paraId="6913EE9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3CB4CBA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else</w:t>
      </w:r>
    </w:p>
    <w:p w14:paraId="7EF6AE3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{</w:t>
      </w:r>
    </w:p>
    <w:p w14:paraId="58869CA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cout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&lt;&lt; "metadata: " &lt;&lt; endl;</w:t>
      </w:r>
    </w:p>
    <w:p w14:paraId="3F343AF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for (auto m = meta.begin(); m != meta.end(); ++m)</w:t>
      </w:r>
    </w:p>
    <w:p w14:paraId="51C7B59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{</w:t>
      </w:r>
    </w:p>
    <w:p w14:paraId="758ECFE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    cout &lt;&lt; "\tKey: " &lt;&lt; m-&gt;first &lt;&lt; "\tValue: " &lt;&lt; m-&gt;second</w:t>
      </w:r>
    </w:p>
    <w:p w14:paraId="02CAAD8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&lt;&lt; endl;</w:t>
      </w:r>
    </w:p>
    <w:p w14:paraId="3470015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    }</w:t>
      </w:r>
    </w:p>
    <w:p w14:paraId="47F1272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0977CFE6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}</w:t>
      </w:r>
    </w:p>
    <w:p w14:paraId="546F5E0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4F772A9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}</w:t>
      </w:r>
    </w:p>
    <w:p w14:paraId="29A9492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5E6851C1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int main(int argc, char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*argv[])</w:t>
      </w:r>
    </w:p>
    <w:p w14:paraId="63154B3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{</w:t>
      </w:r>
    </w:p>
    <w:p w14:paraId="42F3E26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if (argc != 3)</w:t>
      </w:r>
    </w:p>
    <w:p w14:paraId="2141B70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{</w:t>
      </w:r>
    </w:p>
    <w:p w14:paraId="71175C0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cout &lt;&lt; "pls input bucket_name and object_name" &lt;&lt; endl;</w:t>
      </w:r>
    </w:p>
    <w:p w14:paraId="2833A77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return -1;</w:t>
      </w:r>
    </w:p>
    <w:p w14:paraId="60ABFEA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415553FD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const Aws::String bucket = argv[1];</w:t>
      </w:r>
    </w:p>
    <w:p w14:paraId="0183EC6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const Aws::String fname = argv[2];</w:t>
      </w:r>
    </w:p>
    <w:p w14:paraId="3D10D69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4A04B73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Aws::SDKOptions options;</w:t>
      </w:r>
    </w:p>
    <w:p w14:paraId="31F5C14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Aws::InitAPI(opt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ions);</w:t>
      </w:r>
    </w:p>
    <w:p w14:paraId="3C0483C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{</w:t>
      </w:r>
    </w:p>
    <w:p w14:paraId="144051F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0295676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//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设置连接参数</w:t>
      </w:r>
    </w:p>
    <w:p w14:paraId="38AD42E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Aws::Client::ClientConfiguration cfg;</w:t>
      </w:r>
    </w:p>
    <w:p w14:paraId="69ED236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cfg.endpointOverride = 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"192.168.218.130:7480"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; // S3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服务器地址和端口</w:t>
      </w:r>
    </w:p>
    <w:p w14:paraId="4974758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cfg.scheme = Aws::Http::Scheme::HTTP;</w:t>
      </w:r>
    </w:p>
    <w:p w14:paraId="13CD4B42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cfg.verifySSL = false;</w:t>
      </w:r>
    </w:p>
    <w:p w14:paraId="45CCD19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lastRenderedPageBreak/>
        <w:t xml:space="preserve"> </w:t>
      </w:r>
    </w:p>
    <w:p w14:paraId="5D911A3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Aws::Auth::AWSCredent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ials cred("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9L6CF1NST0D4ATG7HFS4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", "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JCTrIQtmALJ1inU6yQvXHv8Lust1AGIgHD5uN7BD</w:t>
      </w: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>"); // ak,sk</w:t>
      </w:r>
    </w:p>
    <w:p w14:paraId="22A7AF1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S3Client client(cred, cfg, Aws::Client::AWSAuthV4Signer::PayloadSigningPolicy::Never, false);</w:t>
      </w:r>
    </w:p>
    <w:p w14:paraId="15F3AEB0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</w:t>
      </w:r>
    </w:p>
    <w:p w14:paraId="4081606B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    GetObject(client, bucket, fname, fname);</w:t>
      </w:r>
    </w:p>
    <w:p w14:paraId="3E5CB17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}</w:t>
      </w:r>
    </w:p>
    <w:p w14:paraId="05116F8A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    Aws::ShutdownAPI(options);</w:t>
      </w:r>
    </w:p>
    <w:p w14:paraId="08F0A8E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single" w:sz="4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</w:pPr>
      <w:r>
        <w:rPr>
          <w:rFonts w:ascii="Consolas" w:eastAsia="Consolas" w:hAnsi="Consolas" w:cs="Consolas"/>
          <w:color w:val="333333"/>
          <w:sz w:val="21"/>
          <w:szCs w:val="21"/>
          <w:shd w:val="clear" w:color="auto" w:fill="DDDDDD"/>
        </w:rPr>
        <w:t xml:space="preserve">}   </w:t>
      </w:r>
    </w:p>
    <w:p w14:paraId="138D2A86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2.2</w:t>
      </w:r>
      <w:r>
        <w:rPr>
          <w:rFonts w:cs="宋体"/>
        </w:rPr>
        <w:t>、</w:t>
      </w:r>
      <w:r>
        <w:rPr>
          <w:rFonts w:cs="宋体"/>
        </w:rPr>
        <w:t>Head Object</w:t>
      </w:r>
    </w:p>
    <w:p w14:paraId="29A5006B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A0DC304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Head Object </w:t>
      </w:r>
      <w:r>
        <w:rPr>
          <w:rFonts w:cs="宋体"/>
          <w:color w:val="333333"/>
        </w:rPr>
        <w:t>请求可以获取对应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的元数据，</w:t>
      </w:r>
      <w:r>
        <w:rPr>
          <w:rFonts w:cs="宋体"/>
          <w:color w:val="333333"/>
        </w:rPr>
        <w:t xml:space="preserve">Head </w:t>
      </w:r>
      <w:r>
        <w:rPr>
          <w:rFonts w:cs="宋体"/>
          <w:color w:val="333333"/>
        </w:rPr>
        <w:t>的权</w:t>
      </w:r>
      <w:r>
        <w:rPr>
          <w:rFonts w:cs="宋体"/>
          <w:color w:val="333333"/>
        </w:rPr>
        <w:t>限与</w:t>
      </w:r>
      <w:r>
        <w:rPr>
          <w:rFonts w:cs="宋体"/>
          <w:color w:val="333333"/>
        </w:rPr>
        <w:t xml:space="preserve"> Get </w:t>
      </w:r>
      <w:r>
        <w:rPr>
          <w:rFonts w:cs="宋体"/>
          <w:color w:val="333333"/>
        </w:rPr>
        <w:t>的权限一致。</w:t>
      </w:r>
    </w:p>
    <w:p w14:paraId="3CFF487F" w14:textId="77777777" w:rsidR="00AE4D82" w:rsidRDefault="002340C9">
      <w:pPr>
        <w:pStyle w:val="4"/>
        <w:spacing w:line="240" w:lineRule="atLeast"/>
        <w:ind w:left="200"/>
        <w:rPr>
          <w:rFonts w:ascii="monospace" w:eastAsia="monospace" w:hAnsi="monospace" w:cs="monospace" w:hint="default"/>
          <w:sz w:val="21"/>
          <w:szCs w:val="21"/>
        </w:rPr>
      </w:pPr>
      <w:r>
        <w:rPr>
          <w:rFonts w:cs="宋体"/>
          <w:color w:val="333333"/>
        </w:rPr>
        <w:t>方法原型</w:t>
      </w:r>
    </w:p>
    <w:p w14:paraId="288CF406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427A536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Aws::S3::Model::HeadObjectOutcome HeadObject(const Aws::S3::Model::HeadObejctRequest&amp;</w:t>
      </w:r>
    </w:p>
    <w:p w14:paraId="69DDC23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request) const</w:t>
      </w:r>
    </w:p>
    <w:p w14:paraId="7B6FF212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10A68AB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0233603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AWS::S3::Model::HeadObejctRequest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HeadObject</w:t>
      </w:r>
      <w:r>
        <w:rPr>
          <w:rFonts w:ascii="宋体" w:eastAsia="宋体" w:hAnsi="宋体" w:cs="宋体" w:hint="eastAsia"/>
          <w:sz w:val="24"/>
        </w:rPr>
        <w:t>请求接口参数，定义方法如下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41DBF42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FF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2E320E3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5158984B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ED74B30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的名字，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346C576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3B6160D5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21CCAC7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IfMatch</w:t>
      </w:r>
      <w:r>
        <w:rPr>
          <w:rFonts w:ascii="宋体" w:eastAsia="宋体" w:hAnsi="宋体" w:cs="宋体" w:hint="eastAsia"/>
          <w:shd w:val="clear" w:color="auto" w:fill="DDDDDD"/>
        </w:rPr>
        <w:t>配置，只有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当文件的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Etag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和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IfMatch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中的值一致时返回文件元数据，否则返回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412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错误</w:t>
      </w:r>
    </w:p>
    <w:p w14:paraId="4401FA7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SetIfMatch(const Aws::String&amp; value)</w:t>
      </w:r>
    </w:p>
    <w:p w14:paraId="1AF2BD3D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D52995C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指定文件的修改时间，这个时间之后文件有修改记录才返回文件元数据，不然返回</w:t>
      </w:r>
      <w:r>
        <w:rPr>
          <w:rFonts w:ascii="宋体" w:eastAsia="宋体" w:hAnsi="宋体" w:cs="宋体" w:hint="eastAsia"/>
          <w:shd w:val="clear" w:color="auto" w:fill="DDDDDD"/>
        </w:rPr>
        <w:t>304</w:t>
      </w:r>
      <w:r>
        <w:rPr>
          <w:rFonts w:ascii="宋体" w:eastAsia="宋体" w:hAnsi="宋体" w:cs="宋体" w:hint="eastAsia"/>
          <w:shd w:val="clear" w:color="auto" w:fill="DDDDDD"/>
        </w:rPr>
        <w:t>错误</w:t>
      </w:r>
      <w:r>
        <w:rPr>
          <w:rFonts w:ascii="宋体" w:eastAsia="宋体" w:hAnsi="宋体" w:cs="宋体" w:hint="eastAsia"/>
          <w:shd w:val="clear" w:color="auto" w:fill="DDDDDD"/>
        </w:rPr>
        <w:t>(</w:t>
      </w:r>
      <w:r>
        <w:rPr>
          <w:rFonts w:ascii="宋体" w:eastAsia="宋体" w:hAnsi="宋体" w:cs="宋体" w:hint="eastAsia"/>
          <w:shd w:val="clear" w:color="auto" w:fill="DDDDDD"/>
        </w:rPr>
        <w:t>指定时间之后文件无修改记录</w:t>
      </w:r>
      <w:r>
        <w:rPr>
          <w:rFonts w:ascii="宋体" w:eastAsia="宋体" w:hAnsi="宋体" w:cs="宋体" w:hint="eastAsia"/>
          <w:shd w:val="clear" w:color="auto" w:fill="DDDDDD"/>
        </w:rPr>
        <w:t>)</w:t>
      </w:r>
      <w:r>
        <w:rPr>
          <w:rFonts w:ascii="宋体" w:eastAsia="宋体" w:hAnsi="宋体" w:cs="宋体" w:hint="eastAsia"/>
          <w:shd w:val="clear" w:color="auto" w:fill="DDDDDD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通过直接传递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Unix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时间戳就可以使用，单位毫秒，例如</w:t>
      </w:r>
      <w:r>
        <w:rPr>
          <w:rFonts w:ascii="宋体" w:eastAsia="宋体" w:hAnsi="宋体" w:cs="宋体" w:hint="eastAsia"/>
          <w:color w:val="000000" w:themeColor="text1"/>
        </w:rPr>
        <w:t>SetIfModifiedSince</w:t>
      </w:r>
      <w:r>
        <w:rPr>
          <w:rFonts w:ascii="宋体" w:eastAsia="宋体" w:hAnsi="宋体" w:cs="宋体" w:hint="eastAsia"/>
          <w:color w:val="000000" w:themeColor="text1"/>
        </w:rPr>
        <w:t>(1619851847000)</w:t>
      </w:r>
    </w:p>
    <w:p w14:paraId="14D2543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lastRenderedPageBreak/>
        <w:t xml:space="preserve">void SetIfModifiedSince(const </w:t>
      </w:r>
      <w:r>
        <w:rPr>
          <w:rFonts w:ascii="宋体" w:eastAsia="宋体" w:hAnsi="宋体" w:cs="宋体" w:hint="eastAsia"/>
          <w:color w:val="000000" w:themeColor="text1"/>
        </w:rPr>
        <w:t>Aws::Utils::DateTime&amp; value)</w:t>
      </w:r>
    </w:p>
    <w:p w14:paraId="63F563C5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580179B2" w14:textId="77777777" w:rsidR="00AE4D82" w:rsidRDefault="002340C9">
      <w:pPr>
        <w:pStyle w:val="HTMLChar"/>
        <w:spacing w:line="240" w:lineRule="atLeast"/>
        <w:rPr>
          <w:rFonts w:ascii="宋体" w:eastAsia="新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</w:t>
      </w:r>
      <w:r>
        <w:rPr>
          <w:rFonts w:ascii="宋体" w:eastAsia="宋体" w:hAnsi="宋体" w:cs="宋体" w:hint="eastAsia"/>
          <w:color w:val="000000"/>
        </w:rPr>
        <w:t>IfNoneMatch</w:t>
      </w:r>
      <w:r>
        <w:rPr>
          <w:rFonts w:ascii="宋体" w:eastAsia="宋体" w:hAnsi="宋体" w:cs="宋体" w:hint="eastAsia"/>
          <w:color w:val="000000"/>
        </w:rPr>
        <w:t>配置，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只有文件的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Etag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不满足指定字符串时才会返回元数据，否则返回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304</w:t>
      </w:r>
      <w:r>
        <w:rPr>
          <w:rFonts w:ascii="宋体" w:eastAsia="宋体" w:hAnsi="宋体" w:cs="宋体" w:hint="eastAsia"/>
          <w:color w:val="333333"/>
          <w:kern w:val="2"/>
          <w:lang w:bidi="ar"/>
        </w:rPr>
        <w:t>错误</w:t>
      </w:r>
    </w:p>
    <w:p w14:paraId="4BA6888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SetIfNoneMatch(const Aws::String&amp; value)</w:t>
      </w:r>
    </w:p>
    <w:p w14:paraId="4ED0FF08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42D4BB2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指定文件的修改时间，这个时间之后文件无修改记录才返回文件元数据，不然返回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412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错误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(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指定时间之后文件有修改记录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),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通过直接传递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Unix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时间戳就可以使用，单位毫秒，例如</w:t>
      </w:r>
      <w:r>
        <w:rPr>
          <w:rFonts w:ascii="宋体" w:eastAsia="宋体" w:hAnsi="宋体" w:cs="宋体" w:hint="eastAsia"/>
          <w:color w:val="000000" w:themeColor="text1"/>
        </w:rPr>
        <w:t>SetIfUnmodifiedSince</w:t>
      </w:r>
      <w:r>
        <w:rPr>
          <w:rFonts w:ascii="宋体" w:eastAsia="宋体" w:hAnsi="宋体" w:cs="宋体" w:hint="eastAsia"/>
          <w:color w:val="000000" w:themeColor="text1"/>
        </w:rPr>
        <w:t>(1619851847000)</w:t>
      </w:r>
    </w:p>
    <w:p w14:paraId="761BF06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SetIfUnmodifiedSince(const Aws::Utils::DateTime&amp; value)</w:t>
      </w:r>
    </w:p>
    <w:p w14:paraId="28E26C39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115E813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指定文件的版本号</w:t>
      </w:r>
      <w:r>
        <w:rPr>
          <w:rFonts w:ascii="宋体" w:eastAsia="宋体" w:hAnsi="宋体" w:cs="宋体" w:hint="eastAsia"/>
          <w:color w:val="000000" w:themeColor="text1"/>
        </w:rPr>
        <w:t>(</w:t>
      </w:r>
      <w:r>
        <w:rPr>
          <w:rFonts w:ascii="宋体" w:eastAsia="宋体" w:hAnsi="宋体" w:cs="宋体" w:hint="eastAsia"/>
          <w:color w:val="000000" w:themeColor="text1"/>
        </w:rPr>
        <w:t>多版本</w:t>
      </w:r>
      <w:r>
        <w:rPr>
          <w:rFonts w:ascii="宋体" w:eastAsia="宋体" w:hAnsi="宋体" w:cs="宋体" w:hint="eastAsia"/>
          <w:color w:val="000000" w:themeColor="text1"/>
        </w:rPr>
        <w:t>)</w:t>
      </w:r>
      <w:r>
        <w:rPr>
          <w:rFonts w:ascii="宋体" w:eastAsia="宋体" w:hAnsi="宋体" w:cs="宋体" w:hint="eastAsia"/>
          <w:color w:val="000000" w:themeColor="text1"/>
        </w:rPr>
        <w:t>，文件无该版本则返回</w:t>
      </w:r>
      <w:r>
        <w:rPr>
          <w:rFonts w:ascii="宋体" w:eastAsia="宋体" w:hAnsi="宋体" w:cs="宋体" w:hint="eastAsia"/>
          <w:color w:val="000000" w:themeColor="text1"/>
        </w:rPr>
        <w:t>404</w:t>
      </w:r>
      <w:r>
        <w:rPr>
          <w:rFonts w:ascii="宋体" w:eastAsia="宋体" w:hAnsi="宋体" w:cs="宋体" w:hint="eastAsia"/>
          <w:color w:val="000000" w:themeColor="text1"/>
        </w:rPr>
        <w:t>错误</w:t>
      </w:r>
    </w:p>
    <w:p w14:paraId="71906296" w14:textId="77777777" w:rsidR="00AE4D82" w:rsidRDefault="002340C9">
      <w:pPr>
        <w:pStyle w:val="HTMLChar"/>
        <w:spacing w:line="240" w:lineRule="atLeast"/>
      </w:pPr>
      <w:r>
        <w:rPr>
          <w:rFonts w:ascii="宋体" w:eastAsia="宋体" w:hAnsi="宋体" w:cs="宋体" w:hint="eastAsia"/>
          <w:color w:val="000000" w:themeColor="text1"/>
        </w:rPr>
        <w:t>void SetVersionId(const Aws::String&amp; value)</w:t>
      </w:r>
      <w:r>
        <w:rPr>
          <w:rFonts w:ascii="宋体" w:eastAsia="宋体" w:hAnsi="宋体" w:cs="宋体" w:hint="eastAsia"/>
          <w:color w:val="000000"/>
        </w:rPr>
        <w:t xml:space="preserve"> </w:t>
      </w:r>
    </w:p>
    <w:p w14:paraId="4B23108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1B3CC9A8" w14:textId="77777777" w:rsidR="00AE4D82" w:rsidRDefault="002340C9">
      <w:pPr>
        <w:widowControl/>
        <w:numPr>
          <w:ilvl w:val="0"/>
          <w:numId w:val="31"/>
        </w:numPr>
        <w:jc w:val="left"/>
        <w:rPr>
          <w:rFonts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Aws::S3::Model::HeadObjectOutCome:HeadObject</w:t>
      </w:r>
      <w:r>
        <w:rPr>
          <w:rFonts w:ascii="宋体" w:eastAsia="宋体" w:hAnsi="宋体" w:cs="宋体" w:hint="eastAsia"/>
          <w:kern w:val="0"/>
          <w:sz w:val="24"/>
          <w:lang w:bidi="ar"/>
        </w:rPr>
        <w:t>请求接口返回参数，定义方法如下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</w:p>
    <w:p w14:paraId="0610ECA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5252919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44A9058F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3470A6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7766E7E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41DABA7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7F3060B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获取本次请求返回的结果数据</w:t>
      </w:r>
    </w:p>
    <w:p w14:paraId="7DFA2AA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cs="宋体"/>
          <w:color w:val="333333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Aws::S3::Model::HeadObjectResult</w:t>
      </w:r>
      <w:r>
        <w:rPr>
          <w:rFonts w:ascii="宋体" w:eastAsia="宋体" w:hAnsi="宋体" w:cs="宋体" w:hint="eastAsia"/>
          <w:color w:val="000000" w:themeColor="text1"/>
        </w:rPr>
        <w:t>&amp; GetResult()</w:t>
      </w:r>
    </w:p>
    <w:p w14:paraId="01427BDF" w14:textId="77777777" w:rsidR="00AE4D82" w:rsidRDefault="002340C9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Aws::S3::Model::HeadObject</w:t>
      </w:r>
      <w:r>
        <w:rPr>
          <w:rFonts w:asciiTheme="minorEastAsia" w:hAnsiTheme="minorEastAsia" w:cstheme="minorEastAsia" w:hint="eastAsia"/>
          <w:sz w:val="24"/>
        </w:rPr>
        <w:t>Result</w:t>
      </w:r>
      <w:r>
        <w:rPr>
          <w:rFonts w:asciiTheme="minorEastAsia" w:hAnsiTheme="minorEastAsia" w:cstheme="minorEastAsia" w:hint="eastAsia"/>
          <w:sz w:val="24"/>
        </w:rPr>
        <w:t>的定义如下</w:t>
      </w:r>
      <w:r>
        <w:rPr>
          <w:rFonts w:asciiTheme="minorEastAsia" w:hAnsiTheme="minorEastAsia" w:cstheme="minorEastAsia" w:hint="eastAsia"/>
          <w:sz w:val="24"/>
        </w:rPr>
        <w:t>:</w:t>
      </w:r>
    </w:p>
    <w:p w14:paraId="6E96C69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获取文件长度，</w:t>
      </w:r>
      <w:r>
        <w:rPr>
          <w:rFonts w:ascii="宋体" w:eastAsia="宋体" w:hAnsi="宋体" w:cs="宋体"/>
          <w:shd w:val="clear" w:color="auto" w:fill="DDDDDD"/>
        </w:rPr>
        <w:t>单位</w:t>
      </w:r>
      <w:r>
        <w:rPr>
          <w:rFonts w:ascii="宋体" w:eastAsia="宋体" w:hAnsi="宋体" w:cs="宋体" w:hint="eastAsia"/>
          <w:shd w:val="clear" w:color="auto" w:fill="DDDDDD"/>
        </w:rPr>
        <w:t>字节</w:t>
      </w:r>
    </w:p>
    <w:p w14:paraId="294D91F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long long GetContentLength()</w:t>
      </w:r>
      <w:r>
        <w:rPr>
          <w:rFonts w:ascii="宋体" w:eastAsia="宋体" w:hAnsi="宋体" w:cs="宋体" w:hint="eastAsia"/>
          <w:color w:val="000000" w:themeColor="text1"/>
        </w:rPr>
        <w:t xml:space="preserve"> const </w:t>
      </w:r>
    </w:p>
    <w:p w14:paraId="1FE62A9E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BFDC07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</w:t>
      </w:r>
      <w:r>
        <w:rPr>
          <w:rFonts w:ascii="宋体" w:eastAsia="宋体" w:hAnsi="宋体" w:cs="宋体" w:hint="eastAsia"/>
          <w:shd w:val="clear" w:color="auto" w:fill="DDDDDD"/>
        </w:rPr>
        <w:t>文件的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</w:p>
    <w:p w14:paraId="30CDA9F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const Aws::String&amp; GetETag() const</w:t>
      </w:r>
    </w:p>
    <w:p w14:paraId="5CFE318F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1EC02A1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获取文件的存储级别，</w:t>
      </w:r>
      <w:r>
        <w:rPr>
          <w:rFonts w:ascii="宋体" w:eastAsia="宋体" w:hAnsi="宋体" w:cs="宋体" w:hint="eastAsia"/>
          <w:color w:val="000000" w:themeColor="text1"/>
        </w:rPr>
        <w:t>StorageClass</w:t>
      </w:r>
      <w:r>
        <w:rPr>
          <w:rFonts w:ascii="宋体" w:eastAsia="宋体" w:hAnsi="宋体" w:cs="宋体" w:hint="eastAsia"/>
          <w:color w:val="000000" w:themeColor="text1"/>
        </w:rPr>
        <w:t>是</w:t>
      </w:r>
      <w:r>
        <w:rPr>
          <w:rFonts w:ascii="宋体" w:eastAsia="宋体" w:hAnsi="宋体" w:cs="宋体" w:hint="eastAsia"/>
          <w:color w:val="000000" w:themeColor="text1"/>
        </w:rPr>
        <w:t>enum class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从低到高分别是</w:t>
      </w:r>
      <w:r>
        <w:rPr>
          <w:rFonts w:ascii="宋体" w:eastAsia="宋体" w:hAnsi="宋体" w:cs="宋体" w:hint="eastAsia"/>
          <w:color w:val="000000" w:themeColor="text1"/>
        </w:rPr>
        <w:t>NOT_SET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STANDARD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REDUCED_REDUNDANCY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STANDARD_IA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ONEZONE_IA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INTELLIGENT_TIERING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GLACIER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DEEP_ARCHIVE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OUTPOSTS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 w:hint="eastAsia"/>
          <w:color w:val="000000" w:themeColor="text1"/>
        </w:rPr>
        <w:t>分别对应数字</w:t>
      </w:r>
      <w:r>
        <w:rPr>
          <w:rFonts w:ascii="宋体" w:eastAsia="宋体" w:hAnsi="宋体" w:cs="宋体" w:hint="eastAsia"/>
          <w:color w:val="000000" w:themeColor="text1"/>
        </w:rPr>
        <w:t>0</w:t>
      </w:r>
      <w:r>
        <w:rPr>
          <w:rFonts w:ascii="宋体" w:eastAsia="宋体" w:hAnsi="宋体" w:cs="宋体" w:hint="eastAsia"/>
          <w:color w:val="000000" w:themeColor="text1"/>
        </w:rPr>
        <w:t>到</w:t>
      </w:r>
      <w:r>
        <w:rPr>
          <w:rFonts w:ascii="宋体" w:eastAsia="宋体" w:hAnsi="宋体" w:cs="宋体" w:hint="eastAsia"/>
          <w:color w:val="000000" w:themeColor="text1"/>
        </w:rPr>
        <w:t>8</w:t>
      </w:r>
    </w:p>
    <w:p w14:paraId="4D1AB65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新宋体" w:eastAsia="新宋体" w:hAnsi="新宋体" w:hint="eastAsia"/>
          <w:color w:val="000000" w:themeColor="text1"/>
        </w:rPr>
        <w:t xml:space="preserve">const </w:t>
      </w:r>
      <w:r>
        <w:rPr>
          <w:rFonts w:ascii="新宋体" w:eastAsia="新宋体" w:hAnsi="新宋体" w:hint="eastAsia"/>
          <w:color w:val="000000" w:themeColor="text1"/>
        </w:rPr>
        <w:t>Aws::S3::Model::</w:t>
      </w:r>
      <w:r>
        <w:rPr>
          <w:rFonts w:ascii="新宋体" w:eastAsia="新宋体" w:hAnsi="新宋体" w:hint="eastAsia"/>
          <w:color w:val="000000" w:themeColor="text1"/>
        </w:rPr>
        <w:t>StorageClass&amp; GetStorageClass() const</w:t>
      </w:r>
    </w:p>
    <w:p w14:paraId="14D17A6D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43526D2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获取本次请求返回的文件的版本号</w:t>
      </w:r>
    </w:p>
    <w:p w14:paraId="4C317A6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Fonts w:ascii="新宋体" w:eastAsia="新宋体" w:hAnsi="新宋体" w:hint="eastAsia"/>
          <w:color w:val="000000" w:themeColor="text1"/>
        </w:rPr>
        <w:t>const Aws::String&amp; GetVersionId() const</w:t>
      </w:r>
      <w:r>
        <w:rPr>
          <w:rFonts w:ascii="宋体" w:eastAsia="宋体" w:hAnsi="宋体" w:cs="宋体" w:hint="eastAsia"/>
          <w:sz w:val="24"/>
          <w:szCs w:val="24"/>
          <w:lang w:bidi="ar"/>
        </w:rPr>
        <w:t xml:space="preserve"> </w:t>
      </w:r>
    </w:p>
    <w:p w14:paraId="2131C572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D705BD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lastRenderedPageBreak/>
        <w:t xml:space="preserve">#include </w:t>
      </w:r>
      <w:r>
        <w:rPr>
          <w:rFonts w:ascii="Consolas" w:eastAsia="Consolas" w:hAnsi="Consolas" w:cs="Consolas"/>
          <w:color w:val="333333"/>
          <w:shd w:val="clear" w:color="auto" w:fill="DDDDDD"/>
        </w:rPr>
        <w:t>&lt;aws/core/Aws.h&gt;</w:t>
      </w:r>
    </w:p>
    <w:p w14:paraId="2A800E2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#include &lt;aws/s3/S3Client.h&gt;</w:t>
      </w:r>
    </w:p>
    <w:p w14:paraId="0DAB360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#include &lt;aws/s3/model/HeadObjectRequest.h&gt;</w:t>
      </w:r>
    </w:p>
    <w:p w14:paraId="7C45425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#include &lt;aws/core/Aws.h&gt;</w:t>
      </w:r>
    </w:p>
    <w:p w14:paraId="080E4D7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#include &lt;aws/core/auth/AWSCredentialsProvider.h&gt;</w:t>
      </w:r>
    </w:p>
    <w:p w14:paraId="27BD68B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using namespace Aws;</w:t>
      </w:r>
    </w:p>
    <w:p w14:paraId="2867736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using namespace Aws::Client;</w:t>
      </w:r>
    </w:p>
    <w:p w14:paraId="23C2E30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using namespace Aws::S3;</w:t>
      </w:r>
    </w:p>
    <w:p w14:paraId="068B53C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using </w:t>
      </w:r>
      <w:r>
        <w:rPr>
          <w:rFonts w:ascii="Consolas" w:eastAsia="Consolas" w:hAnsi="Consolas" w:cs="Consolas"/>
          <w:color w:val="333333"/>
          <w:shd w:val="clear" w:color="auto" w:fill="DDDDDD"/>
        </w:rPr>
        <w:t>namespace Aws::S3::Model;</w:t>
      </w:r>
    </w:p>
    <w:p w14:paraId="2A1934B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using namespace Aws::Auth;</w:t>
      </w:r>
    </w:p>
    <w:p w14:paraId="2408E26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using namespace std;</w:t>
      </w:r>
    </w:p>
    <w:p w14:paraId="03E2FFB6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36789E9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void head_object(S3Client &amp;client, const Aws::String &amp;bucket_name,const</w:t>
      </w:r>
    </w:p>
    <w:p w14:paraId="4C69E16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Aws::String &amp;object_name) {</w:t>
      </w:r>
    </w:p>
    <w:p w14:paraId="14F8E34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// </w:t>
      </w:r>
      <w:r>
        <w:rPr>
          <w:rFonts w:ascii="Consolas" w:eastAsia="Consolas" w:hAnsi="Consolas" w:cs="Consolas"/>
          <w:color w:val="333333"/>
          <w:shd w:val="clear" w:color="auto" w:fill="DDDDDD"/>
        </w:rPr>
        <w:t>设置请求参数</w:t>
      </w:r>
    </w:p>
    <w:p w14:paraId="2B33800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HeadObjectRequest request;</w:t>
      </w:r>
    </w:p>
    <w:p w14:paraId="71C405C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request.SetBucket(bucket_name);</w:t>
      </w:r>
    </w:p>
    <w:p w14:paraId="081D9C3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request.SetKey(object_name);</w:t>
      </w:r>
    </w:p>
    <w:p w14:paraId="72FE1755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18D20AA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// </w:t>
      </w:r>
      <w:r>
        <w:rPr>
          <w:rFonts w:ascii="Consolas" w:eastAsia="Consolas" w:hAnsi="Consolas" w:cs="Consolas"/>
          <w:color w:val="333333"/>
          <w:shd w:val="clear" w:color="auto" w:fill="DDDDDD"/>
        </w:rPr>
        <w:t>发出请求</w:t>
      </w:r>
    </w:p>
    <w:p w14:paraId="4CF0267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auto outcome = client.HeadObject(request);</w:t>
      </w:r>
    </w:p>
    <w:p w14:paraId="33FFEBE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</w:r>
    </w:p>
    <w:p w14:paraId="7C0B07B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//</w:t>
      </w:r>
      <w:r>
        <w:rPr>
          <w:rFonts w:ascii="Consolas" w:eastAsia="Consolas" w:hAnsi="Consolas" w:cs="Consolas"/>
          <w:color w:val="333333"/>
          <w:shd w:val="clear" w:color="auto" w:fill="DDDDDD"/>
        </w:rPr>
        <w:t>处理请求结果</w:t>
      </w:r>
    </w:p>
    <w:p w14:paraId="4E33D3C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if (!outcome.IsSuccess())</w:t>
      </w:r>
    </w:p>
    <w:p w14:paraId="3550E43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{</w:t>
      </w:r>
    </w:p>
    <w:p w14:paraId="7B4F16A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auto err = outcome.GetError();</w:t>
      </w:r>
    </w:p>
    <w:p w14:paraId="2424B8E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std::cout &lt;&lt; "ERROR: Head</w:t>
      </w:r>
      <w:r>
        <w:rPr>
          <w:rFonts w:ascii="Consolas" w:eastAsia="Consolas" w:hAnsi="Consolas" w:cs="Consolas" w:hint="eastAsia"/>
          <w:color w:val="333333"/>
          <w:shd w:val="clear" w:color="auto" w:fill="DDDDDD"/>
        </w:rPr>
        <w:t>object</w:t>
      </w:r>
      <w:r>
        <w:rPr>
          <w:rFonts w:ascii="Consolas" w:eastAsia="Consolas" w:hAnsi="Consolas" w:cs="Consolas"/>
          <w:color w:val="333333"/>
          <w:shd w:val="clear" w:color="auto" w:fill="DDDDDD"/>
        </w:rPr>
        <w:t>:</w:t>
      </w: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" &lt;&lt; "Http code: "&lt;&lt; (int)err.GetResponseCode() &lt;&lt; </w:t>
      </w:r>
    </w:p>
    <w:p w14:paraId="2FD5F3E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3DFA75B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err.GetMessage() &lt;&lt; std::endl;</w:t>
      </w:r>
    </w:p>
    <w:p w14:paraId="4C82483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 else {</w:t>
      </w:r>
    </w:p>
    <w:p w14:paraId="3D1A41C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ab/>
        <w:t>std::cout &lt;&lt; "successful get object metadata: " &lt;&lt; std::endl;</w:t>
      </w:r>
    </w:p>
    <w:p w14:paraId="335B0FB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</w:t>
      </w:r>
    </w:p>
    <w:p w14:paraId="4775D84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return;</w:t>
      </w:r>
    </w:p>
    <w:p w14:paraId="0EF834D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</w:t>
      </w:r>
    </w:p>
    <w:p w14:paraId="630F7298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62AC194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int main(int argc, char* argv[])</w:t>
      </w:r>
    </w:p>
    <w:p w14:paraId="7F53378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{</w:t>
      </w:r>
    </w:p>
    <w:p w14:paraId="3686E5E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if(argc &lt; 3)</w:t>
      </w:r>
    </w:p>
    <w:p w14:paraId="702DB17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{</w:t>
      </w:r>
    </w:p>
    <w:p w14:paraId="23FF16E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std::cout &lt;&lt; "at least bucket name and object name are needed" &lt;&lt;</w:t>
      </w:r>
    </w:p>
    <w:p w14:paraId="0C1F482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std::endl;</w:t>
      </w:r>
    </w:p>
    <w:p w14:paraId="271FFA0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    return -1;</w:t>
      </w:r>
    </w:p>
    <w:p w14:paraId="10C6B92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}</w:t>
      </w:r>
    </w:p>
    <w:p w14:paraId="32BAD1C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lastRenderedPageBreak/>
        <w:t xml:space="preserve">    const std::string bucket_name = argv[1];</w:t>
      </w:r>
    </w:p>
    <w:p w14:paraId="440DD438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const std::string object_name = argv[2</w:t>
      </w:r>
      <w:r>
        <w:rPr>
          <w:rFonts w:ascii="Consolas" w:eastAsia="Consolas" w:hAnsi="Consolas" w:cs="Consolas"/>
          <w:color w:val="333333"/>
          <w:shd w:val="clear" w:color="auto" w:fill="DDDDDD"/>
        </w:rPr>
        <w:t>];</w:t>
      </w:r>
    </w:p>
    <w:p w14:paraId="619352E4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6BDFD9E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//</w:t>
      </w:r>
      <w:r>
        <w:rPr>
          <w:rFonts w:ascii="Consolas" w:eastAsia="Consolas" w:hAnsi="Consolas" w:cs="Consolas"/>
          <w:color w:val="333333"/>
          <w:shd w:val="clear" w:color="auto" w:fill="DDDDDD"/>
        </w:rPr>
        <w:t>设置打印级别</w:t>
      </w:r>
    </w:p>
    <w:p w14:paraId="05B7746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Aws::SDKOptions options;</w:t>
      </w:r>
    </w:p>
    <w:p w14:paraId="69F91BB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14A9DB5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Aws::InitAPI(options);</w:t>
      </w:r>
    </w:p>
    <w:p w14:paraId="535106A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</w:t>
      </w:r>
    </w:p>
    <w:p w14:paraId="6679114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// </w:t>
      </w:r>
      <w:r>
        <w:rPr>
          <w:rFonts w:ascii="Consolas" w:eastAsia="Consolas" w:hAnsi="Consolas" w:cs="Consolas"/>
          <w:color w:val="333333"/>
          <w:shd w:val="clear" w:color="auto" w:fill="DDDDDD"/>
        </w:rPr>
        <w:t>设置连接参数</w:t>
      </w:r>
    </w:p>
    <w:p w14:paraId="4D98BE1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ClientConfiguration cfg;</w:t>
      </w:r>
    </w:p>
    <w:p w14:paraId="77C238E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cfg.endpointOverride = "192.168.218.130:7480";  // S3</w:t>
      </w:r>
      <w:r>
        <w:rPr>
          <w:rFonts w:ascii="Consolas" w:eastAsia="Consolas" w:hAnsi="Consolas" w:cs="Consolas"/>
          <w:color w:val="333333"/>
          <w:shd w:val="clear" w:color="auto" w:fill="DDDDDD"/>
        </w:rPr>
        <w:t>服务器地址和端口</w:t>
      </w:r>
    </w:p>
    <w:p w14:paraId="710DABA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cfg.scheme = Aws::Http::Scheme::HTTP;</w:t>
      </w:r>
    </w:p>
    <w:p w14:paraId="347E958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cfg.verifySSL = false;</w:t>
      </w:r>
    </w:p>
    <w:p w14:paraId="773C66D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6342226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S3Client clien</w:t>
      </w:r>
      <w:r>
        <w:rPr>
          <w:rFonts w:ascii="Consolas" w:eastAsia="Consolas" w:hAnsi="Consolas" w:cs="Consolas"/>
          <w:color w:val="333333"/>
          <w:shd w:val="clear" w:color="auto" w:fill="DDDDDD"/>
        </w:rPr>
        <w:t>t(cred, cfg, Aws::Client::AWSAuthV4Signer::PayloadSigningPolicy::Never, false);</w:t>
      </w:r>
    </w:p>
    <w:p w14:paraId="7B2F3451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</w:p>
    <w:p w14:paraId="5CF6F24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head_object(client, bucket_name, object_name);</w:t>
      </w:r>
    </w:p>
    <w:p w14:paraId="08B9422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 xml:space="preserve">    Aws::ShutdownAPI(options);</w:t>
      </w:r>
    </w:p>
    <w:p w14:paraId="462C443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color w:val="333333"/>
          <w:shd w:val="clear" w:color="auto" w:fill="DDDDDD"/>
        </w:rPr>
      </w:pPr>
      <w:r>
        <w:rPr>
          <w:rFonts w:ascii="Consolas" w:eastAsia="Consolas" w:hAnsi="Consolas" w:cs="Consolas"/>
          <w:color w:val="333333"/>
          <w:shd w:val="clear" w:color="auto" w:fill="DDDDDD"/>
        </w:rPr>
        <w:t>}</w:t>
      </w:r>
    </w:p>
    <w:p w14:paraId="2B40B3BD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2.3</w:t>
      </w:r>
      <w:r>
        <w:rPr>
          <w:rFonts w:cs="宋体"/>
        </w:rPr>
        <w:t>、</w:t>
      </w:r>
      <w:r>
        <w:rPr>
          <w:rFonts w:cs="宋体"/>
        </w:rPr>
        <w:t>Put Object</w:t>
      </w:r>
    </w:p>
    <w:p w14:paraId="6C3C2C61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B7F7375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Put Object </w:t>
      </w:r>
      <w:r>
        <w:rPr>
          <w:rFonts w:cs="宋体"/>
          <w:color w:val="333333"/>
        </w:rPr>
        <w:t>请求可以将一个文件（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）上传至指定</w:t>
      </w:r>
      <w:r>
        <w:rPr>
          <w:rFonts w:cs="宋体"/>
          <w:color w:val="333333"/>
        </w:rPr>
        <w:t xml:space="preserve"> Bucket</w:t>
      </w:r>
      <w:r>
        <w:rPr>
          <w:rFonts w:cs="宋体"/>
          <w:color w:val="333333"/>
        </w:rPr>
        <w:t>。</w:t>
      </w:r>
    </w:p>
    <w:p w14:paraId="437D30D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4C759B6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5EC958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 w:hint="eastAsia"/>
          <w:shd w:val="clear" w:color="auto" w:fill="DDDDDD"/>
        </w:rPr>
        <w:t>Aws::S3::Model::PutObjectOutcome Aws::S3::S3Client::PutObject(const Aws::S3::Model::PutObjectRequest &amp;request) const</w:t>
      </w: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6D431E98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42F99871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C59FE30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Aws::S3::Model::PutObjectRequest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PutObject</w:t>
      </w:r>
      <w:r>
        <w:rPr>
          <w:rFonts w:ascii="宋体" w:eastAsia="宋体" w:hAnsi="宋体" w:cs="宋体" w:hint="eastAsia"/>
          <w:sz w:val="24"/>
        </w:rPr>
        <w:t>请求接口参数，定义方法如下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2379812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FF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075CAFF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 xml:space="preserve">void SetBucket(const </w:t>
      </w:r>
      <w:r>
        <w:rPr>
          <w:rFonts w:ascii="宋体" w:eastAsia="宋体" w:hAnsi="宋体" w:cs="宋体"/>
          <w:shd w:val="clear" w:color="auto" w:fill="DDDDDD"/>
        </w:rPr>
        <w:t>Aws::String&amp; value)</w:t>
      </w:r>
    </w:p>
    <w:p w14:paraId="09D7D880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8994F5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的名字，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6C856FD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562107B0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C30D0C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 xml:space="preserve">ACL, </w:t>
      </w:r>
      <w:r>
        <w:rPr>
          <w:rFonts w:ascii="宋体" w:eastAsia="宋体" w:hAnsi="宋体" w:cs="宋体" w:hint="eastAsia"/>
          <w:shd w:val="clear" w:color="auto" w:fill="DDDDDD"/>
        </w:rPr>
        <w:t>详见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hyperlink w:anchor="_2.6、Put Object ACL" w:history="1">
        <w:r>
          <w:rPr>
            <w:rStyle w:val="a9"/>
            <w:rFonts w:ascii="宋体" w:eastAsia="宋体" w:hAnsi="宋体" w:cs="宋体" w:hint="eastAsia"/>
            <w:shd w:val="clear" w:color="auto" w:fill="DDDDDD"/>
          </w:rPr>
          <w:t>2.6</w:t>
        </w:r>
      </w:hyperlink>
    </w:p>
    <w:p w14:paraId="07C5C34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SetACL(const ObjectCannedACL&amp; value) </w:t>
      </w:r>
    </w:p>
    <w:p w14:paraId="48E126A0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0093ABE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其他设置</w:t>
      </w:r>
      <w:r>
        <w:rPr>
          <w:rFonts w:ascii="宋体" w:eastAsia="宋体" w:hAnsi="宋体" w:cs="宋体" w:hint="eastAsia"/>
          <w:shd w:val="clear" w:color="auto" w:fill="DDDDDD"/>
        </w:rPr>
        <w:t>Object ACL</w:t>
      </w:r>
      <w:r>
        <w:rPr>
          <w:rFonts w:ascii="宋体" w:eastAsia="宋体" w:hAnsi="宋体" w:cs="宋体" w:hint="eastAsia"/>
          <w:shd w:val="clear" w:color="auto" w:fill="DDDDDD"/>
        </w:rPr>
        <w:t>相关的函数族，详见</w:t>
      </w:r>
      <w:hyperlink w:anchor="_2.6、Put Object ACL" w:history="1">
        <w:r>
          <w:rPr>
            <w:rStyle w:val="ab"/>
            <w:rFonts w:ascii="宋体" w:eastAsia="宋体" w:hAnsi="宋体" w:cs="宋体" w:hint="eastAsia"/>
            <w:shd w:val="clear" w:color="auto" w:fill="DDDDDD"/>
          </w:rPr>
          <w:t>2.6</w:t>
        </w:r>
      </w:hyperlink>
    </w:p>
    <w:p w14:paraId="3C37A13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SetGrantFullControl(const Aws::String&amp; value)</w:t>
      </w:r>
    </w:p>
    <w:p w14:paraId="3D30164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SetGrantRead(const Aws::String&amp; value)</w:t>
      </w:r>
    </w:p>
    <w:p w14:paraId="78D313D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SetGrantReadACP(const Aws::String&amp; value)</w:t>
      </w:r>
    </w:p>
    <w:p w14:paraId="54AD9AA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SetGrantWriteACP(const Aws::String&amp; value)</w:t>
      </w:r>
    </w:p>
    <w:p w14:paraId="23125694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11902CC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 xml:space="preserve">request body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 xml:space="preserve"> MD</w:t>
      </w:r>
      <w:r>
        <w:rPr>
          <w:rFonts w:ascii="宋体" w:eastAsia="宋体" w:hAnsi="宋体" w:cs="宋体" w:hint="eastAsia"/>
          <w:shd w:val="clear" w:color="auto" w:fill="DDDDDD"/>
        </w:rPr>
        <w:t>5</w:t>
      </w:r>
    </w:p>
    <w:p w14:paraId="6313A7C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SetContentMD5(const Aws::String&amp; value)</w:t>
      </w:r>
    </w:p>
    <w:p w14:paraId="0418B8C4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374FC8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key value</w:t>
      </w:r>
      <w:r>
        <w:rPr>
          <w:rFonts w:ascii="宋体" w:eastAsia="宋体" w:hAnsi="宋体" w:cs="宋体" w:hint="eastAsia"/>
          <w:shd w:val="clear" w:color="auto" w:fill="DDDDDD"/>
        </w:rPr>
        <w:t>形式的</w:t>
      </w:r>
      <w:r>
        <w:rPr>
          <w:rFonts w:ascii="宋体" w:eastAsia="宋体" w:hAnsi="宋体" w:cs="宋体" w:hint="eastAsia"/>
          <w:shd w:val="clear" w:color="auto" w:fill="DDDDDD"/>
        </w:rPr>
        <w:t>Object Metadata</w:t>
      </w:r>
    </w:p>
    <w:p w14:paraId="7A08081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SetMetadata(const Aws::Map&lt;Aws::String, Aws::String&gt;&amp; value)</w:t>
      </w:r>
    </w:p>
    <w:p w14:paraId="212BB779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252A515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 xml:space="preserve">Object LegalHold </w:t>
      </w:r>
      <w:r>
        <w:rPr>
          <w:rFonts w:ascii="宋体" w:eastAsia="宋体" w:hAnsi="宋体" w:cs="宋体" w:hint="eastAsia"/>
          <w:shd w:val="clear" w:color="auto" w:fill="DDDDDD"/>
        </w:rPr>
        <w:t>详见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hyperlink w:anchor="_2.11、Put Object Legal Hold" w:history="1">
        <w:r>
          <w:rPr>
            <w:rStyle w:val="a9"/>
            <w:rFonts w:ascii="宋体" w:eastAsia="宋体" w:hAnsi="宋体" w:cs="宋体" w:hint="eastAsia"/>
            <w:shd w:val="clear" w:color="auto" w:fill="DDDDDD"/>
          </w:rPr>
          <w:t>2.11</w:t>
        </w:r>
      </w:hyperlink>
    </w:p>
    <w:p w14:paraId="637F027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SetObjectLockLegalHoldStat</w:t>
      </w:r>
      <w:r>
        <w:rPr>
          <w:rFonts w:ascii="宋体" w:eastAsia="宋体" w:hAnsi="宋体" w:cs="宋体" w:hint="eastAsia"/>
          <w:shd w:val="clear" w:color="auto" w:fill="DDDDDD"/>
        </w:rPr>
        <w:t xml:space="preserve">us(const ObjectLockLegalHoldStatus&amp; value) </w:t>
      </w:r>
    </w:p>
    <w:p w14:paraId="1A8D9DB7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5E8483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Object Retention </w:t>
      </w:r>
      <w:r>
        <w:rPr>
          <w:rFonts w:ascii="宋体" w:eastAsia="宋体" w:hAnsi="宋体" w:cs="宋体" w:hint="eastAsia"/>
          <w:shd w:val="clear" w:color="auto" w:fill="DDDDDD"/>
        </w:rPr>
        <w:t>相关设置，详见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hyperlink w:anchor="_2.13、Put Object Retention" w:history="1">
        <w:r>
          <w:rPr>
            <w:rFonts w:ascii="宋体" w:eastAsia="宋体" w:hAnsi="宋体" w:cs="宋体" w:hint="eastAsia"/>
            <w:shd w:val="clear" w:color="auto" w:fill="DDDDDD"/>
          </w:rPr>
          <w:t>2.13</w:t>
        </w:r>
      </w:hyperlink>
    </w:p>
    <w:p w14:paraId="7B26BAB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SetObjectLockMode(const ObjectLockMode&amp; value) </w:t>
      </w:r>
    </w:p>
    <w:p w14:paraId="17D712A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SetObjectLockRetainUntilDate(const Aws::Utils::DateTime&amp; value)</w:t>
      </w:r>
    </w:p>
    <w:p w14:paraId="30F31517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87CE25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确认由请求者</w:t>
      </w:r>
      <w:r>
        <w:rPr>
          <w:rFonts w:ascii="宋体" w:eastAsia="宋体" w:hAnsi="宋体" w:cs="宋体" w:hint="eastAsia"/>
          <w:shd w:val="clear" w:color="auto" w:fill="DDDDDD"/>
        </w:rPr>
        <w:t>付费，</w:t>
      </w:r>
      <w:r>
        <w:rPr>
          <w:rFonts w:ascii="宋体" w:eastAsia="宋体" w:hAnsi="宋体" w:cs="宋体" w:hint="eastAsia"/>
          <w:shd w:val="clear" w:color="auto" w:fill="DDDDDD"/>
        </w:rPr>
        <w:t xml:space="preserve"> RequestPayer </w:t>
      </w:r>
      <w:r>
        <w:rPr>
          <w:rFonts w:ascii="宋体" w:eastAsia="宋体" w:hAnsi="宋体" w:cs="宋体" w:hint="eastAsia"/>
          <w:shd w:val="clear" w:color="auto" w:fill="DDDDDD"/>
        </w:rPr>
        <w:t>为枚举类型，合法值为</w:t>
      </w:r>
      <w:r>
        <w:rPr>
          <w:rFonts w:ascii="宋体" w:eastAsia="宋体" w:hAnsi="宋体" w:cs="宋体" w:hint="eastAsia"/>
          <w:shd w:val="clear" w:color="auto" w:fill="DDDDDD"/>
        </w:rPr>
        <w:t xml:space="preserve">NOT_SET </w:t>
      </w:r>
      <w:r>
        <w:rPr>
          <w:rFonts w:ascii="宋体" w:eastAsia="宋体" w:hAnsi="宋体" w:cs="宋体" w:hint="eastAsia"/>
          <w:shd w:val="clear" w:color="auto" w:fill="DDDDDD"/>
        </w:rPr>
        <w:t>和</w:t>
      </w:r>
      <w:r>
        <w:rPr>
          <w:rFonts w:ascii="宋体" w:eastAsia="宋体" w:hAnsi="宋体" w:cs="宋体" w:hint="eastAsia"/>
          <w:shd w:val="clear" w:color="auto" w:fill="DDDDDD"/>
        </w:rPr>
        <w:t xml:space="preserve"> requester</w:t>
      </w:r>
    </w:p>
    <w:p w14:paraId="6A039B9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SetRequestPayer(const RequestPayer&amp; value) </w:t>
      </w:r>
    </w:p>
    <w:p w14:paraId="2774B910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3EC600C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的标签，详见</w:t>
      </w:r>
      <w:hyperlink w:anchor="_2.8、Put Object Tagging" w:history="1">
        <w:r>
          <w:rPr>
            <w:rFonts w:ascii="宋体" w:eastAsia="宋体" w:hAnsi="宋体" w:cs="宋体" w:hint="eastAsia"/>
            <w:shd w:val="clear" w:color="auto" w:fill="DDDDDD"/>
          </w:rPr>
          <w:t>2.8</w:t>
        </w:r>
      </w:hyperlink>
    </w:p>
    <w:p w14:paraId="5E2D7FE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SetTagging(const Aws::String&amp; value)</w:t>
      </w:r>
    </w:p>
    <w:p w14:paraId="1290AF1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 </w:t>
      </w:r>
    </w:p>
    <w:p w14:paraId="5398D31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设置追加模式上传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，该项置为</w:t>
      </w:r>
      <w:r>
        <w:rPr>
          <w:rFonts w:ascii="宋体" w:eastAsia="宋体" w:hAnsi="宋体" w:cs="宋体" w:hint="eastAsia"/>
          <w:shd w:val="clear" w:color="auto" w:fill="DDDDDD"/>
        </w:rPr>
        <w:t>True</w:t>
      </w:r>
      <w:r>
        <w:rPr>
          <w:rFonts w:ascii="宋体" w:eastAsia="宋体" w:hAnsi="宋体" w:cs="宋体" w:hint="eastAsia"/>
          <w:shd w:val="clear" w:color="auto" w:fill="DDDDDD"/>
        </w:rPr>
        <w:t>则需要同时指定追加位置</w:t>
      </w:r>
    </w:p>
    <w:p w14:paraId="28E7619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SetAppend(bool value) </w:t>
      </w:r>
    </w:p>
    <w:p w14:paraId="4F96B857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42AB21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设置追加位置</w:t>
      </w:r>
    </w:p>
    <w:p w14:paraId="54FE8640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color w:val="000000"/>
        </w:rPr>
        <w:t xml:space="preserve">void SetAppendPosition(int value) </w:t>
      </w:r>
    </w:p>
    <w:p w14:paraId="43712F0D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826CB7B" w14:textId="77777777" w:rsidR="00AE4D82" w:rsidRDefault="002340C9">
      <w:pPr>
        <w:widowControl/>
        <w:numPr>
          <w:ilvl w:val="0"/>
          <w:numId w:val="31"/>
        </w:numPr>
        <w:jc w:val="left"/>
        <w:rPr>
          <w:rFonts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Aws::S3::Model::PutObjectOutcome:</w:t>
      </w:r>
      <w:r>
        <w:rPr>
          <w:rFonts w:ascii="宋体" w:hAnsi="宋体" w:cs="宋体" w:hint="eastAsia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lang w:bidi="ar"/>
        </w:rPr>
        <w:t>PutObject</w:t>
      </w:r>
      <w:r>
        <w:rPr>
          <w:rFonts w:ascii="宋体" w:eastAsia="宋体" w:hAnsi="宋体" w:cs="宋体" w:hint="eastAsia"/>
          <w:kern w:val="0"/>
          <w:sz w:val="24"/>
          <w:lang w:bidi="ar"/>
        </w:rPr>
        <w:t>请求接口返回参数，定义方法如下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</w:p>
    <w:p w14:paraId="33590BA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本次请求是否成功</w:t>
      </w:r>
    </w:p>
    <w:p w14:paraId="7A208A3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>void IsSuccess(const Aws::String&amp; value)</w:t>
      </w:r>
    </w:p>
    <w:p w14:paraId="4D64231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5A24C5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0E58A26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const Aws::S3::S3Error&amp; GetError()</w:t>
      </w:r>
    </w:p>
    <w:p w14:paraId="795AB3E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</w:p>
    <w:p w14:paraId="27B4ECD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获取本次请求返回的结果数据</w:t>
      </w:r>
    </w:p>
    <w:p w14:paraId="62EE4C2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Aws::S3::Model::PutObjectResult &amp;GetResult()</w:t>
      </w:r>
    </w:p>
    <w:p w14:paraId="6AECEE93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1E897F41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Aws::S3::Model::PutObjectResult </w:t>
      </w:r>
      <w:r>
        <w:rPr>
          <w:rFonts w:ascii="宋体" w:eastAsia="宋体" w:hAnsi="宋体" w:cs="宋体" w:hint="eastAsia"/>
          <w:sz w:val="24"/>
        </w:rPr>
        <w:t>的定义如下</w:t>
      </w:r>
      <w:r>
        <w:rPr>
          <w:rFonts w:ascii="宋体" w:eastAsia="宋体" w:hAnsi="宋体" w:cs="宋体" w:hint="eastAsia"/>
          <w:sz w:val="24"/>
        </w:rPr>
        <w:t>:</w:t>
      </w:r>
    </w:p>
    <w:p w14:paraId="1BE3B23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追加模式下，获取下一次追加的起始位置</w:t>
      </w:r>
    </w:p>
    <w:p w14:paraId="0938940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inline int </w:t>
      </w:r>
      <w:r>
        <w:rPr>
          <w:rFonts w:ascii="宋体" w:eastAsia="宋体" w:hAnsi="宋体" w:cs="宋体" w:hint="eastAsia"/>
          <w:color w:val="000000"/>
        </w:rPr>
        <w:t>GetAppendPosition() const</w:t>
      </w:r>
    </w:p>
    <w:p w14:paraId="5A9415F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7E1C098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</w:t>
      </w:r>
      <w:r>
        <w:rPr>
          <w:rFonts w:ascii="宋体" w:eastAsia="宋体" w:hAnsi="宋体" w:cs="宋体" w:hint="eastAsia"/>
          <w:shd w:val="clear" w:color="auto" w:fill="DDDDDD"/>
        </w:rPr>
        <w:t>文件的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</w:p>
    <w:p w14:paraId="14A7A8D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inline const Aws::String&amp; GetETag() const</w:t>
      </w:r>
    </w:p>
    <w:p w14:paraId="7F0402C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57EACC7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获取本次请求返回的文件的版本号</w:t>
      </w:r>
    </w:p>
    <w:p w14:paraId="65B2614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const Aws::String&amp; GetVersionId() const</w:t>
      </w:r>
    </w:p>
    <w:p w14:paraId="074A79D3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4F303A6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获取本次请求者是否付费，</w:t>
      </w:r>
      <w:r>
        <w:rPr>
          <w:rFonts w:ascii="宋体" w:eastAsia="宋体" w:hAnsi="宋体" w:cs="宋体" w:hint="eastAsia"/>
          <w:color w:val="000000"/>
        </w:rPr>
        <w:t xml:space="preserve">RequestCharged </w:t>
      </w:r>
      <w:r>
        <w:rPr>
          <w:rFonts w:ascii="宋体" w:eastAsia="宋体" w:hAnsi="宋体" w:cs="宋体" w:hint="eastAsia"/>
          <w:color w:val="000000"/>
        </w:rPr>
        <w:t>为枚举类型，合法值为</w:t>
      </w:r>
      <w:r>
        <w:rPr>
          <w:rFonts w:ascii="宋体" w:eastAsia="宋体" w:hAnsi="宋体" w:cs="宋体" w:hint="eastAsia"/>
          <w:color w:val="000000"/>
        </w:rPr>
        <w:t>request</w:t>
      </w:r>
      <w:r>
        <w:rPr>
          <w:rFonts w:ascii="宋体" w:eastAsia="宋体" w:hAnsi="宋体" w:cs="宋体" w:hint="eastAsia"/>
          <w:color w:val="000000"/>
        </w:rPr>
        <w:t>或</w:t>
      </w:r>
      <w:r>
        <w:rPr>
          <w:rFonts w:ascii="宋体" w:eastAsia="宋体" w:hAnsi="宋体" w:cs="宋体" w:hint="eastAsia"/>
          <w:color w:val="000000"/>
        </w:rPr>
        <w:t>NOT SET</w:t>
      </w:r>
    </w:p>
    <w:p w14:paraId="083CE4A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inline const RequestCharged&amp; GetRequestCharged() </w:t>
      </w:r>
    </w:p>
    <w:p w14:paraId="231C7160" w14:textId="77777777" w:rsidR="00AE4D82" w:rsidRDefault="002340C9">
      <w:pPr>
        <w:pStyle w:val="4"/>
        <w:pBdr>
          <w:top w:val="none" w:sz="0" w:space="0" w:color="CCCCCC"/>
        </w:pBdr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153624C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#include&lt;iostream&gt;</w:t>
      </w:r>
    </w:p>
    <w:p w14:paraId="592DA2E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#include&lt;fstream&gt;</w:t>
      </w:r>
    </w:p>
    <w:p w14:paraId="46CF9C7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25B2303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&lt;aws/s3/S3Client.h&gt;</w:t>
      </w:r>
    </w:p>
    <w:p w14:paraId="3FF05D3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&lt;aws/s3/model/PutObjectRequest.h&gt;</w:t>
      </w:r>
    </w:p>
    <w:p w14:paraId="0333BE8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7321DEF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&lt;aws/core/auth/AWSCredentialsProv</w:t>
      </w:r>
      <w:r>
        <w:rPr>
          <w:rStyle w:val="19"/>
          <w:rFonts w:hint="eastAsia"/>
          <w:color w:val="333333"/>
          <w:shd w:val="clear" w:color="auto" w:fill="DDDDDD"/>
        </w:rPr>
        <w:t>ider.h&gt;</w:t>
      </w:r>
    </w:p>
    <w:p w14:paraId="7573AF5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21A152F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DABAD0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Aws::S3;</w:t>
      </w:r>
    </w:p>
    <w:p w14:paraId="6E19B03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Aws::S3::Model;</w:t>
      </w:r>
    </w:p>
    <w:p w14:paraId="6A8B3E7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Aws::Client;</w:t>
      </w:r>
    </w:p>
    <w:p w14:paraId="7AE87CD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std;</w:t>
      </w:r>
    </w:p>
    <w:p w14:paraId="440A8951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342C54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void PutObject(S3Client &amp;client, const Aws::String &amp;bucket, Aws::String objectName, Aws::String fname)</w:t>
      </w:r>
    </w:p>
    <w:p w14:paraId="1396773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0E67D3E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// </w:t>
      </w:r>
      <w:r>
        <w:rPr>
          <w:rStyle w:val="19"/>
          <w:rFonts w:hint="eastAsia"/>
          <w:color w:val="333333"/>
          <w:shd w:val="clear" w:color="auto" w:fill="DDDDDD"/>
        </w:rPr>
        <w:t>设置请求</w:t>
      </w:r>
    </w:p>
    <w:p w14:paraId="4038AF0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PutObjectRequest </w:t>
      </w:r>
      <w:r>
        <w:rPr>
          <w:rStyle w:val="19"/>
          <w:rFonts w:hint="eastAsia"/>
          <w:color w:val="333333"/>
          <w:shd w:val="clear" w:color="auto" w:fill="DDDDDD"/>
        </w:rPr>
        <w:t>request;</w:t>
      </w:r>
    </w:p>
    <w:p w14:paraId="599FEAF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shared_ptr&lt;Aws::IOStream&gt; input_data =</w:t>
      </w:r>
    </w:p>
    <w:p w14:paraId="6706323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 xml:space="preserve">        Aws::MakeShared&lt;Aws::FStream&gt;(fname.c_str(),</w:t>
      </w:r>
    </w:p>
    <w:p w14:paraId="73C1471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                      objectName.c_str(),</w:t>
      </w:r>
    </w:p>
    <w:p w14:paraId="58D01DE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                      std::ios_base::in | std::ios_base::binary);</w:t>
      </w:r>
    </w:p>
    <w:p w14:paraId="4318391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35382E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request.SetBody(input_data);</w:t>
      </w:r>
    </w:p>
    <w:p w14:paraId="05D16CF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E4E67DE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0F3A09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Aws::Map&lt;Aws::String, Aws::String&gt; meta;</w:t>
      </w:r>
    </w:p>
    <w:p w14:paraId="0D63AA4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meta["m1"] = "k1";</w:t>
      </w:r>
    </w:p>
    <w:p w14:paraId="43872F5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request.WithBucket(bucket)</w:t>
      </w:r>
    </w:p>
    <w:p w14:paraId="3430117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.WithKey(objectName)</w:t>
      </w:r>
    </w:p>
    <w:p w14:paraId="331BF66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.WithACL(ObjectCannedACL::public_read_write)</w:t>
      </w:r>
    </w:p>
    <w:p w14:paraId="52C888E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.WithTagging("key1=test_tag")</w:t>
      </w:r>
    </w:p>
    <w:p w14:paraId="7239350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</w:t>
      </w:r>
      <w:r>
        <w:rPr>
          <w:rStyle w:val="19"/>
          <w:rFonts w:hint="eastAsia"/>
          <w:color w:val="333333"/>
          <w:shd w:val="clear" w:color="auto" w:fill="DDDDDD"/>
        </w:rPr>
        <w:t xml:space="preserve">      .WithMetadata(meta)</w:t>
      </w:r>
    </w:p>
    <w:p w14:paraId="17B413F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.WithObjectLockMode(ObjectLockMode::COMPLIANCE)</w:t>
      </w:r>
    </w:p>
    <w:p w14:paraId="726F2DC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.WithStorageClass(StorageClass::STANDARD)</w:t>
      </w:r>
    </w:p>
    <w:p w14:paraId="2E3BB12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.WithObjectLockRetainUntilDate(Aws::Utils::DateTime(Aws::Utils::DateTime().Now().Millis() + 81920000));</w:t>
      </w:r>
    </w:p>
    <w:p w14:paraId="43076C2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</w:t>
      </w:r>
    </w:p>
    <w:p w14:paraId="0ECCBEE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auto outcome = client.PutObject(request);</w:t>
      </w:r>
    </w:p>
    <w:p w14:paraId="5FC385B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</w:t>
      </w:r>
    </w:p>
    <w:p w14:paraId="6AEEB937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344621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(!outcome.IsSuccess())</w:t>
      </w:r>
    </w:p>
    <w:p w14:paraId="5174414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73FA409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err = outcome.GetError();</w:t>
      </w:r>
    </w:p>
    <w:p w14:paraId="628C2F2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"ERROR: PutObject: " &lt;&lt; endl</w:t>
      </w:r>
    </w:p>
    <w:p w14:paraId="36FAC13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4CD33C1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</w:t>
      </w:r>
      <w:r>
        <w:rPr>
          <w:rStyle w:val="19"/>
          <w:rFonts w:hint="eastAsia"/>
          <w:color w:val="333333"/>
          <w:shd w:val="clear" w:color="auto" w:fill="DDDDDD"/>
        </w:rPr>
        <w:t>Error Type:" &lt;&lt; (int)err.GetErrorType() &lt;&lt; endl</w:t>
      </w:r>
    </w:p>
    <w:p w14:paraId="5EB5016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61042F2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"Exception Name: " &lt;&lt; err.GetExceptionName() &lt;&lt; endl;</w:t>
      </w:r>
    </w:p>
    <w:p w14:paraId="7891B75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093486F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else</w:t>
      </w:r>
    </w:p>
    <w:p w14:paraId="3F296D5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33549FB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result = outcome.GetResult();</w:t>
      </w:r>
    </w:p>
    <w:p w14:paraId="5080D62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ID = result.GetVersionId();</w:t>
      </w:r>
    </w:p>
    <w:p w14:paraId="79A53EE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Aws::String etag = result.GetETag();</w:t>
      </w:r>
    </w:p>
    <w:p w14:paraId="536A495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</w:t>
      </w:r>
    </w:p>
    <w:p w14:paraId="2F8C04A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99ADB5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"Etag:" &lt;&lt; etag &lt;&lt; endl</w:t>
      </w:r>
    </w:p>
    <w:p w14:paraId="34DDC20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"VersionId: " &lt;&lt; ID &lt;&lt; endl;</w:t>
      </w:r>
    </w:p>
    <w:p w14:paraId="3A6907B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6A5ADA4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3A743F2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8A80DA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>int main(int argc, char</w:t>
      </w:r>
      <w:r>
        <w:rPr>
          <w:rStyle w:val="19"/>
          <w:rFonts w:hint="eastAsia"/>
          <w:color w:val="333333"/>
          <w:shd w:val="clear" w:color="auto" w:fill="DDDDDD"/>
        </w:rPr>
        <w:t xml:space="preserve"> *argv[])</w:t>
      </w:r>
    </w:p>
    <w:p w14:paraId="02202F3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27BEF96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(argc != 3)</w:t>
      </w:r>
    </w:p>
    <w:p w14:paraId="64731B1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2EE3526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"pls input bucket_name and object_name" &lt;&lt; endl;</w:t>
      </w:r>
    </w:p>
    <w:p w14:paraId="61DD9F8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return -1;</w:t>
      </w:r>
    </w:p>
    <w:p w14:paraId="0E3DAA8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6EC4B90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bucket = argv[1];</w:t>
      </w:r>
    </w:p>
    <w:p w14:paraId="0BFAA77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fname = argv[2];</w:t>
      </w:r>
    </w:p>
    <w:p w14:paraId="29F7785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objName = fname;</w:t>
      </w:r>
    </w:p>
    <w:p w14:paraId="15D081F7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B16AAD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</w:t>
      </w:r>
      <w:r>
        <w:rPr>
          <w:rStyle w:val="19"/>
          <w:rFonts w:hint="eastAsia"/>
          <w:color w:val="333333"/>
          <w:shd w:val="clear" w:color="auto" w:fill="DDDDDD"/>
        </w:rPr>
        <w:t>DKOptions options;</w:t>
      </w:r>
    </w:p>
    <w:p w14:paraId="2FA49FD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Aws::InitAPI(options);</w:t>
      </w:r>
    </w:p>
    <w:p w14:paraId="5995F67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691D25DE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E42B26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// </w:t>
      </w:r>
      <w:r>
        <w:rPr>
          <w:rStyle w:val="19"/>
          <w:rFonts w:hint="eastAsia"/>
          <w:color w:val="333333"/>
          <w:shd w:val="clear" w:color="auto" w:fill="DDDDDD"/>
        </w:rPr>
        <w:t>设置连接参数</w:t>
      </w:r>
    </w:p>
    <w:p w14:paraId="7FC303D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Aws::Client::ClientConfiguration cfg;</w:t>
      </w:r>
    </w:p>
    <w:p w14:paraId="7776401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cfg.endpointOverride = </w:t>
      </w:r>
      <w:r>
        <w:rPr>
          <w:rStyle w:val="19"/>
          <w:color w:val="333333"/>
          <w:shd w:val="clear" w:color="auto" w:fill="DDDDDD"/>
        </w:rPr>
        <w:t>"192.168.218.130:7480"</w:t>
      </w:r>
      <w:r>
        <w:rPr>
          <w:rStyle w:val="19"/>
          <w:rFonts w:hint="eastAsia"/>
          <w:color w:val="333333"/>
          <w:shd w:val="clear" w:color="auto" w:fill="DDDDDD"/>
        </w:rPr>
        <w:t>; // S3</w:t>
      </w:r>
      <w:r>
        <w:rPr>
          <w:rStyle w:val="19"/>
          <w:rFonts w:hint="eastAsia"/>
          <w:color w:val="333333"/>
          <w:shd w:val="clear" w:color="auto" w:fill="DDDDDD"/>
        </w:rPr>
        <w:t>服务器地址和端口</w:t>
      </w:r>
    </w:p>
    <w:p w14:paraId="0E84AF9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cfg.scheme = Aws::Http::Scheme::HTTP;</w:t>
      </w:r>
    </w:p>
    <w:p w14:paraId="1351A8A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cfg.verifySSL = false;</w:t>
      </w:r>
    </w:p>
    <w:p w14:paraId="3EBFABE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A321D8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Aws::Auth::AWSCredentials cred("</w:t>
      </w:r>
      <w:r>
        <w:rPr>
          <w:rStyle w:val="19"/>
          <w:color w:val="333333"/>
          <w:shd w:val="clear" w:color="auto" w:fill="DDDDDD"/>
        </w:rPr>
        <w:t>9L6CF1NST0D4ATG7HFS4</w:t>
      </w:r>
      <w:r>
        <w:rPr>
          <w:rStyle w:val="19"/>
          <w:rFonts w:hint="eastAsia"/>
          <w:color w:val="333333"/>
          <w:shd w:val="clear" w:color="auto" w:fill="DDDDDD"/>
        </w:rPr>
        <w:t>", "</w:t>
      </w:r>
      <w:r>
        <w:rPr>
          <w:rStyle w:val="19"/>
          <w:color w:val="333333"/>
          <w:shd w:val="clear" w:color="auto" w:fill="DDDDDD"/>
        </w:rPr>
        <w:t>JCTrIQtmALJ1inU6yQvXHv8Lust1AGIgHD5uN7BD</w:t>
      </w:r>
      <w:r>
        <w:rPr>
          <w:rStyle w:val="19"/>
          <w:rFonts w:hint="eastAsia"/>
          <w:color w:val="333333"/>
          <w:shd w:val="clear" w:color="auto" w:fill="DDDDDD"/>
        </w:rPr>
        <w:t>"); // ak,sk</w:t>
      </w:r>
    </w:p>
    <w:p w14:paraId="4FA3736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S3Client client(cred, cfg, Aws::Client::AWSAuthV4Signer::PayloadSigningPolicy::Never, false);</w:t>
      </w:r>
    </w:p>
    <w:p w14:paraId="4C8EE21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084D55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PutObject(client, bucket, fname, objName);</w:t>
      </w:r>
    </w:p>
    <w:p w14:paraId="22F83E0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28711FF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Aws::ShutdownAPI(options);</w:t>
      </w:r>
    </w:p>
    <w:p w14:paraId="16E4E74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} </w:t>
      </w:r>
    </w:p>
    <w:p w14:paraId="66897BBD" w14:textId="77777777" w:rsidR="00AE4D82" w:rsidRDefault="00AE4D82"/>
    <w:p w14:paraId="435CDF8C" w14:textId="77777777" w:rsidR="00AE4D82" w:rsidRDefault="002340C9">
      <w:pPr>
        <w:rPr>
          <w:sz w:val="24"/>
        </w:rPr>
      </w:pPr>
      <w:r>
        <w:rPr>
          <w:rFonts w:hint="eastAsia"/>
          <w:sz w:val="24"/>
        </w:rPr>
        <w:t>追加模式</w:t>
      </w:r>
    </w:p>
    <w:p w14:paraId="5CF8C83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#include&lt;iostream&gt;</w:t>
      </w:r>
    </w:p>
    <w:p w14:paraId="4F24BA7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#include&lt;fstream&gt;</w:t>
      </w:r>
    </w:p>
    <w:p w14:paraId="4F12700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</w:t>
      </w:r>
      <w:r>
        <w:rPr>
          <w:rStyle w:val="19"/>
          <w:rFonts w:hint="eastAsia"/>
          <w:color w:val="333333"/>
          <w:shd w:val="clear" w:color="auto" w:fill="DDDDDD"/>
        </w:rPr>
        <w:t>Aws.h&gt;</w:t>
      </w:r>
    </w:p>
    <w:p w14:paraId="1161702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&lt;aws/s3/S3Client.h&gt;</w:t>
      </w:r>
    </w:p>
    <w:p w14:paraId="6217477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&lt;aws/s3/model/PutObjectRequest.h&gt;</w:t>
      </w:r>
    </w:p>
    <w:p w14:paraId="321D001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1D9928C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&lt;aws/core/auth/AWSCredentialsProvider.h&gt;</w:t>
      </w:r>
    </w:p>
    <w:p w14:paraId="17BD4903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3A6A3D9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AE898A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Aws::S3;</w:t>
      </w:r>
    </w:p>
    <w:p w14:paraId="0835B3F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Aws::S3::Model;</w:t>
      </w:r>
    </w:p>
    <w:p w14:paraId="0F46988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>using namespace Aws::Client;</w:t>
      </w:r>
    </w:p>
    <w:p w14:paraId="2257101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</w:t>
      </w:r>
      <w:r>
        <w:rPr>
          <w:rStyle w:val="19"/>
          <w:rFonts w:hint="eastAsia"/>
          <w:color w:val="333333"/>
          <w:shd w:val="clear" w:color="auto" w:fill="DDDDDD"/>
        </w:rPr>
        <w:t>ce std;</w:t>
      </w:r>
    </w:p>
    <w:p w14:paraId="01105AE2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B7B497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void AppendObject(S3Client &amp;client, const Aws::String &amp;bucket, Aws::String objectName, Aws::String fname)</w:t>
      </w:r>
    </w:p>
    <w:p w14:paraId="73BF6C3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11A7990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// </w:t>
      </w:r>
      <w:r>
        <w:rPr>
          <w:rStyle w:val="19"/>
          <w:rFonts w:hint="eastAsia"/>
          <w:color w:val="333333"/>
          <w:shd w:val="clear" w:color="auto" w:fill="DDDDDD"/>
        </w:rPr>
        <w:t>设置请求</w:t>
      </w:r>
    </w:p>
    <w:p w14:paraId="65A7798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PutObjectRequest request;</w:t>
      </w:r>
    </w:p>
    <w:p w14:paraId="64EE799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shared_ptr&lt;Aws::IOStream&gt; input_data =</w:t>
      </w:r>
    </w:p>
    <w:p w14:paraId="2BBBD3F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Aws::MakeShared&lt;Aws::FStream&gt;(fname.c_str(),</w:t>
      </w:r>
    </w:p>
    <w:p w14:paraId="5FBEE44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                      objectName.c_str(),</w:t>
      </w:r>
    </w:p>
    <w:p w14:paraId="39491B5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                      std::ios_base::in | std::ios_base::binary);</w:t>
      </w:r>
    </w:p>
    <w:p w14:paraId="44AAA96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shared_ptr&lt;Aws::IOStream&gt; input_data2 =</w:t>
      </w:r>
    </w:p>
    <w:p w14:paraId="6230C0B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Aws::MakeSh</w:t>
      </w:r>
      <w:r>
        <w:rPr>
          <w:rStyle w:val="19"/>
          <w:rFonts w:hint="eastAsia"/>
          <w:color w:val="333333"/>
          <w:shd w:val="clear" w:color="auto" w:fill="DDDDDD"/>
        </w:rPr>
        <w:t>ared&lt;Aws::FStream&gt;(fname.c_str(),</w:t>
      </w:r>
    </w:p>
    <w:p w14:paraId="035EC59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                      objectName.c_str(),</w:t>
      </w:r>
    </w:p>
    <w:p w14:paraId="65CFDF4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                      std::ios_base::in | std::ios_base::binary);</w:t>
      </w:r>
    </w:p>
    <w:p w14:paraId="72B6101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Aws::Map&lt;Aws::String, Aws::String&gt; meta;</w:t>
      </w:r>
    </w:p>
    <w:p w14:paraId="4D9540D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meta["m1"] = "k1";</w:t>
      </w:r>
    </w:p>
    <w:p w14:paraId="71E642C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request.Wi</w:t>
      </w:r>
      <w:r>
        <w:rPr>
          <w:rStyle w:val="19"/>
          <w:rFonts w:hint="eastAsia"/>
          <w:color w:val="333333"/>
          <w:shd w:val="clear" w:color="auto" w:fill="DDDDDD"/>
        </w:rPr>
        <w:t>thBucket(bucket)</w:t>
      </w:r>
    </w:p>
    <w:p w14:paraId="299C22E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.WithKey(objectName)</w:t>
      </w:r>
    </w:p>
    <w:p w14:paraId="65F4FA7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.WithACL(ObjectCannedACL::public_read_write)</w:t>
      </w:r>
    </w:p>
    <w:p w14:paraId="0239D10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.WithTagging("key1=test_tag")</w:t>
      </w:r>
    </w:p>
    <w:p w14:paraId="7F14773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.WithMetadata(meta)</w:t>
      </w:r>
    </w:p>
    <w:p w14:paraId="4F2E875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.WithAppend(true)</w:t>
      </w:r>
    </w:p>
    <w:p w14:paraId="470B306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.WithAppendPosition(0);</w:t>
      </w:r>
    </w:p>
    <w:p w14:paraId="134BEB4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</w:t>
      </w:r>
    </w:p>
    <w:p w14:paraId="628DEE2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request.SetBody(input_data);</w:t>
      </w:r>
    </w:p>
    <w:p w14:paraId="79F6A64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auto outcome = client.PutObject(request);</w:t>
      </w:r>
    </w:p>
    <w:p w14:paraId="06552C7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</w:t>
      </w:r>
    </w:p>
    <w:p w14:paraId="0C986A4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E32592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(!outcome.IsSuccess())</w:t>
      </w:r>
    </w:p>
    <w:p w14:paraId="7C93C0F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4B5F286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err = outcome.GetError();</w:t>
      </w:r>
    </w:p>
    <w:p w14:paraId="1C9E2C1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"ERROR: PutObject: " &lt;&lt; endl</w:t>
      </w:r>
    </w:p>
    <w:p w14:paraId="7B0D85E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50D6E72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"Error Type:" &lt;&lt; (int)err.GetErrorType() &lt;&lt; endl</w:t>
      </w:r>
    </w:p>
    <w:p w14:paraId="5F6F97B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571C36A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"Exception Name: " &lt;&lt; err.GetExceptionName() &lt;&lt; e</w:t>
      </w:r>
      <w:r>
        <w:rPr>
          <w:rStyle w:val="19"/>
          <w:rFonts w:hint="eastAsia"/>
          <w:color w:val="333333"/>
          <w:shd w:val="clear" w:color="auto" w:fill="DDDDDD"/>
        </w:rPr>
        <w:t>ndl;</w:t>
      </w:r>
    </w:p>
    <w:p w14:paraId="706A539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3A16231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else</w:t>
      </w:r>
    </w:p>
    <w:p w14:paraId="7E4D3C2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7409048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result = outcome.GetResult();</w:t>
      </w:r>
    </w:p>
    <w:p w14:paraId="1900563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 xml:space="preserve">        auto appPos = result.GetAppendPosition();</w:t>
      </w:r>
    </w:p>
    <w:p w14:paraId="3CF7357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cout&lt;&lt;"Append Pos: " &lt;&lt; appPos &lt;&lt; endl;</w:t>
      </w:r>
    </w:p>
    <w:p w14:paraId="72CC1C9B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B724D7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request.WithAppend(true)</w:t>
      </w:r>
    </w:p>
    <w:p w14:paraId="0B136C8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.WithAppendPosition(appPos);</w:t>
      </w:r>
    </w:p>
    <w:p w14:paraId="0337791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request.Se</w:t>
      </w:r>
      <w:r>
        <w:rPr>
          <w:rStyle w:val="19"/>
          <w:rFonts w:hint="eastAsia"/>
          <w:color w:val="333333"/>
          <w:shd w:val="clear" w:color="auto" w:fill="DDDDDD"/>
        </w:rPr>
        <w:t>tBody(input_data2);</w:t>
      </w:r>
    </w:p>
    <w:p w14:paraId="022E5A5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74C079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outcome = client.PutObject(request);</w:t>
      </w:r>
    </w:p>
    <w:p w14:paraId="4ACCB3E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result = outcome.GetResult();</w:t>
      </w:r>
    </w:p>
    <w:p w14:paraId="2A1E54A6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8A232D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"Etag:" &lt;&lt; result.GetETag() &lt;&lt; endl</w:t>
      </w:r>
    </w:p>
    <w:p w14:paraId="3184D6A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"VersionId: " &lt;&lt; result.GetVersionId() &lt;&lt; endl;</w:t>
      </w:r>
    </w:p>
    <w:p w14:paraId="502B336F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4610BB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3A0AE53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4F073263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224D28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int main(int argc, char *</w:t>
      </w:r>
      <w:r>
        <w:rPr>
          <w:rStyle w:val="19"/>
          <w:rFonts w:hint="eastAsia"/>
          <w:color w:val="333333"/>
          <w:shd w:val="clear" w:color="auto" w:fill="DDDDDD"/>
        </w:rPr>
        <w:t>argv[])</w:t>
      </w:r>
    </w:p>
    <w:p w14:paraId="39ADB20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5794863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(argc != 3)</w:t>
      </w:r>
    </w:p>
    <w:p w14:paraId="77EE08F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01DA671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"pls input bucket_name and object_name" &lt;&lt; endl;</w:t>
      </w:r>
    </w:p>
    <w:p w14:paraId="32B186F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return -1;</w:t>
      </w:r>
    </w:p>
    <w:p w14:paraId="5F929E1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16C9028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bucket = argv[1];</w:t>
      </w:r>
    </w:p>
    <w:p w14:paraId="3873954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fname = argv[2];</w:t>
      </w:r>
    </w:p>
    <w:p w14:paraId="45332F52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7AB24C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Aws::SDKOptions options;</w:t>
      </w:r>
    </w:p>
    <w:p w14:paraId="5BAF6EF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Aws::InitAPI(options);</w:t>
      </w:r>
    </w:p>
    <w:p w14:paraId="743FDC4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50F3847C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92E757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// </w:t>
      </w:r>
      <w:r>
        <w:rPr>
          <w:rStyle w:val="19"/>
          <w:rFonts w:hint="eastAsia"/>
          <w:color w:val="333333"/>
          <w:shd w:val="clear" w:color="auto" w:fill="DDDDDD"/>
        </w:rPr>
        <w:t>设置连接参数</w:t>
      </w:r>
    </w:p>
    <w:p w14:paraId="765D501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Aws::Client::ClientConfiguration cfg;</w:t>
      </w:r>
    </w:p>
    <w:p w14:paraId="74D55CF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cfg.endpointOverride = </w:t>
      </w:r>
      <w:r>
        <w:rPr>
          <w:rStyle w:val="19"/>
          <w:color w:val="333333"/>
          <w:shd w:val="clear" w:color="auto" w:fill="DDDDDD"/>
        </w:rPr>
        <w:t>"192.168.218.130:7480"</w:t>
      </w:r>
      <w:r>
        <w:rPr>
          <w:rStyle w:val="19"/>
          <w:rFonts w:hint="eastAsia"/>
          <w:color w:val="333333"/>
          <w:shd w:val="clear" w:color="auto" w:fill="DDDDDD"/>
        </w:rPr>
        <w:t>; // S3</w:t>
      </w:r>
      <w:r>
        <w:rPr>
          <w:rStyle w:val="19"/>
          <w:rFonts w:hint="eastAsia"/>
          <w:color w:val="333333"/>
          <w:shd w:val="clear" w:color="auto" w:fill="DDDDDD"/>
        </w:rPr>
        <w:t>服务器地址和端口</w:t>
      </w:r>
    </w:p>
    <w:p w14:paraId="385D346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cfg.scheme = Aws::Http::Scheme::HTTP;</w:t>
      </w:r>
    </w:p>
    <w:p w14:paraId="6AAFE27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cfg.verifySSL = false;</w:t>
      </w:r>
    </w:p>
    <w:p w14:paraId="78904FB6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34F00D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Aws::Auth::AWSCredentials cred("</w:t>
      </w:r>
      <w:r>
        <w:rPr>
          <w:rStyle w:val="19"/>
          <w:color w:val="333333"/>
          <w:shd w:val="clear" w:color="auto" w:fill="DDDDDD"/>
        </w:rPr>
        <w:t>9L6CF1NST0D4ATG7HFS4</w:t>
      </w:r>
      <w:r>
        <w:rPr>
          <w:rStyle w:val="19"/>
          <w:rFonts w:hint="eastAsia"/>
          <w:color w:val="333333"/>
          <w:shd w:val="clear" w:color="auto" w:fill="DDDDDD"/>
        </w:rPr>
        <w:t>", "</w:t>
      </w:r>
      <w:r>
        <w:rPr>
          <w:rStyle w:val="19"/>
          <w:color w:val="333333"/>
          <w:shd w:val="clear" w:color="auto" w:fill="DDDDDD"/>
        </w:rPr>
        <w:t>JCTrIQtmALJ1inU6yQvXHv8Lust1AGIgHD5uN7BD</w:t>
      </w:r>
      <w:r>
        <w:rPr>
          <w:rStyle w:val="19"/>
          <w:rFonts w:hint="eastAsia"/>
          <w:color w:val="333333"/>
          <w:shd w:val="clear" w:color="auto" w:fill="DDDDDD"/>
        </w:rPr>
        <w:t>"); // ak,sk</w:t>
      </w:r>
    </w:p>
    <w:p w14:paraId="18DF039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S3Client client(cred, cfg, Aws::Client::AWSAuthV4Sign</w:t>
      </w:r>
      <w:r>
        <w:rPr>
          <w:rStyle w:val="19"/>
          <w:rFonts w:hint="eastAsia"/>
          <w:color w:val="333333"/>
          <w:shd w:val="clear" w:color="auto" w:fill="DDDDDD"/>
        </w:rPr>
        <w:t>er::PayloadSigningPolicy::Never, false);</w:t>
      </w:r>
    </w:p>
    <w:p w14:paraId="3E9A1532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82BE85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AppendObject(client, bucket, fname, fname);</w:t>
      </w:r>
    </w:p>
    <w:p w14:paraId="077E49C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12DFF7E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 xml:space="preserve">    Aws::ShutdownAPI(options);</w:t>
      </w:r>
    </w:p>
    <w:p w14:paraId="3537539B" w14:textId="77777777" w:rsidR="00AE4D82" w:rsidRDefault="002340C9">
      <w:pPr>
        <w:pStyle w:val="HTMLChar"/>
        <w:spacing w:line="240" w:lineRule="atLeast"/>
        <w:ind w:left="200"/>
        <w:rPr>
          <w:rFonts w:cs="monospace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268F3B99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2.4</w:t>
      </w:r>
      <w:r>
        <w:rPr>
          <w:rFonts w:cs="宋体"/>
        </w:rPr>
        <w:t>、</w:t>
      </w:r>
      <w:r>
        <w:rPr>
          <w:rFonts w:cs="宋体"/>
        </w:rPr>
        <w:t>Delete Object</w:t>
      </w:r>
    </w:p>
    <w:p w14:paraId="5FEE31B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FF5870E" w14:textId="77777777" w:rsidR="00AE4D82" w:rsidRDefault="002340C9">
      <w:pPr>
        <w:pStyle w:val="Char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 xml:space="preserve">Delete Object </w:t>
      </w:r>
      <w:r>
        <w:rPr>
          <w:rFonts w:cs="宋体"/>
          <w:color w:val="333333"/>
        </w:rPr>
        <w:t>请求可以将一个文件（</w:t>
      </w:r>
      <w:r>
        <w:rPr>
          <w:rFonts w:cs="宋体"/>
          <w:color w:val="333333"/>
        </w:rPr>
        <w:t>Object</w:t>
      </w:r>
      <w:r>
        <w:rPr>
          <w:rFonts w:cs="宋体"/>
          <w:color w:val="333333"/>
        </w:rPr>
        <w:t>）删除。</w:t>
      </w:r>
    </w:p>
    <w:p w14:paraId="194AF490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B94EEEF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4B9F30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 w:hint="eastAsia"/>
          <w:shd w:val="clear" w:color="auto" w:fill="DDDDDD"/>
        </w:rPr>
        <w:t>Aws::S3::Model::DeleteObjectOutcome Aws::S3::S3Client::DeleteObject(const Aws::S3::Model::DeleteObjectRequest &amp;request) const</w:t>
      </w: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35192FE2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224ECF1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46A6A1C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Aws::S3::Model::DeleteObject</w:t>
      </w:r>
      <w:r>
        <w:rPr>
          <w:rFonts w:ascii="宋体" w:hAnsi="宋体" w:cs="宋体" w:hint="eastAsia"/>
          <w:sz w:val="24"/>
        </w:rPr>
        <w:t>Request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DeleteObject</w:t>
      </w:r>
      <w:r>
        <w:rPr>
          <w:rFonts w:ascii="宋体" w:eastAsia="宋体" w:hAnsi="宋体" w:cs="宋体" w:hint="eastAsia"/>
          <w:sz w:val="24"/>
        </w:rPr>
        <w:t>请求接口参数，定义方法如下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4175911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564BB57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SetBucket(const Aws::String&amp; value)</w:t>
      </w:r>
    </w:p>
    <w:p w14:paraId="317D39BF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2C1D31F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的名字，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7712F24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2CE558F3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5921CF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执行操作时是否绕过</w:t>
      </w:r>
      <w:r>
        <w:rPr>
          <w:rFonts w:ascii="宋体" w:eastAsia="宋体" w:hAnsi="宋体" w:cs="宋体" w:hint="eastAsia"/>
          <w:shd w:val="clear" w:color="auto" w:fill="DDDDDD"/>
        </w:rPr>
        <w:t>Governance</w:t>
      </w:r>
      <w:r>
        <w:rPr>
          <w:rFonts w:ascii="宋体" w:eastAsia="宋体" w:hAnsi="宋体" w:cs="宋体" w:hint="eastAsia"/>
          <w:shd w:val="clear" w:color="auto" w:fill="DDDDDD"/>
        </w:rPr>
        <w:t>模式锁的限制</w:t>
      </w:r>
    </w:p>
    <w:p w14:paraId="016D5260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SetBypassGovernanceRetention(bool value)</w:t>
      </w:r>
    </w:p>
    <w:p w14:paraId="59FDD410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9BD439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设置要删除的</w:t>
      </w:r>
      <w:r>
        <w:rPr>
          <w:rFonts w:ascii="宋体" w:eastAsia="宋体" w:hAnsi="宋体" w:cs="宋体" w:hint="eastAsia"/>
          <w:shd w:val="clear" w:color="auto" w:fill="DDDDDD"/>
        </w:rPr>
        <w:t xml:space="preserve">Object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 xml:space="preserve"> VersionId</w:t>
      </w:r>
    </w:p>
    <w:p w14:paraId="6CD65AE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SetVersionId(const Aws::String&amp; value) </w:t>
      </w:r>
    </w:p>
    <w:p w14:paraId="766B5877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0F2DBEC0" w14:textId="77777777" w:rsidR="00AE4D82" w:rsidRDefault="002340C9">
      <w:pPr>
        <w:widowControl/>
        <w:numPr>
          <w:ilvl w:val="0"/>
          <w:numId w:val="31"/>
        </w:numPr>
        <w:jc w:val="left"/>
        <w:rPr>
          <w:rFonts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</w:t>
      </w:r>
      <w:r>
        <w:rPr>
          <w:rFonts w:ascii="宋体" w:eastAsia="宋体" w:hAnsi="宋体" w:cs="宋体" w:hint="eastAsia"/>
          <w:kern w:val="0"/>
          <w:sz w:val="24"/>
          <w:lang w:bidi="ar"/>
        </w:rPr>
        <w:t>S3::Model::</w:t>
      </w:r>
      <w:r>
        <w:rPr>
          <w:rFonts w:ascii="宋体" w:eastAsia="宋体" w:hAnsi="宋体" w:cs="宋体" w:hint="eastAsia"/>
          <w:sz w:val="24"/>
        </w:rPr>
        <w:t>DeleteObjectOutcome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  <w:r>
        <w:rPr>
          <w:rFonts w:ascii="宋体" w:hAnsi="宋体" w:cs="宋体" w:hint="eastAsia"/>
          <w:kern w:val="0"/>
          <w:sz w:val="24"/>
          <w:lang w:bidi="ar"/>
        </w:rPr>
        <w:t xml:space="preserve"> Delete</w:t>
      </w:r>
      <w:r>
        <w:rPr>
          <w:rFonts w:ascii="宋体" w:eastAsia="宋体" w:hAnsi="宋体" w:cs="宋体" w:hint="eastAsia"/>
          <w:kern w:val="0"/>
          <w:sz w:val="24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4"/>
          <w:lang w:bidi="ar"/>
        </w:rPr>
        <w:t>请求接口返回参数，定义方法如下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</w:p>
    <w:p w14:paraId="68FB866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1460995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58E6F8E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FE81B3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7668467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>const Aws::S3::S3Error&amp; GetError()</w:t>
      </w:r>
    </w:p>
    <w:p w14:paraId="19646CB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</w:p>
    <w:p w14:paraId="3CABA3E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获取本次请求返回的结果数据</w:t>
      </w:r>
    </w:p>
    <w:p w14:paraId="1FBB1B8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Aws::S3::Model::DeleteObjectResult &amp;GetResult()</w:t>
      </w:r>
    </w:p>
    <w:p w14:paraId="681BB846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0A79320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hAnsi="宋体" w:cs="宋体" w:hint="eastAsia"/>
          <w:sz w:val="24"/>
        </w:rPr>
        <w:t>DeleteObject</w:t>
      </w:r>
      <w:r>
        <w:rPr>
          <w:rFonts w:ascii="宋体" w:eastAsia="宋体" w:hAnsi="宋体" w:cs="宋体" w:hint="eastAsia"/>
          <w:sz w:val="24"/>
        </w:rPr>
        <w:t xml:space="preserve">Result </w:t>
      </w:r>
      <w:r>
        <w:rPr>
          <w:rFonts w:ascii="宋体" w:eastAsia="宋体" w:hAnsi="宋体" w:cs="宋体" w:hint="eastAsia"/>
          <w:sz w:val="24"/>
        </w:rPr>
        <w:t>的定义如下</w:t>
      </w:r>
      <w:r>
        <w:rPr>
          <w:rFonts w:ascii="宋体" w:eastAsia="宋体" w:hAnsi="宋体" w:cs="宋体" w:hint="eastAsia"/>
          <w:sz w:val="24"/>
        </w:rPr>
        <w:t>:</w:t>
      </w:r>
    </w:p>
    <w:p w14:paraId="668196F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若创建了</w:t>
      </w:r>
      <w:r>
        <w:rPr>
          <w:rFonts w:ascii="宋体" w:eastAsia="宋体" w:hAnsi="宋体" w:cs="宋体" w:hint="eastAsia"/>
          <w:shd w:val="clear" w:color="auto" w:fill="DDDDDD"/>
        </w:rPr>
        <w:t xml:space="preserve">DeleteMarker </w:t>
      </w:r>
      <w:r>
        <w:rPr>
          <w:rFonts w:ascii="宋体" w:eastAsia="宋体" w:hAnsi="宋体" w:cs="宋体" w:hint="eastAsia"/>
          <w:shd w:val="clear" w:color="auto" w:fill="DDDDDD"/>
        </w:rPr>
        <w:t>，则可获取到</w:t>
      </w:r>
      <w:r>
        <w:rPr>
          <w:rFonts w:ascii="宋体" w:eastAsia="宋体" w:hAnsi="宋体" w:cs="宋体" w:hint="eastAsia"/>
          <w:shd w:val="clear" w:color="auto" w:fill="DDDDDD"/>
        </w:rPr>
        <w:t xml:space="preserve">DeleteMarker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VersionId</w:t>
      </w:r>
    </w:p>
    <w:p w14:paraId="1488E90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 w:hint="eastAsia"/>
          <w:color w:val="000000"/>
        </w:rPr>
        <w:t>const Aws::String&amp; GetVersionId() const</w:t>
      </w:r>
      <w:r>
        <w:rPr>
          <w:rFonts w:ascii="Helvetica" w:eastAsia="宋体" w:hAnsi="Helvetica" w:cs="Helvetica" w:hint="eastAsia"/>
          <w:color w:val="333333"/>
          <w:kern w:val="2"/>
          <w:sz w:val="14"/>
          <w:szCs w:val="14"/>
          <w:lang w:bidi="ar"/>
        </w:rPr>
        <w:t xml:space="preserve"> </w:t>
      </w:r>
    </w:p>
    <w:p w14:paraId="635FA77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67A7C9A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2AF10F6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#include </w:t>
      </w:r>
      <w:r>
        <w:rPr>
          <w:rStyle w:val="19"/>
          <w:rFonts w:hint="eastAsia"/>
          <w:color w:val="333333"/>
          <w:shd w:val="clear" w:color="auto" w:fill="DDDDDD"/>
        </w:rPr>
        <w:t>&lt;aws/s3/S3Client.h&gt;</w:t>
      </w:r>
    </w:p>
    <w:p w14:paraId="7CE97BB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&lt;aws/s3/model/DeleteObjectRequest.h&gt;</w:t>
      </w:r>
    </w:p>
    <w:p w14:paraId="243B573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138DED6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&lt;aws/core/auth/AWSCredentialsProvider.h&gt;</w:t>
      </w:r>
    </w:p>
    <w:p w14:paraId="46D9CED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CE0744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Aws::S3;</w:t>
      </w:r>
    </w:p>
    <w:p w14:paraId="39D8C84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Aws::S3::Model;</w:t>
      </w:r>
    </w:p>
    <w:p w14:paraId="4C87ACB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Aws::Client;</w:t>
      </w:r>
    </w:p>
    <w:p w14:paraId="0BF91A4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std;</w:t>
      </w:r>
    </w:p>
    <w:p w14:paraId="6E711789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3A0E08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void </w:t>
      </w:r>
      <w:r>
        <w:rPr>
          <w:rStyle w:val="19"/>
          <w:rFonts w:hint="eastAsia"/>
          <w:color w:val="333333"/>
          <w:shd w:val="clear" w:color="auto" w:fill="DDDDDD"/>
        </w:rPr>
        <w:t>DeleteObject(S3Client &amp;client, const Aws::String &amp;bucket, const Aws::String &amp;object)</w:t>
      </w:r>
    </w:p>
    <w:p w14:paraId="4DD1608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7471B0B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// </w:t>
      </w:r>
      <w:r>
        <w:rPr>
          <w:rStyle w:val="19"/>
          <w:rFonts w:hint="eastAsia"/>
          <w:color w:val="333333"/>
          <w:shd w:val="clear" w:color="auto" w:fill="DDDDDD"/>
        </w:rPr>
        <w:t>设置请求</w:t>
      </w:r>
    </w:p>
    <w:p w14:paraId="4895AF8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DeleteObjectRequest request;</w:t>
      </w:r>
    </w:p>
    <w:p w14:paraId="317CA84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request.WithBucket(bucket).WithKey(object);</w:t>
      </w:r>
    </w:p>
    <w:p w14:paraId="1650E039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7B6AD2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auto outcome = client.DeleteObject(request);</w:t>
      </w:r>
    </w:p>
    <w:p w14:paraId="761E28E1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E132CE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(!outcome.IsSuccess())</w:t>
      </w:r>
    </w:p>
    <w:p w14:paraId="40AEB32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091B7DD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err = outcome.GetError();</w:t>
      </w:r>
    </w:p>
    <w:p w14:paraId="7EB6799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"ERROR: DeleteObject: " &lt;&lt; endl</w:t>
      </w:r>
    </w:p>
    <w:p w14:paraId="396283D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1367E88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</w:t>
      </w:r>
      <w:r>
        <w:rPr>
          <w:rStyle w:val="19"/>
          <w:rFonts w:hint="eastAsia"/>
          <w:color w:val="333333"/>
          <w:shd w:val="clear" w:color="auto" w:fill="DDDDDD"/>
        </w:rPr>
        <w:t xml:space="preserve"> "Error Type:" &lt;&lt; (int)err.GetErrorType() &lt;&lt; endl</w:t>
      </w:r>
    </w:p>
    <w:p w14:paraId="145069B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6BF3A5A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"Exception Name: " &lt;&lt; err.GetExceptionName() &lt;&lt; endl;</w:t>
      </w:r>
    </w:p>
    <w:p w14:paraId="7D270F9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5E8F2EB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else</w:t>
      </w:r>
    </w:p>
    <w:p w14:paraId="35FEED6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0FE57B1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"object: " &lt;&lt; object  &lt;&lt; " deleted" &lt;&lt; en</w:t>
      </w:r>
      <w:r>
        <w:rPr>
          <w:rStyle w:val="19"/>
          <w:rFonts w:hint="eastAsia"/>
          <w:color w:val="333333"/>
          <w:shd w:val="clear" w:color="auto" w:fill="DDDDDD"/>
        </w:rPr>
        <w:t>dl;</w:t>
      </w:r>
    </w:p>
    <w:p w14:paraId="71B07E9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 xml:space="preserve">    }</w:t>
      </w:r>
    </w:p>
    <w:p w14:paraId="1AF65C0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7834355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5EFB73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int main(int argc, char *argv[])</w:t>
      </w:r>
    </w:p>
    <w:p w14:paraId="58551DE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546863E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(argc != 3)</w:t>
      </w:r>
    </w:p>
    <w:p w14:paraId="43CE92D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66E3A20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"pls input bucket_name" &lt;&lt; endl;</w:t>
      </w:r>
    </w:p>
    <w:p w14:paraId="45CC170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return -1;</w:t>
      </w:r>
    </w:p>
    <w:p w14:paraId="419B2BC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78EB1D6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bucket = argv[1];</w:t>
      </w:r>
    </w:p>
    <w:p w14:paraId="6ED4B7E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object = argv[2];</w:t>
      </w:r>
    </w:p>
    <w:p w14:paraId="71A05343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EA727A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Aws::SDKOptions options;</w:t>
      </w:r>
    </w:p>
    <w:p w14:paraId="5DA9045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Aws::InitAPI(options);</w:t>
      </w:r>
    </w:p>
    <w:p w14:paraId="3817585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72A3DA70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2FFF1A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// </w:t>
      </w:r>
      <w:r>
        <w:rPr>
          <w:rStyle w:val="19"/>
          <w:rFonts w:hint="eastAsia"/>
          <w:color w:val="333333"/>
          <w:shd w:val="clear" w:color="auto" w:fill="DDDDDD"/>
        </w:rPr>
        <w:t>设置连接参数</w:t>
      </w:r>
    </w:p>
    <w:p w14:paraId="7FE73E6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Aws::Client::ClientConfiguration cfg;</w:t>
      </w:r>
    </w:p>
    <w:p w14:paraId="6551FD5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cfg.endpointOverride = </w:t>
      </w:r>
      <w:r>
        <w:rPr>
          <w:rStyle w:val="19"/>
          <w:color w:val="333333"/>
          <w:shd w:val="clear" w:color="auto" w:fill="DDDDDD"/>
        </w:rPr>
        <w:t>"192.168.218.130:7480"</w:t>
      </w:r>
      <w:r>
        <w:rPr>
          <w:rStyle w:val="19"/>
          <w:rFonts w:hint="eastAsia"/>
          <w:color w:val="333333"/>
          <w:shd w:val="clear" w:color="auto" w:fill="DDDDDD"/>
        </w:rPr>
        <w:t>; // S3</w:t>
      </w:r>
      <w:r>
        <w:rPr>
          <w:rStyle w:val="19"/>
          <w:rFonts w:hint="eastAsia"/>
          <w:color w:val="333333"/>
          <w:shd w:val="clear" w:color="auto" w:fill="DDDDDD"/>
        </w:rPr>
        <w:t>服务器地址和端口</w:t>
      </w:r>
    </w:p>
    <w:p w14:paraId="1570B94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cfg.scheme </w:t>
      </w:r>
      <w:r>
        <w:rPr>
          <w:rStyle w:val="19"/>
          <w:rFonts w:hint="eastAsia"/>
          <w:color w:val="333333"/>
          <w:shd w:val="clear" w:color="auto" w:fill="DDDDDD"/>
        </w:rPr>
        <w:t>= Aws::Http::Scheme::HTTP;</w:t>
      </w:r>
    </w:p>
    <w:p w14:paraId="2080243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cfg.verifySSL = false;</w:t>
      </w:r>
    </w:p>
    <w:p w14:paraId="6EF9585F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EC015E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Aws::Auth::AWSCredentials cred("</w:t>
      </w:r>
      <w:r>
        <w:rPr>
          <w:rStyle w:val="19"/>
          <w:color w:val="333333"/>
          <w:shd w:val="clear" w:color="auto" w:fill="DDDDDD"/>
        </w:rPr>
        <w:t>9L6CF1NST0D4ATG7HFS4</w:t>
      </w:r>
      <w:r>
        <w:rPr>
          <w:rStyle w:val="19"/>
          <w:rFonts w:hint="eastAsia"/>
          <w:color w:val="333333"/>
          <w:shd w:val="clear" w:color="auto" w:fill="DDDDDD"/>
        </w:rPr>
        <w:t>", "</w:t>
      </w:r>
      <w:r>
        <w:rPr>
          <w:rStyle w:val="19"/>
          <w:color w:val="333333"/>
          <w:shd w:val="clear" w:color="auto" w:fill="DDDDDD"/>
        </w:rPr>
        <w:t>JCTrIQtmALJ1inU6yQvXHv8Lust1AGIgHD5uN7BD</w:t>
      </w:r>
      <w:r>
        <w:rPr>
          <w:rStyle w:val="19"/>
          <w:rFonts w:hint="eastAsia"/>
          <w:color w:val="333333"/>
          <w:shd w:val="clear" w:color="auto" w:fill="DDDDDD"/>
        </w:rPr>
        <w:t>"); // ak,sk</w:t>
      </w:r>
    </w:p>
    <w:p w14:paraId="5A15B74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S3Client client(cred, cfg, Aws::Client::AWSAuthV4Signer::PayloadSigningP</w:t>
      </w:r>
      <w:r>
        <w:rPr>
          <w:rStyle w:val="19"/>
          <w:rFonts w:hint="eastAsia"/>
          <w:color w:val="333333"/>
          <w:shd w:val="clear" w:color="auto" w:fill="DDDDDD"/>
        </w:rPr>
        <w:t>olicy::Never, false);</w:t>
      </w:r>
    </w:p>
    <w:p w14:paraId="0E260A93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47057B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DeleteObject(client, bucket, object);</w:t>
      </w:r>
    </w:p>
    <w:p w14:paraId="44E19E5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1E840C1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Aws::ShutdownAPI(options);</w:t>
      </w:r>
    </w:p>
    <w:p w14:paraId="4AD0360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30B49CEE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2.5</w:t>
      </w:r>
      <w:r>
        <w:rPr>
          <w:rFonts w:cs="宋体"/>
        </w:rPr>
        <w:t>、</w:t>
      </w:r>
      <w:r>
        <w:rPr>
          <w:rFonts w:cs="宋体"/>
        </w:rPr>
        <w:t xml:space="preserve">Delete </w:t>
      </w:r>
      <w:r>
        <w:rPr>
          <w:rFonts w:cs="宋体"/>
        </w:rPr>
        <w:t>Objects</w:t>
      </w:r>
    </w:p>
    <w:p w14:paraId="1BF524C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26901F90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Delete Multiple Object </w:t>
      </w:r>
      <w:r>
        <w:rPr>
          <w:rFonts w:cs="宋体"/>
          <w:color w:val="333333"/>
        </w:rPr>
        <w:t>请求实现批量删除文件，最大支持单次删除</w:t>
      </w:r>
      <w:r>
        <w:rPr>
          <w:rFonts w:cs="宋体"/>
          <w:color w:val="333333"/>
        </w:rPr>
        <w:t xml:space="preserve"> 1000 </w:t>
      </w:r>
      <w:r>
        <w:rPr>
          <w:rFonts w:cs="宋体"/>
          <w:color w:val="333333"/>
        </w:rPr>
        <w:t>个文件。对于返回结果，</w:t>
      </w:r>
      <w:r>
        <w:rPr>
          <w:rFonts w:cs="宋体"/>
          <w:color w:val="333333"/>
        </w:rPr>
        <w:t>Z</w:t>
      </w:r>
      <w:r>
        <w:rPr>
          <w:rFonts w:cs="宋体"/>
          <w:color w:val="333333"/>
        </w:rPr>
        <w:t xml:space="preserve">OS </w:t>
      </w:r>
      <w:r>
        <w:rPr>
          <w:rFonts w:cs="宋体"/>
          <w:color w:val="333333"/>
        </w:rPr>
        <w:t>提供</w:t>
      </w:r>
      <w:r>
        <w:rPr>
          <w:rFonts w:cs="宋体"/>
          <w:color w:val="333333"/>
        </w:rPr>
        <w:t xml:space="preserve"> Verbose </w:t>
      </w:r>
      <w:r>
        <w:rPr>
          <w:rFonts w:cs="宋体"/>
          <w:color w:val="333333"/>
        </w:rPr>
        <w:t>和</w:t>
      </w:r>
      <w:r>
        <w:rPr>
          <w:rFonts w:cs="宋体"/>
          <w:color w:val="333333"/>
        </w:rPr>
        <w:t xml:space="preserve"> Quiet </w:t>
      </w:r>
      <w:r>
        <w:rPr>
          <w:rFonts w:cs="宋体"/>
          <w:color w:val="333333"/>
        </w:rPr>
        <w:t>两种结果模式。</w:t>
      </w:r>
      <w:r>
        <w:rPr>
          <w:rFonts w:cs="宋体"/>
          <w:color w:val="333333"/>
        </w:rPr>
        <w:t xml:space="preserve">Verbose </w:t>
      </w:r>
      <w:r>
        <w:rPr>
          <w:rFonts w:cs="宋体"/>
          <w:color w:val="333333"/>
        </w:rPr>
        <w:t>模式将返回每个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的删除结果；</w:t>
      </w:r>
      <w:r>
        <w:rPr>
          <w:rFonts w:cs="宋体"/>
          <w:color w:val="333333"/>
        </w:rPr>
        <w:t xml:space="preserve">Quiet </w:t>
      </w:r>
      <w:r>
        <w:rPr>
          <w:rFonts w:cs="宋体"/>
          <w:color w:val="333333"/>
        </w:rPr>
        <w:t>模式只返回报错的</w:t>
      </w:r>
      <w:r>
        <w:rPr>
          <w:rFonts w:cs="宋体"/>
          <w:color w:val="333333"/>
        </w:rPr>
        <w:t xml:space="preserve"> Object </w:t>
      </w:r>
      <w:r>
        <w:rPr>
          <w:rFonts w:cs="宋体"/>
          <w:color w:val="333333"/>
        </w:rPr>
        <w:t>信息。</w:t>
      </w:r>
    </w:p>
    <w:p w14:paraId="02179F2C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5F4215E0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054E29B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 w:hint="eastAsia"/>
          <w:shd w:val="clear" w:color="auto" w:fill="DDDDDD"/>
        </w:rPr>
        <w:t>Aws::S3::Model::DeleteObjectsOutcome Aws::S3::S3Client::DeleteObjects(const Aws::S3::Model::DeleteObjectsRequest &amp;request) const</w:t>
      </w: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22A40FB4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0AFB3047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6177DCFF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>Aws::S3::Model::DeleteObjectsReques</w:t>
      </w:r>
      <w:r>
        <w:rPr>
          <w:rFonts w:ascii="宋体" w:eastAsia="宋体" w:hAnsi="宋体" w:cs="宋体" w:hint="eastAsia"/>
          <w:sz w:val="24"/>
        </w:rPr>
        <w:t>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DeleteObject</w:t>
      </w:r>
      <w:r>
        <w:rPr>
          <w:rFonts w:ascii="宋体" w:hAnsi="宋体" w:cs="宋体" w:hint="eastAsia"/>
          <w:sz w:val="24"/>
        </w:rPr>
        <w:t>s</w:t>
      </w:r>
      <w:r>
        <w:rPr>
          <w:rFonts w:ascii="宋体" w:eastAsia="宋体" w:hAnsi="宋体" w:cs="宋体" w:hint="eastAsia"/>
          <w:sz w:val="24"/>
        </w:rPr>
        <w:t>请求接口参数，定义方法如下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4E660E3C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FF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3C3CE75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0783E2C1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99EBA0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设置要删除的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集合，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0953E6C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SetDelete(const Aws::S3::Model::Delete&amp; value)</w:t>
      </w:r>
    </w:p>
    <w:p w14:paraId="72C83AC6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0683B4C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执行操作时是否绕过</w:t>
      </w:r>
      <w:r>
        <w:rPr>
          <w:rFonts w:ascii="宋体" w:eastAsia="宋体" w:hAnsi="宋体" w:cs="宋体" w:hint="eastAsia"/>
          <w:shd w:val="clear" w:color="auto" w:fill="DDDDDD"/>
        </w:rPr>
        <w:t>Governance</w:t>
      </w:r>
      <w:r>
        <w:rPr>
          <w:rFonts w:ascii="宋体" w:eastAsia="宋体" w:hAnsi="宋体" w:cs="宋体" w:hint="eastAsia"/>
          <w:shd w:val="clear" w:color="auto" w:fill="DDDDDD"/>
        </w:rPr>
        <w:t>模式锁的限制</w:t>
      </w:r>
    </w:p>
    <w:p w14:paraId="05BAA05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SetBypassGovernanceRetention(bool value)</w:t>
      </w:r>
    </w:p>
    <w:p w14:paraId="63A5FAFA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</w:t>
      </w:r>
      <w:r>
        <w:rPr>
          <w:rFonts w:ascii="宋体" w:eastAsia="宋体" w:hAnsi="宋体" w:cs="宋体"/>
          <w:sz w:val="24"/>
        </w:rPr>
        <w:t>::S3::Model::Delete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定义方法如下：</w:t>
      </w:r>
    </w:p>
    <w:p w14:paraId="719A2CB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设置要删除的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标识集合</w:t>
      </w:r>
    </w:p>
    <w:p w14:paraId="42B1ADB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SetObjects(const Aws::Vector&lt;Aws::S3::Model::ObjectIdentifier&gt;&amp; value) </w:t>
      </w:r>
    </w:p>
    <w:p w14:paraId="3562F5EA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080EC1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向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标识集合中添加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标识</w:t>
      </w:r>
    </w:p>
    <w:p w14:paraId="5CED551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Delete&amp; AddObjects(const Aws::S3::Model::ObjectIdentifier&amp; value) </w:t>
      </w:r>
    </w:p>
    <w:p w14:paraId="17E72CED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1AB34F7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设置是否开启</w:t>
      </w:r>
      <w:r>
        <w:rPr>
          <w:rFonts w:ascii="宋体" w:eastAsia="宋体" w:hAnsi="宋体" w:cs="宋体" w:hint="eastAsia"/>
          <w:shd w:val="clear" w:color="auto" w:fill="DDDDDD"/>
        </w:rPr>
        <w:t>quiet</w:t>
      </w:r>
      <w:r>
        <w:rPr>
          <w:rFonts w:ascii="宋体" w:eastAsia="宋体" w:hAnsi="宋体" w:cs="宋体" w:hint="eastAsia"/>
          <w:shd w:val="clear" w:color="auto" w:fill="DDDDDD"/>
        </w:rPr>
        <w:t>模式，开启</w:t>
      </w:r>
      <w:r>
        <w:rPr>
          <w:rFonts w:ascii="宋体" w:eastAsia="宋体" w:hAnsi="宋体" w:cs="宋体" w:hint="eastAsia"/>
          <w:shd w:val="clear" w:color="auto" w:fill="DDDDDD"/>
        </w:rPr>
        <w:t>quiet</w:t>
      </w:r>
      <w:r>
        <w:rPr>
          <w:rFonts w:ascii="宋体" w:eastAsia="宋体" w:hAnsi="宋体" w:cs="宋体" w:hint="eastAsia"/>
          <w:shd w:val="clear" w:color="auto" w:fill="DDDDDD"/>
        </w:rPr>
        <w:t>模式后，返回结果中只返回报错的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信息</w:t>
      </w:r>
    </w:p>
    <w:p w14:paraId="6BFBAFF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SetQuiet(bool value)</w:t>
      </w:r>
    </w:p>
    <w:p w14:paraId="319A719F" w14:textId="77777777" w:rsidR="00AE4D82" w:rsidRDefault="00AE4D82"/>
    <w:p w14:paraId="0D05A0F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</w:t>
      </w:r>
      <w:r>
        <w:rPr>
          <w:rFonts w:ascii="宋体" w:eastAsia="宋体" w:hAnsi="宋体" w:cs="宋体"/>
          <w:sz w:val="24"/>
        </w:rPr>
        <w:t>::S3::Model::ObjectIdentifier</w:t>
      </w:r>
      <w:r>
        <w:rPr>
          <w:rFonts w:ascii="宋体" w:eastAsia="宋体" w:hAnsi="宋体" w:cs="宋体" w:hint="eastAsia"/>
          <w:sz w:val="24"/>
        </w:rPr>
        <w:t>定义方法如下：</w:t>
      </w:r>
    </w:p>
    <w:p w14:paraId="2BFD63D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 xml:space="preserve">Object Key </w:t>
      </w:r>
      <w:r>
        <w:rPr>
          <w:rFonts w:ascii="宋体" w:eastAsia="宋体" w:hAnsi="宋体" w:cs="宋体" w:hint="eastAsia"/>
          <w:shd w:val="clear" w:color="auto" w:fill="DDDDDD"/>
        </w:rPr>
        <w:t>必须设置</w:t>
      </w:r>
    </w:p>
    <w:p w14:paraId="32EC4B2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void SetKey(const Aws::String&amp; value)</w:t>
      </w:r>
    </w:p>
    <w:p w14:paraId="2E0D0B43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575E43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设置要删除的</w:t>
      </w:r>
      <w:r>
        <w:rPr>
          <w:rFonts w:ascii="宋体" w:eastAsia="宋体" w:hAnsi="宋体" w:cs="宋体" w:hint="eastAsia"/>
          <w:shd w:val="clear" w:color="auto" w:fill="DDDDDD"/>
        </w:rPr>
        <w:t>Object VersionId</w:t>
      </w:r>
    </w:p>
    <w:p w14:paraId="56C16B9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SetVersionId(const Aws::String&amp; value)</w:t>
      </w:r>
    </w:p>
    <w:p w14:paraId="5548AC76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00CFE56" w14:textId="77777777" w:rsidR="00AE4D82" w:rsidRDefault="002340C9">
      <w:pPr>
        <w:widowControl/>
        <w:numPr>
          <w:ilvl w:val="0"/>
          <w:numId w:val="31"/>
        </w:numPr>
        <w:jc w:val="left"/>
        <w:rPr>
          <w:rFonts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Aws::S3::Model::DeleteObjectsOutcome:</w:t>
      </w:r>
      <w:r>
        <w:rPr>
          <w:rFonts w:ascii="宋体" w:hAnsi="宋体" w:cs="宋体" w:hint="eastAsia"/>
          <w:kern w:val="0"/>
          <w:sz w:val="24"/>
          <w:lang w:bidi="ar"/>
        </w:rPr>
        <w:t xml:space="preserve"> Delete</w:t>
      </w:r>
      <w:r>
        <w:rPr>
          <w:rFonts w:ascii="宋体" w:eastAsia="宋体" w:hAnsi="宋体" w:cs="宋体" w:hint="eastAsia"/>
          <w:kern w:val="0"/>
          <w:sz w:val="24"/>
          <w:lang w:bidi="ar"/>
        </w:rPr>
        <w:t>Object</w:t>
      </w:r>
      <w:r>
        <w:rPr>
          <w:rFonts w:ascii="宋体" w:hAnsi="宋体" w:cs="宋体" w:hint="eastAsia"/>
          <w:kern w:val="0"/>
          <w:sz w:val="24"/>
          <w:lang w:bidi="ar"/>
        </w:rPr>
        <w:t>s</w:t>
      </w:r>
      <w:r>
        <w:rPr>
          <w:rFonts w:ascii="宋体" w:eastAsia="宋体" w:hAnsi="宋体" w:cs="宋体" w:hint="eastAsia"/>
          <w:kern w:val="0"/>
          <w:sz w:val="24"/>
          <w:lang w:bidi="ar"/>
        </w:rPr>
        <w:t>请求接口返回参数，定义方法如下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</w:p>
    <w:p w14:paraId="6D86106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4B30B74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26F419E7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D92771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76F0058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7110C0DD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</w:p>
    <w:p w14:paraId="2AC3E0B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获取本次请求返回的结果数据</w:t>
      </w:r>
    </w:p>
    <w:p w14:paraId="37916F4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Aws::S3::Model::DeleteObjectsResult &amp;GetResult()</w:t>
      </w:r>
    </w:p>
    <w:p w14:paraId="6166CE9B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hAnsi="宋体" w:cs="宋体" w:hint="eastAsia"/>
          <w:sz w:val="24"/>
        </w:rPr>
        <w:t>DeleteObjects</w:t>
      </w:r>
      <w:r>
        <w:rPr>
          <w:rFonts w:ascii="宋体" w:eastAsia="宋体" w:hAnsi="宋体" w:cs="宋体" w:hint="eastAsia"/>
          <w:sz w:val="24"/>
        </w:rPr>
        <w:t xml:space="preserve">Result </w:t>
      </w:r>
      <w:r>
        <w:rPr>
          <w:rFonts w:ascii="宋体" w:eastAsia="宋体" w:hAnsi="宋体" w:cs="宋体" w:hint="eastAsia"/>
          <w:sz w:val="24"/>
        </w:rPr>
        <w:t>定义</w:t>
      </w:r>
      <w:r>
        <w:rPr>
          <w:rFonts w:ascii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如下</w:t>
      </w:r>
      <w:r>
        <w:rPr>
          <w:rFonts w:ascii="宋体" w:eastAsia="宋体" w:hAnsi="宋体" w:cs="宋体" w:hint="eastAsia"/>
          <w:sz w:val="24"/>
        </w:rPr>
        <w:t>:</w:t>
      </w:r>
    </w:p>
    <w:p w14:paraId="40110C0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若请求时未指定</w:t>
      </w:r>
      <w:r>
        <w:rPr>
          <w:rFonts w:ascii="宋体" w:eastAsia="宋体" w:hAnsi="宋体" w:cs="宋体" w:hint="eastAsia"/>
          <w:shd w:val="clear" w:color="auto" w:fill="DDDDDD"/>
        </w:rPr>
        <w:t>Quiet</w:t>
      </w:r>
      <w:r>
        <w:rPr>
          <w:rFonts w:ascii="宋体" w:eastAsia="宋体" w:hAnsi="宋体" w:cs="宋体" w:hint="eastAsia"/>
          <w:shd w:val="clear" w:color="auto" w:fill="DDDDDD"/>
        </w:rPr>
        <w:t>模式，则可以获取删除成功的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</w:p>
    <w:p w14:paraId="6906CB0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const Aws::Vector&lt;</w:t>
      </w:r>
      <w:r>
        <w:rPr>
          <w:rFonts w:ascii="宋体" w:eastAsia="宋体" w:hAnsi="宋体" w:cs="宋体" w:hint="eastAsia"/>
          <w:sz w:val="24"/>
          <w:szCs w:val="24"/>
        </w:rPr>
        <w:t>Aws::S3::Model::</w:t>
      </w:r>
      <w:r>
        <w:rPr>
          <w:rFonts w:ascii="宋体" w:eastAsia="宋体" w:hAnsi="宋体" w:cs="宋体" w:hint="eastAsia"/>
          <w:color w:val="000000"/>
        </w:rPr>
        <w:t xml:space="preserve">DeletedObject&gt;&amp; GetDeleted() </w:t>
      </w:r>
    </w:p>
    <w:p w14:paraId="44A7694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657F19F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获取删除失败的</w:t>
      </w:r>
      <w:r>
        <w:rPr>
          <w:rFonts w:ascii="宋体" w:eastAsia="宋体" w:hAnsi="宋体" w:cs="宋体" w:hint="eastAsia"/>
          <w:color w:val="000000"/>
        </w:rPr>
        <w:t>Object</w:t>
      </w:r>
    </w:p>
    <w:p w14:paraId="5815048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</w:rPr>
        <w:t>const Aws::Vector&lt;</w:t>
      </w:r>
      <w:r>
        <w:rPr>
          <w:rFonts w:ascii="宋体" w:eastAsia="宋体" w:hAnsi="宋体" w:cs="宋体" w:hint="eastAsia"/>
          <w:sz w:val="24"/>
          <w:szCs w:val="24"/>
        </w:rPr>
        <w:t>Aws::S3::Model::</w:t>
      </w:r>
      <w:r>
        <w:rPr>
          <w:rFonts w:ascii="宋体" w:eastAsia="宋体" w:hAnsi="宋体" w:cs="宋体" w:hint="eastAsia"/>
          <w:color w:val="000000"/>
        </w:rPr>
        <w:t>Error&gt;&amp; GetErrors() const</w:t>
      </w:r>
    </w:p>
    <w:p w14:paraId="395AC3E5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Aws::S3::Model::DeletedObjec</w:t>
      </w:r>
      <w:r>
        <w:rPr>
          <w:rFonts w:ascii="宋体" w:hAnsi="宋体" w:cs="宋体" w:hint="eastAsia"/>
          <w:sz w:val="24"/>
        </w:rPr>
        <w:t xml:space="preserve">t </w:t>
      </w:r>
      <w:r>
        <w:rPr>
          <w:rFonts w:ascii="宋体" w:hAnsi="宋体" w:cs="宋体" w:hint="eastAsia"/>
          <w:sz w:val="24"/>
        </w:rPr>
        <w:t>定义方法如下</w:t>
      </w:r>
    </w:p>
    <w:p w14:paraId="6A1A0BC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</w:t>
      </w:r>
      <w:r>
        <w:rPr>
          <w:rFonts w:ascii="宋体" w:eastAsia="宋体" w:hAnsi="宋体" w:cs="宋体" w:hint="eastAsia"/>
          <w:shd w:val="clear" w:color="auto" w:fill="DDDDDD"/>
        </w:rPr>
        <w:t>Object Key</w:t>
      </w:r>
    </w:p>
    <w:p w14:paraId="04426DC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const Aws::String&amp; GetKey() </w:t>
      </w:r>
    </w:p>
    <w:p w14:paraId="0379D2F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739E401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获取删除的</w:t>
      </w:r>
      <w:r>
        <w:rPr>
          <w:rFonts w:ascii="宋体" w:eastAsia="宋体" w:hAnsi="宋体" w:cs="宋体" w:hint="eastAsia"/>
          <w:color w:val="000000"/>
        </w:rPr>
        <w:t xml:space="preserve">Object </w:t>
      </w:r>
      <w:r>
        <w:rPr>
          <w:rFonts w:ascii="宋体" w:eastAsia="宋体" w:hAnsi="宋体" w:cs="宋体" w:hint="eastAsia"/>
          <w:color w:val="000000"/>
        </w:rPr>
        <w:t>的</w:t>
      </w:r>
      <w:r>
        <w:rPr>
          <w:rFonts w:ascii="宋体" w:eastAsia="宋体" w:hAnsi="宋体" w:cs="宋体" w:hint="eastAsia"/>
          <w:color w:val="000000"/>
        </w:rPr>
        <w:t xml:space="preserve"> VersionId</w:t>
      </w:r>
    </w:p>
    <w:p w14:paraId="190E8D3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const Aws::String&amp; GetVersionId() </w:t>
      </w:r>
    </w:p>
    <w:p w14:paraId="5E4BB05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</w:t>
      </w:r>
      <w:r>
        <w:rPr>
          <w:rFonts w:ascii="宋体" w:eastAsia="宋体" w:hAnsi="宋体" w:cs="宋体"/>
          <w:sz w:val="24"/>
        </w:rPr>
        <w:t>::S3::Model::Error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定义方法如下：</w:t>
      </w:r>
    </w:p>
    <w:p w14:paraId="18B82EF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获取删除失败的错误码</w:t>
      </w:r>
    </w:p>
    <w:p w14:paraId="6CEF09F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const Aws::String&amp; GetCode() const </w:t>
      </w:r>
    </w:p>
    <w:p w14:paraId="295DCD61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0E9CBFE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获取删除失败的</w:t>
      </w:r>
      <w:r>
        <w:rPr>
          <w:rFonts w:ascii="宋体" w:eastAsia="宋体" w:hAnsi="宋体" w:cs="宋体" w:hint="eastAsia"/>
          <w:color w:val="000000"/>
        </w:rPr>
        <w:t xml:space="preserve">Object </w:t>
      </w:r>
      <w:r>
        <w:rPr>
          <w:rFonts w:ascii="宋体" w:eastAsia="宋体" w:hAnsi="宋体" w:cs="宋体" w:hint="eastAsia"/>
          <w:color w:val="000000"/>
        </w:rPr>
        <w:t>的</w:t>
      </w:r>
      <w:r>
        <w:rPr>
          <w:rFonts w:ascii="宋体" w:eastAsia="宋体" w:hAnsi="宋体" w:cs="宋体" w:hint="eastAsia"/>
          <w:color w:val="000000"/>
        </w:rPr>
        <w:t xml:space="preserve"> Key</w:t>
      </w:r>
    </w:p>
    <w:p w14:paraId="2E7AED9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const Aws::String&amp; GetKey()</w:t>
      </w:r>
    </w:p>
    <w:p w14:paraId="3CF895B0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27935BC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获取删除失败的</w:t>
      </w:r>
      <w:r>
        <w:rPr>
          <w:rFonts w:ascii="宋体" w:eastAsia="宋体" w:hAnsi="宋体" w:cs="宋体" w:hint="eastAsia"/>
          <w:color w:val="000000"/>
        </w:rPr>
        <w:t xml:space="preserve">Object </w:t>
      </w:r>
      <w:r>
        <w:rPr>
          <w:rFonts w:ascii="宋体" w:eastAsia="宋体" w:hAnsi="宋体" w:cs="宋体" w:hint="eastAsia"/>
          <w:color w:val="000000"/>
        </w:rPr>
        <w:t>的</w:t>
      </w:r>
      <w:r>
        <w:rPr>
          <w:rFonts w:ascii="宋体" w:eastAsia="宋体" w:hAnsi="宋体" w:cs="宋体" w:hint="eastAsia"/>
          <w:color w:val="000000"/>
        </w:rPr>
        <w:t>VersionId</w:t>
      </w:r>
    </w:p>
    <w:p w14:paraId="5B33B44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const Aws::String&amp; GetVersionId() const</w:t>
      </w:r>
    </w:p>
    <w:p w14:paraId="69981EB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0BDE8C2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获取删除失败的</w:t>
      </w:r>
      <w:r>
        <w:rPr>
          <w:rFonts w:ascii="宋体" w:eastAsia="宋体" w:hAnsi="宋体" w:cs="宋体" w:hint="eastAsia"/>
          <w:color w:val="000000"/>
        </w:rPr>
        <w:t>Message</w:t>
      </w:r>
    </w:p>
    <w:p w14:paraId="73B26BF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 w:hint="eastAsia"/>
          <w:color w:val="000000"/>
        </w:rPr>
        <w:t xml:space="preserve">const Aws::String&amp; GetMessage() const </w:t>
      </w:r>
      <w:r>
        <w:rPr>
          <w:rFonts w:ascii="Helvetica" w:eastAsia="宋体" w:hAnsi="Helvetica" w:cs="Helvetica" w:hint="eastAsia"/>
          <w:color w:val="333333"/>
          <w:kern w:val="2"/>
          <w:sz w:val="14"/>
          <w:szCs w:val="14"/>
          <w:lang w:bidi="ar"/>
        </w:rPr>
        <w:t xml:space="preserve"> </w:t>
      </w:r>
    </w:p>
    <w:p w14:paraId="1EE48905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406957C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2458B09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&lt;aws/s3/S3Client.h&gt;</w:t>
      </w:r>
    </w:p>
    <w:p w14:paraId="797BD8D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&lt;aws/s3/model/DeleteObjectsRequest.h&gt;</w:t>
      </w:r>
    </w:p>
    <w:p w14:paraId="1F3A823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&lt;aws/core/Aws.h&gt;</w:t>
      </w:r>
    </w:p>
    <w:p w14:paraId="22A2C7E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#include &lt;aws/core/auth/AWSCredentialsProvider.h&gt;</w:t>
      </w:r>
    </w:p>
    <w:p w14:paraId="59DBEB2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4D8B87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Aws::S3;</w:t>
      </w:r>
    </w:p>
    <w:p w14:paraId="6928A44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Aws::S3::Model;</w:t>
      </w:r>
    </w:p>
    <w:p w14:paraId="573276A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using namespace Aws::Client;</w:t>
      </w:r>
    </w:p>
    <w:p w14:paraId="45FFD0F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 xml:space="preserve">using </w:t>
      </w:r>
      <w:r>
        <w:rPr>
          <w:rStyle w:val="19"/>
          <w:rFonts w:hint="eastAsia"/>
          <w:color w:val="333333"/>
          <w:shd w:val="clear" w:color="auto" w:fill="DDDDDD"/>
        </w:rPr>
        <w:t>namespace std;</w:t>
      </w:r>
    </w:p>
    <w:p w14:paraId="0200992F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C01407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void DeleteObject(S3Client &amp;client, const Aws::String &amp;bucket, const Aws::String &amp;object_prefix)</w:t>
      </w:r>
    </w:p>
    <w:p w14:paraId="07121AE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5C9DDC7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// </w:t>
      </w:r>
      <w:r>
        <w:rPr>
          <w:rStyle w:val="19"/>
          <w:rFonts w:hint="eastAsia"/>
          <w:color w:val="333333"/>
          <w:shd w:val="clear" w:color="auto" w:fill="DDDDDD"/>
        </w:rPr>
        <w:t>设置请求</w:t>
      </w:r>
    </w:p>
    <w:p w14:paraId="2F1F99F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DeleteObjectsRequest request;</w:t>
      </w:r>
    </w:p>
    <w:p w14:paraId="6A61B52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Delete delete_objects;</w:t>
      </w:r>
    </w:p>
    <w:p w14:paraId="416F63A6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94E9FE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Aws::Vector&lt;ObjectIdentifier&gt; idnetfiers;</w:t>
      </w:r>
    </w:p>
    <w:p w14:paraId="085987D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for (int i = 0; i</w:t>
      </w:r>
      <w:r>
        <w:rPr>
          <w:rStyle w:val="19"/>
          <w:rFonts w:hint="eastAsia"/>
          <w:color w:val="333333"/>
          <w:shd w:val="clear" w:color="auto" w:fill="DDDDDD"/>
        </w:rPr>
        <w:t xml:space="preserve"> &lt;= 10; i++)</w:t>
      </w:r>
    </w:p>
    <w:p w14:paraId="6DBDD11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260A8AB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ObjectIdentifier ident;</w:t>
      </w:r>
    </w:p>
    <w:p w14:paraId="7D77522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ident.SetKey(object_prefix + to_string(i));</w:t>
      </w:r>
    </w:p>
    <w:p w14:paraId="6598C38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idnetfiers.push_back(ident);</w:t>
      </w:r>
    </w:p>
    <w:p w14:paraId="3091954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5C18244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delete_objects.SetObjects(idnetfiers);</w:t>
      </w:r>
    </w:p>
    <w:p w14:paraId="253471B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delete_objects.SetQuiet(false);</w:t>
      </w:r>
    </w:p>
    <w:p w14:paraId="67FB3C9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</w:t>
      </w:r>
    </w:p>
    <w:p w14:paraId="2C5149A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request.SetBucket(buck</w:t>
      </w:r>
      <w:r>
        <w:rPr>
          <w:rStyle w:val="19"/>
          <w:rFonts w:hint="eastAsia"/>
          <w:color w:val="333333"/>
          <w:shd w:val="clear" w:color="auto" w:fill="DDDDDD"/>
        </w:rPr>
        <w:t>et);</w:t>
      </w:r>
    </w:p>
    <w:p w14:paraId="45832D6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request.SetDelete(delete_objects);</w:t>
      </w:r>
    </w:p>
    <w:p w14:paraId="5470FEC3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DEA69D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auto outcome = client.DeleteObjects(request);</w:t>
      </w:r>
    </w:p>
    <w:p w14:paraId="74EB1F4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B1B5C7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(!outcome.IsSuccess())</w:t>
      </w:r>
    </w:p>
    <w:p w14:paraId="63B6A59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70FB1E1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err = outcome.GetError();</w:t>
      </w:r>
    </w:p>
    <w:p w14:paraId="6CBD635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"ERROR: DeleteObjects: " &lt;&lt; endl</w:t>
      </w:r>
    </w:p>
    <w:p w14:paraId="3897FF0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3A2093D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"Error Type:" &lt;&lt; (int)err.GetErrorType() &lt;&lt; endl</w:t>
      </w:r>
    </w:p>
    <w:p w14:paraId="0ED3FA6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7539A80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&lt;&lt; </w:t>
      </w:r>
      <w:r>
        <w:rPr>
          <w:rStyle w:val="19"/>
          <w:rFonts w:hint="eastAsia"/>
          <w:color w:val="333333"/>
          <w:shd w:val="clear" w:color="auto" w:fill="DDDDDD"/>
        </w:rPr>
        <w:t>"Exception Name: " &lt;&lt; err.GetExceptionName() &lt;&lt; endl;</w:t>
      </w:r>
    </w:p>
    <w:p w14:paraId="3FEF8B8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63C981D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else</w:t>
      </w:r>
    </w:p>
    <w:p w14:paraId="44877C0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1CAE381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result = outcome.GetResult();</w:t>
      </w:r>
    </w:p>
    <w:p w14:paraId="62A9B30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deleted = result.GetDeleted();</w:t>
      </w:r>
    </w:p>
    <w:p w14:paraId="2344E423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auto errors = result.GetErrors();</w:t>
      </w:r>
    </w:p>
    <w:p w14:paraId="24F0E417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"deleted Objects" &lt;&lt; endl;</w:t>
      </w:r>
    </w:p>
    <w:p w14:paraId="486B03D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f</w:t>
      </w:r>
      <w:r>
        <w:rPr>
          <w:rStyle w:val="19"/>
          <w:rFonts w:hint="eastAsia"/>
          <w:color w:val="333333"/>
          <w:shd w:val="clear" w:color="auto" w:fill="DDDDDD"/>
        </w:rPr>
        <w:t>or(auto iter = deleted.begin(); iter!= deleted.end(); iter++)</w:t>
      </w:r>
    </w:p>
    <w:p w14:paraId="4C8060B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{</w:t>
      </w:r>
    </w:p>
    <w:p w14:paraId="740B637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cout &lt;&lt; iter-&gt;GetKey() &lt;&lt; " deleted" &lt;&lt; endl;</w:t>
      </w:r>
    </w:p>
    <w:p w14:paraId="73F37FE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}</w:t>
      </w:r>
    </w:p>
    <w:p w14:paraId="5F7FB43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if (!errors.empty())</w:t>
      </w:r>
    </w:p>
    <w:p w14:paraId="4130707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lastRenderedPageBreak/>
        <w:t xml:space="preserve">        {</w:t>
      </w:r>
    </w:p>
    <w:p w14:paraId="7A57C66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cout &lt;&lt; "Objects failed to delete:" &lt;&lt; endl;</w:t>
      </w:r>
    </w:p>
    <w:p w14:paraId="1462F4E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for (auto iter = errors.begin(); iter != errors.end(); iter++)</w:t>
      </w:r>
    </w:p>
    <w:p w14:paraId="3358E34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{</w:t>
      </w:r>
    </w:p>
    <w:p w14:paraId="74150E6F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        cout &lt;&lt; iter-&gt;GetKey() &lt;&lt; " " &lt;&lt; iter-&gt;GetMessage() &lt;&lt; " Code: " &lt;&lt; iter-&gt;GetCode() &lt;&lt; endl;</w:t>
      </w:r>
    </w:p>
    <w:p w14:paraId="66D7B62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</w:t>
      </w:r>
      <w:r>
        <w:rPr>
          <w:rStyle w:val="19"/>
          <w:rFonts w:hint="eastAsia"/>
          <w:color w:val="333333"/>
          <w:shd w:val="clear" w:color="auto" w:fill="DDDDDD"/>
        </w:rPr>
        <w:t xml:space="preserve">           }</w:t>
      </w:r>
    </w:p>
    <w:p w14:paraId="7C72E8E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}</w:t>
      </w:r>
    </w:p>
    <w:p w14:paraId="5F5EBD3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508EB1CA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0D476A0D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7BC3C2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int main(int argc, char *argv[])</w:t>
      </w:r>
    </w:p>
    <w:p w14:paraId="5B5B9BC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>{</w:t>
      </w:r>
    </w:p>
    <w:p w14:paraId="6474CAD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if (argc != 3)</w:t>
      </w:r>
    </w:p>
    <w:p w14:paraId="6F963288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701D6D7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cout &lt;&lt; "pls input bucket_name" &lt;&lt; endl;</w:t>
      </w:r>
    </w:p>
    <w:p w14:paraId="33FE256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return -1;</w:t>
      </w:r>
    </w:p>
    <w:p w14:paraId="37EDEE42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3DDA2DE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bucket = argv[1];</w:t>
      </w:r>
    </w:p>
    <w:p w14:paraId="761F94D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const Aws::String object = argv[2];</w:t>
      </w:r>
    </w:p>
    <w:p w14:paraId="349CDB9C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0A1C6D1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Aws::SDKOptions options;</w:t>
      </w:r>
    </w:p>
    <w:p w14:paraId="5954FCE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Aws::InitAPI(options);</w:t>
      </w:r>
    </w:p>
    <w:p w14:paraId="2C7797AB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{</w:t>
      </w:r>
    </w:p>
    <w:p w14:paraId="03024754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9770A94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// </w:t>
      </w:r>
      <w:r>
        <w:rPr>
          <w:rStyle w:val="19"/>
          <w:rFonts w:hint="eastAsia"/>
          <w:color w:val="333333"/>
          <w:shd w:val="clear" w:color="auto" w:fill="DDDDDD"/>
        </w:rPr>
        <w:t>设置连接参数</w:t>
      </w:r>
    </w:p>
    <w:p w14:paraId="36DD97ED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Aws::Client::ClientConfiguration cfg;</w:t>
      </w:r>
    </w:p>
    <w:p w14:paraId="6E1A267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cfg.endpointOverride = </w:t>
      </w:r>
      <w:r>
        <w:rPr>
          <w:rStyle w:val="19"/>
          <w:color w:val="333333"/>
          <w:shd w:val="clear" w:color="auto" w:fill="DDDDDD"/>
        </w:rPr>
        <w:t>"192.168.218.130:7480"</w:t>
      </w:r>
      <w:r>
        <w:rPr>
          <w:rStyle w:val="19"/>
          <w:rFonts w:hint="eastAsia"/>
          <w:color w:val="333333"/>
          <w:shd w:val="clear" w:color="auto" w:fill="DDDDDD"/>
        </w:rPr>
        <w:t>; // S3</w:t>
      </w:r>
      <w:r>
        <w:rPr>
          <w:rStyle w:val="19"/>
          <w:rFonts w:hint="eastAsia"/>
          <w:color w:val="333333"/>
          <w:shd w:val="clear" w:color="auto" w:fill="DDDDDD"/>
        </w:rPr>
        <w:t>服务器地址和端口</w:t>
      </w:r>
    </w:p>
    <w:p w14:paraId="7C43A4A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cfg.scheme </w:t>
      </w:r>
      <w:r>
        <w:rPr>
          <w:rStyle w:val="19"/>
          <w:rFonts w:hint="eastAsia"/>
          <w:color w:val="333333"/>
          <w:shd w:val="clear" w:color="auto" w:fill="DDDDDD"/>
        </w:rPr>
        <w:t>= Aws::Http::Scheme::HTTP;</w:t>
      </w:r>
    </w:p>
    <w:p w14:paraId="4A10CF05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cfg.verifySSL = false;</w:t>
      </w:r>
    </w:p>
    <w:p w14:paraId="01E2D4C0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6088CBC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Aws::Auth::AWSCredentials cred("</w:t>
      </w:r>
      <w:r>
        <w:rPr>
          <w:rStyle w:val="19"/>
          <w:color w:val="333333"/>
          <w:shd w:val="clear" w:color="auto" w:fill="DDDDDD"/>
        </w:rPr>
        <w:t>9L6CF1NST0D4ATG7HFS4</w:t>
      </w:r>
      <w:r>
        <w:rPr>
          <w:rStyle w:val="19"/>
          <w:rFonts w:hint="eastAsia"/>
          <w:color w:val="333333"/>
          <w:shd w:val="clear" w:color="auto" w:fill="DDDDDD"/>
        </w:rPr>
        <w:t>", "</w:t>
      </w:r>
      <w:r>
        <w:rPr>
          <w:rStyle w:val="19"/>
          <w:color w:val="333333"/>
          <w:shd w:val="clear" w:color="auto" w:fill="DDDDDD"/>
        </w:rPr>
        <w:t>JCTrIQtmALJ1inU6yQvXHv8Lust1AGIgHD5uN7BD</w:t>
      </w:r>
      <w:r>
        <w:rPr>
          <w:rStyle w:val="19"/>
          <w:rFonts w:hint="eastAsia"/>
          <w:color w:val="333333"/>
          <w:shd w:val="clear" w:color="auto" w:fill="DDDDDD"/>
        </w:rPr>
        <w:t>"); // ak,sk</w:t>
      </w:r>
    </w:p>
    <w:p w14:paraId="410BF0F9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S3Client client(cred, cfg, Aws::Client::AWSAuthV4Signer::PayloadSigningP</w:t>
      </w:r>
      <w:r>
        <w:rPr>
          <w:rStyle w:val="19"/>
          <w:rFonts w:hint="eastAsia"/>
          <w:color w:val="333333"/>
          <w:shd w:val="clear" w:color="auto" w:fill="DDDDDD"/>
        </w:rPr>
        <w:t>olicy::Never, false);</w:t>
      </w:r>
    </w:p>
    <w:p w14:paraId="022867CA" w14:textId="77777777" w:rsidR="00AE4D82" w:rsidRDefault="00AE4D82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3225000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    DeleteObject(client, bucket, object);</w:t>
      </w:r>
    </w:p>
    <w:p w14:paraId="366402DE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}</w:t>
      </w:r>
    </w:p>
    <w:p w14:paraId="35CEDA96" w14:textId="77777777" w:rsidR="00AE4D82" w:rsidRDefault="002340C9">
      <w:pPr>
        <w:pStyle w:val="HTMLChar"/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rFonts w:hint="eastAsia"/>
          <w:color w:val="333333"/>
          <w:shd w:val="clear" w:color="auto" w:fill="DDDDDD"/>
        </w:rPr>
        <w:t xml:space="preserve">    Aws::ShutdownAPI(options);</w:t>
      </w:r>
    </w:p>
    <w:p w14:paraId="5BA48176" w14:textId="77777777" w:rsidR="00AE4D82" w:rsidRDefault="002340C9">
      <w:pPr>
        <w:pStyle w:val="HTMLChar"/>
        <w:spacing w:line="240" w:lineRule="atLeast"/>
        <w:ind w:left="200"/>
        <w:rPr>
          <w:rFonts w:cs="宋体"/>
        </w:rPr>
      </w:pPr>
      <w:r>
        <w:rPr>
          <w:rStyle w:val="19"/>
          <w:rFonts w:hint="eastAsia"/>
          <w:color w:val="333333"/>
          <w:shd w:val="clear" w:color="auto" w:fill="DDDDDD"/>
        </w:rPr>
        <w:t>}</w:t>
      </w:r>
    </w:p>
    <w:p w14:paraId="510764F5" w14:textId="77777777" w:rsidR="00AE4D82" w:rsidRDefault="002340C9">
      <w:pPr>
        <w:pStyle w:val="2"/>
        <w:rPr>
          <w:rFonts w:cs="宋体" w:hint="default"/>
        </w:rPr>
      </w:pPr>
      <w:bookmarkStart w:id="7" w:name="_2.6、Put_Object_ACL"/>
      <w:r>
        <w:rPr>
          <w:rFonts w:cs="宋体"/>
        </w:rPr>
        <w:t>2.6</w:t>
      </w:r>
      <w:r>
        <w:rPr>
          <w:rFonts w:cs="宋体"/>
        </w:rPr>
        <w:t>、</w:t>
      </w:r>
      <w:r>
        <w:rPr>
          <w:rFonts w:cs="宋体"/>
        </w:rPr>
        <w:t>Put Object ACL</w:t>
      </w:r>
    </w:p>
    <w:bookmarkEnd w:id="7"/>
    <w:p w14:paraId="23B8E3B9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lastRenderedPageBreak/>
        <w:t>功能说明</w:t>
      </w:r>
    </w:p>
    <w:p w14:paraId="0704E616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</w:rPr>
      </w:pPr>
      <w:r>
        <w:rPr>
          <w:rFonts w:cs="宋体"/>
        </w:rPr>
        <w:t>设置</w:t>
      </w:r>
      <w:r>
        <w:rPr>
          <w:rFonts w:cs="宋体" w:hint="default"/>
        </w:rPr>
        <w:t>Object</w:t>
      </w:r>
      <w:r>
        <w:rPr>
          <w:rFonts w:cs="宋体"/>
        </w:rPr>
        <w:t>的</w:t>
      </w:r>
      <w:r>
        <w:rPr>
          <w:rFonts w:cs="宋体"/>
        </w:rPr>
        <w:t>ACL</w:t>
      </w:r>
      <w:r>
        <w:rPr>
          <w:rFonts w:cs="宋体"/>
        </w:rPr>
        <w:t>，控制对</w:t>
      </w:r>
      <w:r>
        <w:rPr>
          <w:rFonts w:cs="宋体" w:hint="default"/>
        </w:rPr>
        <w:t>Object</w:t>
      </w:r>
      <w:r>
        <w:rPr>
          <w:rFonts w:cs="宋体"/>
        </w:rPr>
        <w:t>的访问权限。该操作需要用户具有</w:t>
      </w:r>
      <w:r>
        <w:rPr>
          <w:rFonts w:cs="宋体"/>
        </w:rPr>
        <w:t>WRITE_ACP</w:t>
      </w:r>
      <w:r>
        <w:rPr>
          <w:rFonts w:cs="宋体"/>
        </w:rPr>
        <w:t>权限。</w:t>
      </w:r>
    </w:p>
    <w:p w14:paraId="61FB7E1B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</w:rPr>
      </w:pPr>
      <w:r>
        <w:rPr>
          <w:rFonts w:cs="宋体"/>
        </w:rPr>
        <w:t>有三种方式设置</w:t>
      </w:r>
      <w:r>
        <w:rPr>
          <w:rFonts w:cs="宋体"/>
        </w:rPr>
        <w:t>ACL</w:t>
      </w:r>
      <w:r>
        <w:rPr>
          <w:rFonts w:cs="宋体"/>
        </w:rPr>
        <w:t>，三种方式不可同时使用，每次只能给一种参数赋值。其中，通过</w:t>
      </w:r>
      <w:r>
        <w:rPr>
          <w:rFonts w:cs="宋体"/>
        </w:rPr>
        <w:t>ACL</w:t>
      </w:r>
      <w:r>
        <w:rPr>
          <w:rFonts w:cs="宋体"/>
        </w:rPr>
        <w:t>参数方式进行操作，是设置预定义的固定的</w:t>
      </w:r>
      <w:r>
        <w:rPr>
          <w:rFonts w:cs="宋体"/>
        </w:rPr>
        <w:t>ACL</w:t>
      </w:r>
      <w:r>
        <w:rPr>
          <w:rFonts w:cs="宋体"/>
        </w:rPr>
        <w:t>，不能针对特定用户进行授权，且该参数实现的效果，也可以借由另外两种方式实现，该参数使用请求头进行传递；</w:t>
      </w:r>
      <w:r>
        <w:rPr>
          <w:rFonts w:cs="宋体"/>
        </w:rPr>
        <w:t>AccessControlPolicy</w:t>
      </w:r>
      <w:r>
        <w:rPr>
          <w:rFonts w:cs="宋体"/>
        </w:rPr>
        <w:t>参数方式和</w:t>
      </w:r>
      <w:r>
        <w:rPr>
          <w:rFonts w:cs="宋体"/>
        </w:rPr>
        <w:t>Grant*</w:t>
      </w:r>
      <w:r>
        <w:rPr>
          <w:rFonts w:cs="宋体"/>
        </w:rPr>
        <w:t>参数方式则可以针对特定用户进行授权，</w:t>
      </w:r>
      <w:r>
        <w:rPr>
          <w:rFonts w:cs="宋体"/>
        </w:rPr>
        <w:t>AccessControlPolicy</w:t>
      </w:r>
      <w:r>
        <w:rPr>
          <w:rFonts w:cs="宋体"/>
        </w:rPr>
        <w:t>方式通过请求体传递，而</w:t>
      </w:r>
      <w:r>
        <w:rPr>
          <w:rFonts w:cs="宋体"/>
        </w:rPr>
        <w:t>Grant*</w:t>
      </w:r>
      <w:r>
        <w:rPr>
          <w:rFonts w:cs="宋体"/>
        </w:rPr>
        <w:t>方式通过请求头传递。三种方式都会覆盖原有</w:t>
      </w:r>
      <w:r>
        <w:rPr>
          <w:rFonts w:cs="宋体"/>
        </w:rPr>
        <w:t>ACL</w:t>
      </w:r>
      <w:r>
        <w:rPr>
          <w:rFonts w:cs="宋体"/>
        </w:rPr>
        <w:t>属性，包括</w:t>
      </w:r>
      <w:r>
        <w:rPr>
          <w:rFonts w:cs="宋体" w:hint="default"/>
        </w:rPr>
        <w:t>对象</w:t>
      </w:r>
      <w:r>
        <w:rPr>
          <w:rFonts w:cs="宋体"/>
        </w:rPr>
        <w:t>所有者自身的权限，如需保留原有</w:t>
      </w:r>
      <w:r>
        <w:rPr>
          <w:rFonts w:cs="宋体"/>
        </w:rPr>
        <w:t>ACL</w:t>
      </w:r>
      <w:r>
        <w:rPr>
          <w:rFonts w:cs="宋体"/>
        </w:rPr>
        <w:t>属性，应将需要保留</w:t>
      </w:r>
      <w:r>
        <w:rPr>
          <w:rFonts w:cs="宋体"/>
        </w:rPr>
        <w:t>的原</w:t>
      </w:r>
      <w:r>
        <w:rPr>
          <w:rFonts w:cs="宋体"/>
        </w:rPr>
        <w:t>ACL</w:t>
      </w:r>
      <w:r>
        <w:rPr>
          <w:rFonts w:cs="宋体"/>
        </w:rPr>
        <w:t>添加到本次操作的授权中（</w:t>
      </w:r>
      <w:r>
        <w:rPr>
          <w:rFonts w:cs="宋体"/>
        </w:rPr>
        <w:t>ACL</w:t>
      </w:r>
      <w:r>
        <w:rPr>
          <w:rFonts w:cs="宋体"/>
        </w:rPr>
        <w:t>参数方式会默认将</w:t>
      </w:r>
      <w:r>
        <w:rPr>
          <w:rFonts w:cs="宋体" w:hint="default"/>
        </w:rPr>
        <w:t>对象</w:t>
      </w:r>
      <w:r>
        <w:rPr>
          <w:rFonts w:cs="宋体"/>
        </w:rPr>
        <w:t>所有者权限设为</w:t>
      </w:r>
      <w:r>
        <w:rPr>
          <w:rFonts w:cs="宋体"/>
        </w:rPr>
        <w:t>FULL_CONTROL</w:t>
      </w:r>
      <w:r>
        <w:rPr>
          <w:rFonts w:cs="宋体"/>
        </w:rPr>
        <w:t>，而另外两种方式则不会保留任何原</w:t>
      </w:r>
      <w:r>
        <w:rPr>
          <w:rFonts w:cs="宋体"/>
        </w:rPr>
        <w:t>ACL</w:t>
      </w:r>
      <w:r>
        <w:rPr>
          <w:rFonts w:cs="宋体"/>
        </w:rPr>
        <w:t>属性）。</w:t>
      </w:r>
    </w:p>
    <w:p w14:paraId="0821C0C8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11ED6C83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5C68856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shd w:val="clear" w:color="auto" w:fill="DDDDDD"/>
        </w:rPr>
        <w:t xml:space="preserve">PutObjectAclOutcome S3Client::PutObjectAcl(const </w:t>
      </w:r>
      <w:r>
        <w:rPr>
          <w:rFonts w:ascii="Consolas" w:eastAsia="宋体" w:hAnsi="Consolas" w:cs="Consolas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shd w:val="clear" w:color="auto" w:fill="DDDDDD"/>
        </w:rPr>
        <w:t>PutObjectAclRequest&amp; request) const</w:t>
      </w:r>
    </w:p>
    <w:p w14:paraId="30D19F06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4CE7946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300F794D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cs="宋体"/>
        </w:rPr>
        <w:t xml:space="preserve"> </w:t>
      </w: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PutObjectAclRequest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CAD570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00EFF85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1116EAD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73AF2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指定对象名称</w:t>
      </w:r>
    </w:p>
    <w:p w14:paraId="6B815B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5C92E3F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A419F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指定对象版本号，历史版本需要指定</w:t>
      </w:r>
    </w:p>
    <w:p w14:paraId="12837C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SetVersionId(const Aws::String&amp; value)</w:t>
      </w:r>
    </w:p>
    <w:p w14:paraId="593DB31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F0D31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以下三组参数，对应三种方式，不能同时使用</w:t>
      </w:r>
    </w:p>
    <w:p w14:paraId="281FD7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ACL</w:t>
      </w:r>
      <w:r>
        <w:rPr>
          <w:rFonts w:ascii="宋体" w:eastAsia="宋体" w:hAnsi="宋体" w:cs="宋体"/>
          <w:shd w:val="clear" w:color="auto" w:fill="DDDDDD"/>
        </w:rPr>
        <w:t>，</w:t>
      </w:r>
      <w:r>
        <w:rPr>
          <w:rFonts w:ascii="宋体" w:eastAsia="宋体" w:hAnsi="宋体" w:cs="宋体"/>
          <w:shd w:val="clear" w:color="auto" w:fill="DDDDDD"/>
        </w:rPr>
        <w:t>ObjectCannedACL</w:t>
      </w:r>
      <w:r>
        <w:rPr>
          <w:rFonts w:ascii="宋体" w:eastAsia="宋体" w:hAnsi="宋体" w:cs="宋体"/>
          <w:shd w:val="clear" w:color="auto" w:fill="DDDDDD"/>
        </w:rPr>
        <w:t>取值范围为</w:t>
      </w:r>
    </w:p>
    <w:p w14:paraId="68AA8F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private_,</w:t>
      </w:r>
    </w:p>
    <w:p w14:paraId="724B93F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public_read,</w:t>
      </w:r>
    </w:p>
    <w:p w14:paraId="587864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public_read_write,</w:t>
      </w:r>
    </w:p>
    <w:p w14:paraId="1DA590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 authenticated_read</w:t>
      </w:r>
    </w:p>
    <w:p w14:paraId="739C517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SetACL(const ObjectCannedACL&amp; value)</w:t>
      </w:r>
    </w:p>
    <w:p w14:paraId="4EEE87D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FDD36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AccessControlPolicy</w:t>
      </w:r>
    </w:p>
    <w:p w14:paraId="54798FA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SetAccessControlPolicy(const AccessControlPolicy&amp; value)</w:t>
      </w:r>
    </w:p>
    <w:p w14:paraId="5688C56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80A8C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Grant*,</w:t>
      </w:r>
      <w:r>
        <w:rPr>
          <w:rFonts w:ascii="宋体" w:eastAsia="宋体" w:hAnsi="宋体" w:cs="宋体"/>
          <w:shd w:val="clear" w:color="auto" w:fill="DDDDDD"/>
        </w:rPr>
        <w:t>字符串格式为</w:t>
      </w:r>
      <w:r>
        <w:rPr>
          <w:rFonts w:ascii="宋体" w:eastAsia="宋体" w:hAnsi="宋体" w:cs="宋体"/>
          <w:shd w:val="clear" w:color="auto" w:fill="DDDDDD"/>
        </w:rPr>
        <w:t>key</w:t>
      </w:r>
      <w:r>
        <w:rPr>
          <w:rFonts w:ascii="宋体" w:eastAsia="宋体" w:hAnsi="宋体" w:cs="宋体"/>
          <w:shd w:val="clear" w:color="auto" w:fill="DDDDDD"/>
        </w:rPr>
        <w:t>=value</w:t>
      </w:r>
      <w:r>
        <w:rPr>
          <w:rFonts w:ascii="宋体" w:eastAsia="宋体" w:hAnsi="宋体" w:cs="宋体"/>
          <w:shd w:val="clear" w:color="auto" w:fill="DDDDDD"/>
        </w:rPr>
        <w:t>，</w:t>
      </w:r>
      <w:r>
        <w:rPr>
          <w:rFonts w:ascii="宋体" w:eastAsia="宋体" w:hAnsi="宋体" w:cs="宋体"/>
          <w:shd w:val="clear" w:color="auto" w:fill="DDDDDD"/>
        </w:rPr>
        <w:t>"id=xxxx, emailAdddress=xxxx, uri=xxxx"</w:t>
      </w:r>
    </w:p>
    <w:p w14:paraId="27B1D48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可以组合多个</w:t>
      </w:r>
      <w:r>
        <w:rPr>
          <w:rFonts w:ascii="宋体" w:eastAsia="宋体" w:hAnsi="宋体" w:cs="宋体"/>
          <w:shd w:val="clear" w:color="auto" w:fill="DDDDDD"/>
        </w:rPr>
        <w:t>key=value</w:t>
      </w:r>
    </w:p>
    <w:p w14:paraId="6C3207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uri</w:t>
      </w:r>
      <w:r>
        <w:rPr>
          <w:rFonts w:ascii="宋体" w:eastAsia="宋体" w:hAnsi="宋体" w:cs="宋体"/>
          <w:shd w:val="clear" w:color="auto" w:fill="DDDDDD"/>
        </w:rPr>
        <w:t>取值为</w:t>
      </w:r>
      <w:r>
        <w:rPr>
          <w:rFonts w:ascii="宋体" w:eastAsia="宋体" w:hAnsi="宋体" w:cs="宋体"/>
          <w:shd w:val="clear" w:color="auto" w:fill="DDDDDD"/>
        </w:rPr>
        <w:t>http://acs.amazonaws.com/groups/global/AllUsers</w:t>
      </w:r>
    </w:p>
    <w:p w14:paraId="564420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或者</w:t>
      </w:r>
      <w:r>
        <w:rPr>
          <w:rFonts w:ascii="宋体" w:eastAsia="宋体" w:hAnsi="宋体" w:cs="宋体"/>
          <w:shd w:val="clear" w:color="auto" w:fill="DDDDDD"/>
        </w:rPr>
        <w:t>http://acs.amazonaws.com/groups/global/AuthenticatedUsers</w:t>
      </w:r>
    </w:p>
    <w:p w14:paraId="0E9E1A0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SetGrantFullControl(const Aws::String&amp; value)</w:t>
      </w:r>
    </w:p>
    <w:p w14:paraId="625912C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SetGrantRead(c</w:t>
      </w:r>
      <w:r>
        <w:rPr>
          <w:rFonts w:ascii="宋体" w:eastAsia="宋体" w:hAnsi="宋体" w:cs="宋体"/>
          <w:shd w:val="clear" w:color="auto" w:fill="DDDDDD"/>
        </w:rPr>
        <w:t>onst Aws::String&amp; value)</w:t>
      </w:r>
    </w:p>
    <w:p w14:paraId="0E32116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SetGrantReadACP(const Aws::String&amp; value)</w:t>
      </w:r>
    </w:p>
    <w:p w14:paraId="31D307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SetGrantWrite(const Aws::String&amp; value)</w:t>
      </w:r>
    </w:p>
    <w:p w14:paraId="07CF79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SetGrantWriteACP(const Aws::String&amp; value)</w:t>
      </w:r>
    </w:p>
    <w:p w14:paraId="3D6756E9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cs="宋体"/>
        </w:rPr>
        <w:t xml:space="preserve">  </w:t>
      </w:r>
      <w:r>
        <w:rPr>
          <w:rFonts w:ascii="宋体" w:eastAsia="宋体" w:hAnsi="宋体" w:cs="宋体"/>
          <w:sz w:val="24"/>
        </w:rPr>
        <w:t>AccessControlPolicy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407DF3A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指定对象所有者</w:t>
      </w:r>
    </w:p>
    <w:p w14:paraId="3AF8FA5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SetOwner(const Owner&amp; value)</w:t>
      </w:r>
    </w:p>
    <w:p w14:paraId="7CA825E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9C21F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设置授权列表</w:t>
      </w:r>
    </w:p>
    <w:p w14:paraId="074DA70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SetGrants(const Aws::Vector&lt;Grant&gt;&amp; value)</w:t>
      </w:r>
    </w:p>
    <w:p w14:paraId="490D5211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Owner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1F123B8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指定对象所有者用户</w:t>
      </w:r>
      <w:r>
        <w:rPr>
          <w:rFonts w:ascii="宋体" w:eastAsia="宋体" w:hAnsi="宋体" w:cs="宋体"/>
          <w:shd w:val="clear" w:color="auto" w:fill="DDDDDD"/>
        </w:rPr>
        <w:t>ID</w:t>
      </w:r>
    </w:p>
    <w:p w14:paraId="198387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SetID(const Aws::String&amp; value)</w:t>
      </w:r>
    </w:p>
    <w:p w14:paraId="65E6E72D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Grant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63F8AE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指定被授权用户</w:t>
      </w:r>
    </w:p>
    <w:p w14:paraId="2EC0ACC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SetGrantee(const Grantee&amp; value)</w:t>
      </w:r>
    </w:p>
    <w:p w14:paraId="30B1984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指定被授权权限，取值范围为</w:t>
      </w:r>
    </w:p>
    <w:p w14:paraId="282C90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FULL_CONTROL,</w:t>
      </w:r>
    </w:p>
    <w:p w14:paraId="50AD5F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WRITE,</w:t>
      </w:r>
    </w:p>
    <w:p w14:paraId="264493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WRITE_ACP,</w:t>
      </w:r>
    </w:p>
    <w:p w14:paraId="2FE727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READ,</w:t>
      </w:r>
    </w:p>
    <w:p w14:paraId="51F0536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READ_ACP</w:t>
      </w:r>
    </w:p>
    <w:p w14:paraId="0BBD3A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SetPermission(const Permission&amp; value) </w:t>
      </w:r>
    </w:p>
    <w:p w14:paraId="75852814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Grantee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105F792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指定被授权用户类型，取值范围</w:t>
      </w:r>
    </w:p>
    <w:p w14:paraId="39B7D0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CanonicalUser,</w:t>
      </w:r>
    </w:p>
    <w:p w14:paraId="5BD880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AmazonCustomerByEmail,</w:t>
      </w:r>
    </w:p>
    <w:p w14:paraId="1BD8CA3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 Group</w:t>
      </w:r>
    </w:p>
    <w:p w14:paraId="66D280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SetType(const Type&amp; value)</w:t>
      </w:r>
    </w:p>
    <w:p w14:paraId="348C93F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01565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指定被授权用户</w:t>
      </w:r>
      <w:r>
        <w:rPr>
          <w:rFonts w:ascii="宋体" w:eastAsia="宋体" w:hAnsi="宋体" w:cs="宋体"/>
          <w:shd w:val="clear" w:color="auto" w:fill="DDDDDD"/>
        </w:rPr>
        <w:t>ID</w:t>
      </w:r>
      <w:r>
        <w:rPr>
          <w:rFonts w:ascii="宋体" w:eastAsia="宋体" w:hAnsi="宋体" w:cs="宋体"/>
          <w:shd w:val="clear" w:color="auto" w:fill="DDDDDD"/>
        </w:rPr>
        <w:t>，如果用户类型为</w:t>
      </w:r>
      <w:r>
        <w:rPr>
          <w:rFonts w:ascii="宋体" w:eastAsia="宋体" w:hAnsi="宋体" w:cs="宋体"/>
          <w:shd w:val="clear" w:color="auto" w:fill="DDDDDD"/>
        </w:rPr>
        <w:t>CanonicalUser</w:t>
      </w:r>
      <w:r>
        <w:rPr>
          <w:rFonts w:ascii="宋体" w:eastAsia="宋体" w:hAnsi="宋体" w:cs="宋体"/>
          <w:shd w:val="clear" w:color="auto" w:fill="DDDDDD"/>
        </w:rPr>
        <w:t>，需要指定该字段</w:t>
      </w:r>
    </w:p>
    <w:p w14:paraId="1FE24D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SetID(co</w:t>
      </w:r>
      <w:r>
        <w:rPr>
          <w:rFonts w:ascii="宋体" w:eastAsia="宋体" w:hAnsi="宋体" w:cs="宋体"/>
          <w:shd w:val="clear" w:color="auto" w:fill="DDDDDD"/>
        </w:rPr>
        <w:t>nst Aws::String&amp; value)</w:t>
      </w:r>
    </w:p>
    <w:p w14:paraId="47D4C38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85D2B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指定被授权用户邮箱，如果用户类型为</w:t>
      </w:r>
      <w:r>
        <w:rPr>
          <w:rFonts w:ascii="宋体" w:eastAsia="宋体" w:hAnsi="宋体" w:cs="宋体"/>
          <w:shd w:val="clear" w:color="auto" w:fill="DDDDDD"/>
        </w:rPr>
        <w:t>AmazonCustomerByEmail</w:t>
      </w:r>
      <w:r>
        <w:rPr>
          <w:rFonts w:ascii="宋体" w:eastAsia="宋体" w:hAnsi="宋体" w:cs="宋体"/>
          <w:shd w:val="clear" w:color="auto" w:fill="DDDDDD"/>
        </w:rPr>
        <w:t>，需要指定该字段</w:t>
      </w:r>
    </w:p>
    <w:p w14:paraId="39595A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SetEmailAddress(Aws::String&amp;&amp; value)</w:t>
      </w:r>
    </w:p>
    <w:p w14:paraId="3400641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E0CDE5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指定被授权组，如果用户类型为</w:t>
      </w:r>
      <w:r>
        <w:rPr>
          <w:rFonts w:ascii="宋体" w:eastAsia="宋体" w:hAnsi="宋体" w:cs="宋体"/>
          <w:shd w:val="clear" w:color="auto" w:fill="DDDDDD"/>
        </w:rPr>
        <w:t>Group</w:t>
      </w:r>
      <w:r>
        <w:rPr>
          <w:rFonts w:ascii="宋体" w:eastAsia="宋体" w:hAnsi="宋体" w:cs="宋体"/>
          <w:shd w:val="clear" w:color="auto" w:fill="DDDDDD"/>
        </w:rPr>
        <w:t>，需要指定该字段</w:t>
      </w:r>
    </w:p>
    <w:p w14:paraId="1EB964A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取值为</w:t>
      </w:r>
      <w:r>
        <w:rPr>
          <w:rFonts w:ascii="宋体" w:eastAsia="宋体" w:hAnsi="宋体" w:cs="宋体"/>
          <w:shd w:val="clear" w:color="auto" w:fill="DDDDDD"/>
        </w:rPr>
        <w:t>http://acs.amazonaws.com/groups/global/AllUsers</w:t>
      </w:r>
    </w:p>
    <w:p w14:paraId="495625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或者</w:t>
      </w:r>
      <w:r>
        <w:rPr>
          <w:rFonts w:ascii="宋体" w:eastAsia="宋体" w:hAnsi="宋体" w:cs="宋体"/>
          <w:shd w:val="clear" w:color="auto" w:fill="DDDDDD"/>
        </w:rPr>
        <w:t>http://acs.amazonaws.com/groups/global/AuthenticatedUsers</w:t>
      </w:r>
    </w:p>
    <w:p w14:paraId="08E924A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SetURI(const Aws::String&amp; value)</w:t>
      </w:r>
    </w:p>
    <w:p w14:paraId="7330A26A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2BD3A4BC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PutObjectAclOutcome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71638D3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132E98A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7DA2444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52373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4C055AB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0476C7A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5BD5ED9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390996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3FE8064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&lt;aws/s3/model/PutObjectAclRequest.h&gt;</w:t>
      </w:r>
    </w:p>
    <w:p w14:paraId="4344DDA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43F83B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24FDD3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using </w:t>
      </w:r>
      <w:r>
        <w:rPr>
          <w:rStyle w:val="19"/>
          <w:color w:val="333333"/>
          <w:shd w:val="clear" w:color="auto" w:fill="DDDDDD"/>
        </w:rPr>
        <w:t>namespace Aws::Client;</w:t>
      </w:r>
    </w:p>
    <w:p w14:paraId="38ACE85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5C5AEA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26E65C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6E6B02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1A4A5A1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16EC3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void put_object_acl(S3Client &amp;client, const Aws::String &amp;bucket_name, const Aws::String &amp;key, const Aws::String </w:t>
      </w:r>
      <w:r>
        <w:rPr>
          <w:rStyle w:val="19"/>
          <w:color w:val="333333"/>
          <w:shd w:val="clear" w:color="auto" w:fill="DDDDDD"/>
        </w:rPr>
        <w:t>&amp;version_id)</w:t>
      </w:r>
    </w:p>
    <w:p w14:paraId="01417B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48351A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PutObjectAclRequest request;</w:t>
      </w:r>
    </w:p>
    <w:p w14:paraId="383E62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request.SetBucket(bucket_name);</w:t>
      </w:r>
    </w:p>
    <w:p w14:paraId="4C6110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request.SetKey(key);</w:t>
      </w:r>
    </w:p>
    <w:p w14:paraId="42B7DB3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(!version_id.empty()) {</w:t>
      </w:r>
    </w:p>
    <w:p w14:paraId="22624AB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request.SetVersionId(version_id);</w:t>
      </w:r>
    </w:p>
    <w:p w14:paraId="2FD81D2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10E230A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070B9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request.SetACL(ObjectCannedACL::public_read);</w:t>
      </w:r>
    </w:p>
    <w:p w14:paraId="0F7BE22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E9F31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Owner owner;</w:t>
      </w:r>
    </w:p>
    <w:p w14:paraId="5C4684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owner.SetID("test-1");</w:t>
      </w:r>
    </w:p>
    <w:p w14:paraId="1857F1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00D7065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Grantee grantee;</w:t>
      </w:r>
    </w:p>
    <w:p w14:paraId="541B4C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grantee.SetType(Type::CanonicalUser);</w:t>
      </w:r>
    </w:p>
    <w:p w14:paraId="36636D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grantee.SetType(Type::AmazonCustomerByEmail);</w:t>
      </w:r>
    </w:p>
    <w:p w14:paraId="1F68E2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grantee.SetID("test-3");</w:t>
      </w:r>
    </w:p>
    <w:p w14:paraId="15B430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</w:t>
      </w:r>
      <w:r>
        <w:rPr>
          <w:rStyle w:val="19"/>
          <w:color w:val="333333"/>
          <w:shd w:val="clear" w:color="auto" w:fill="DDDDDD"/>
        </w:rPr>
        <w:t>/ grantee.SetURI();</w:t>
      </w:r>
    </w:p>
    <w:p w14:paraId="3CA3AF0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grantee.SetEmailAddress("abc@abc.com");</w:t>
      </w:r>
    </w:p>
    <w:p w14:paraId="6E7E464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 grant;</w:t>
      </w:r>
    </w:p>
    <w:p w14:paraId="7D5B0E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grant.SetGrantee(grantee);</w:t>
      </w:r>
    </w:p>
    <w:p w14:paraId="29471B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grant.SetPermission(Permission::FULL_CONTROL);</w:t>
      </w:r>
    </w:p>
    <w:p w14:paraId="27F2804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D30F3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Aws::Vector&lt;Grant&gt; grants;</w:t>
      </w:r>
    </w:p>
    <w:p w14:paraId="7A0A78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grants.push_back(grant);</w:t>
      </w:r>
    </w:p>
    <w:p w14:paraId="7EBAE9A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3A38A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AccessControlPolicy policy;</w:t>
      </w:r>
    </w:p>
    <w:p w14:paraId="13FBDB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policy.SetOwner(owner);</w:t>
      </w:r>
    </w:p>
    <w:p w14:paraId="4030AD5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policy.SetGrants(grants);</w:t>
      </w:r>
    </w:p>
    <w:p w14:paraId="267612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request.SetAccessControlPolicy(policy);</w:t>
      </w:r>
    </w:p>
    <w:p w14:paraId="1AB6982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69F7602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2300E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request.SetGrantRead(</w:t>
      </w:r>
    </w:p>
    <w:p w14:paraId="18A3AB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"id=test-2,uri=http://acs.amazonaws.com/groups/global/AllUsers"</w:t>
      </w:r>
    </w:p>
    <w:p w14:paraId="59FBE88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);</w:t>
      </w:r>
    </w:p>
    <w:p w14:paraId="3015316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8142D0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</w:t>
      </w:r>
      <w:r>
        <w:rPr>
          <w:rStyle w:val="19"/>
          <w:color w:val="333333"/>
          <w:shd w:val="clear" w:color="auto" w:fill="DDDDDD"/>
        </w:rPr>
        <w:t>uto outcome = client.PutObjectAcl(request);</w:t>
      </w:r>
    </w:p>
    <w:p w14:paraId="790F66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5ED21B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3D64F3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64E51C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" &lt;&lt; "Http code: "&lt;&lt; </w:t>
      </w:r>
    </w:p>
    <w:p w14:paraId="449270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(int)err.GetResponseCode() &lt;&lt;</w:t>
      </w:r>
    </w:p>
    <w:p w14:paraId="40ED33D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</w:t>
      </w:r>
      <w:r>
        <w:rPr>
          <w:rStyle w:val="19"/>
          <w:color w:val="333333"/>
          <w:shd w:val="clear" w:color="auto" w:fill="DDDDDD"/>
        </w:rPr>
        <w:t>Error Msg: " &lt;&lt;</w:t>
      </w:r>
    </w:p>
    <w:p w14:paraId="66EB99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err.GetMessage() &lt;&lt; std::endl;</w:t>
      </w:r>
    </w:p>
    <w:p w14:paraId="776113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622DEE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"successful" &lt;&lt; endl;</w:t>
      </w:r>
    </w:p>
    <w:p w14:paraId="1734BDD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5D649C1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77C582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6F3DF85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76C63C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543D1B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4764D0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!= 4)</w:t>
      </w:r>
    </w:p>
    <w:p w14:paraId="01A184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{</w:t>
      </w:r>
    </w:p>
    <w:p w14:paraId="2C5E022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"pls input bucket_name" &lt;&lt; std::endl;</w:t>
      </w:r>
    </w:p>
    <w:p w14:paraId="2D84524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48554C2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0B57CB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422E6B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key = argv[2];</w:t>
      </w:r>
    </w:p>
    <w:p w14:paraId="09DE95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version_id = argv[3];</w:t>
      </w:r>
    </w:p>
    <w:p w14:paraId="3B2C12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</w:t>
      </w:r>
    </w:p>
    <w:p w14:paraId="24D735E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6F3C7C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Aws::SDKOptions </w:t>
      </w:r>
      <w:r>
        <w:rPr>
          <w:rStyle w:val="19"/>
          <w:color w:val="333333"/>
          <w:shd w:val="clear" w:color="auto" w:fill="DDDDDD"/>
        </w:rPr>
        <w:t>options;</w:t>
      </w:r>
    </w:p>
    <w:p w14:paraId="7E718AF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64EE30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20BD07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0EE6B7D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44268BC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15CDAD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0E8348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</w:t>
      </w:r>
      <w:r>
        <w:rPr>
          <w:rStyle w:val="19"/>
          <w:color w:val="333333"/>
          <w:shd w:val="clear" w:color="auto" w:fill="DDDDDD"/>
        </w:rPr>
        <w:t>e::HTTP;</w:t>
      </w:r>
    </w:p>
    <w:p w14:paraId="5D72D46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194C73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2506322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79BE59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</w:t>
      </w:r>
    </w:p>
    <w:p w14:paraId="16872B2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put_object_acl(client, bucket_name, key, version_id);</w:t>
      </w:r>
    </w:p>
    <w:p w14:paraId="5A8FDE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5C56973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00F49305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2.7</w:t>
      </w:r>
      <w:r>
        <w:rPr>
          <w:rFonts w:cs="宋体"/>
        </w:rPr>
        <w:t>、</w:t>
      </w:r>
      <w:r>
        <w:rPr>
          <w:rFonts w:cs="宋体"/>
        </w:rPr>
        <w:t>Get Object ACL</w:t>
      </w:r>
    </w:p>
    <w:p w14:paraId="41B8DF7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6C6197FE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  <w:color w:val="333333"/>
        </w:rPr>
      </w:pPr>
      <w:r>
        <w:rPr>
          <w:rFonts w:cs="宋体"/>
          <w:color w:val="333333"/>
        </w:rPr>
        <w:t>获取</w:t>
      </w:r>
      <w:r>
        <w:rPr>
          <w:rFonts w:cs="宋体" w:hint="default"/>
          <w:color w:val="333333"/>
        </w:rPr>
        <w:t>指定</w:t>
      </w:r>
      <w:r>
        <w:rPr>
          <w:rFonts w:cs="宋体" w:hint="default"/>
          <w:color w:val="333333"/>
        </w:rPr>
        <w:t>Object</w:t>
      </w:r>
      <w:r>
        <w:rPr>
          <w:rFonts w:cs="宋体"/>
          <w:color w:val="333333"/>
        </w:rPr>
        <w:t>的</w:t>
      </w:r>
      <w:r>
        <w:rPr>
          <w:rFonts w:cs="宋体"/>
          <w:color w:val="333333"/>
        </w:rPr>
        <w:t xml:space="preserve"> ACL</w:t>
      </w:r>
      <w:r>
        <w:rPr>
          <w:rFonts w:cs="宋体"/>
          <w:color w:val="333333"/>
        </w:rPr>
        <w:t>。</w:t>
      </w:r>
      <w:r>
        <w:rPr>
          <w:rFonts w:cs="宋体"/>
          <w:color w:val="333333"/>
        </w:rPr>
        <w:t>该操作需要</w:t>
      </w:r>
      <w:r>
        <w:rPr>
          <w:rFonts w:cs="宋体"/>
          <w:color w:val="333333"/>
        </w:rPr>
        <w:t>READ_ACP</w:t>
      </w:r>
      <w:r>
        <w:rPr>
          <w:rFonts w:cs="宋体"/>
          <w:color w:val="333333"/>
        </w:rPr>
        <w:t>权限</w:t>
      </w:r>
      <w:r>
        <w:rPr>
          <w:rFonts w:cs="宋体"/>
          <w:color w:val="333333"/>
        </w:rPr>
        <w:t>。</w:t>
      </w:r>
      <w:r>
        <w:rPr>
          <w:rFonts w:cs="宋体" w:hint="default"/>
          <w:color w:val="333333"/>
        </w:rPr>
        <w:t>该功能返回的结果与</w:t>
      </w:r>
      <w:r>
        <w:rPr>
          <w:rFonts w:cs="宋体" w:hint="default"/>
          <w:color w:val="333333"/>
        </w:rPr>
        <w:t xml:space="preserve">Put Object </w:t>
      </w:r>
      <w:r>
        <w:rPr>
          <w:rFonts w:cs="宋体" w:hint="default"/>
          <w:color w:val="333333"/>
        </w:rPr>
        <w:t>ACL</w:t>
      </w:r>
      <w:r>
        <w:rPr>
          <w:rFonts w:cs="宋体" w:hint="default"/>
          <w:color w:val="333333"/>
        </w:rPr>
        <w:t>参数一致，但是需要注意的是，如果以邮箱类型授权，返回结果中将会以对应被授权用户</w:t>
      </w:r>
      <w:r>
        <w:rPr>
          <w:rFonts w:cs="宋体" w:hint="default"/>
          <w:color w:val="333333"/>
        </w:rPr>
        <w:t>ID</w:t>
      </w:r>
      <w:r>
        <w:rPr>
          <w:rFonts w:cs="宋体" w:hint="default"/>
          <w:color w:val="333333"/>
        </w:rPr>
        <w:t>形式出现，即</w:t>
      </w:r>
      <w:r>
        <w:rPr>
          <w:rFonts w:cs="宋体" w:hint="default"/>
          <w:color w:val="333333"/>
        </w:rPr>
        <w:t>Type</w:t>
      </w:r>
      <w:r>
        <w:rPr>
          <w:rFonts w:cs="宋体" w:hint="default"/>
          <w:color w:val="333333"/>
        </w:rPr>
        <w:t>不会是</w:t>
      </w:r>
      <w:r>
        <w:rPr>
          <w:rFonts w:cs="宋体" w:hint="default"/>
          <w:color w:val="333333"/>
        </w:rPr>
        <w:t>AmazonCustomerByEmail</w:t>
      </w:r>
      <w:r>
        <w:rPr>
          <w:rFonts w:cs="宋体" w:hint="default"/>
          <w:color w:val="333333"/>
        </w:rPr>
        <w:t>，而是</w:t>
      </w:r>
      <w:r>
        <w:rPr>
          <w:rFonts w:cs="宋体" w:hint="default"/>
          <w:color w:val="333333"/>
        </w:rPr>
        <w:t>CanonicalUser</w:t>
      </w:r>
      <w:r>
        <w:rPr>
          <w:rFonts w:cs="宋体" w:hint="default"/>
          <w:color w:val="333333"/>
        </w:rPr>
        <w:t>。</w:t>
      </w:r>
    </w:p>
    <w:p w14:paraId="7710E6AD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5E6E815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  <w:lang w:bidi="ar"/>
        </w:rPr>
      </w:pPr>
    </w:p>
    <w:p w14:paraId="5064E89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  <w:lang w:bidi="ar"/>
        </w:rPr>
        <w:lastRenderedPageBreak/>
        <w:t>Aws::S3::Model::</w:t>
      </w:r>
      <w:r>
        <w:rPr>
          <w:rFonts w:ascii="Consolas" w:eastAsia="宋体" w:hAnsi="Consolas" w:cs="Consolas"/>
          <w:shd w:val="clear" w:color="auto" w:fill="DDDDDD"/>
        </w:rPr>
        <w:t xml:space="preserve">GetObjectAclOutcome S3Client::GetObjectAcl(const </w:t>
      </w:r>
      <w:r>
        <w:rPr>
          <w:rFonts w:ascii="Consolas" w:eastAsia="宋体" w:hAnsi="Consolas" w:cs="Consolas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shd w:val="clear" w:color="auto" w:fill="DDDDDD"/>
        </w:rPr>
        <w:t>GetObjectAclRequest&amp; request) const</w:t>
      </w:r>
    </w:p>
    <w:p w14:paraId="4A3C61C4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97F85C8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C3BFA82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GetObjectAclRequest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406378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指定</w:t>
      </w:r>
      <w:r>
        <w:rPr>
          <w:rFonts w:ascii="宋体" w:eastAsia="宋体" w:hAnsi="宋体" w:cs="宋体"/>
          <w:shd w:val="clear" w:color="auto" w:fill="DDDDDD"/>
        </w:rPr>
        <w:t>bucket</w:t>
      </w:r>
    </w:p>
    <w:p w14:paraId="1D8DEC7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68B5A60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BAF9D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指定对象名</w:t>
      </w:r>
    </w:p>
    <w:p w14:paraId="3B376F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58CEF28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63B0D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指定对象版本号，历史版本需要指定</w:t>
      </w:r>
    </w:p>
    <w:p w14:paraId="728CFC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SetVersionId(const Aws::String&amp; value)</w:t>
      </w:r>
    </w:p>
    <w:p w14:paraId="25ADD69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190D1E5E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GetObjectAclOutcome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752BDA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2C41E69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7738EB0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D9E3F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1AFC62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5F57CB8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626F5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</w:t>
      </w:r>
      <w:r>
        <w:rPr>
          <w:rFonts w:ascii="宋体" w:eastAsia="宋体" w:hAnsi="宋体" w:cs="宋体"/>
          <w:shd w:val="clear" w:color="auto" w:fill="DDDDDD"/>
        </w:rPr>
        <w:t>bucket acl result</w:t>
      </w:r>
      <w:r>
        <w:rPr>
          <w:rFonts w:ascii="宋体" w:eastAsia="宋体" w:hAnsi="宋体" w:cs="宋体"/>
          <w:shd w:val="clear" w:color="auto" w:fill="DDDDDD"/>
        </w:rPr>
        <w:t>接口</w:t>
      </w:r>
    </w:p>
    <w:p w14:paraId="5FAA965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</w:t>
      </w:r>
      <w:r>
        <w:rPr>
          <w:rFonts w:ascii="宋体" w:eastAsia="宋体" w:hAnsi="宋体" w:cs="宋体"/>
          <w:shd w:val="clear" w:color="auto" w:fill="DDDDDD"/>
        </w:rPr>
        <w:t>GetObjectAclResult&amp; GetResult() const</w:t>
      </w:r>
    </w:p>
    <w:p w14:paraId="2E56EB9D" w14:textId="77777777" w:rsidR="00AE4D82" w:rsidRDefault="002340C9">
      <w:r>
        <w:rPr>
          <w:rFonts w:ascii="宋体" w:eastAsia="宋体" w:hAnsi="宋体" w:cs="宋体"/>
          <w:sz w:val="24"/>
        </w:rPr>
        <w:t xml:space="preserve"> GetObjectAclResult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799B59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获取对象所有者</w:t>
      </w:r>
    </w:p>
    <w:p w14:paraId="3ED8F7C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Owner&amp; GetOwner() const</w:t>
      </w:r>
    </w:p>
    <w:p w14:paraId="24A5E8B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BDE0F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获取授权列表</w:t>
      </w:r>
    </w:p>
    <w:p w14:paraId="60F9D3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Aws::Vector&lt;Grant&gt;&amp; GetGrants() const</w:t>
      </w:r>
    </w:p>
    <w:p w14:paraId="6B214932" w14:textId="77777777" w:rsidR="00AE4D82" w:rsidRDefault="002340C9">
      <w:r>
        <w:rPr>
          <w:rFonts w:ascii="宋体" w:eastAsia="宋体" w:hAnsi="宋体" w:cs="宋体"/>
          <w:sz w:val="24"/>
        </w:rPr>
        <w:t xml:space="preserve"> Owner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7701EFF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获取对象所有者</w:t>
      </w:r>
      <w:r>
        <w:rPr>
          <w:rFonts w:ascii="宋体" w:eastAsia="宋体" w:hAnsi="宋体" w:cs="宋体"/>
          <w:shd w:val="clear" w:color="auto" w:fill="DDDDDD"/>
        </w:rPr>
        <w:t>display name</w:t>
      </w:r>
    </w:p>
    <w:p w14:paraId="205F80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Aws::String&amp; </w:t>
      </w:r>
      <w:r>
        <w:rPr>
          <w:rFonts w:ascii="宋体" w:eastAsia="宋体" w:hAnsi="宋体" w:cs="宋体"/>
          <w:shd w:val="clear" w:color="auto" w:fill="DDDDDD"/>
        </w:rPr>
        <w:t>GetDisplayName() const</w:t>
      </w:r>
    </w:p>
    <w:p w14:paraId="0ACA761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42077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获取对象所有者用户</w:t>
      </w:r>
      <w:r>
        <w:rPr>
          <w:rFonts w:ascii="宋体" w:eastAsia="宋体" w:hAnsi="宋体" w:cs="宋体"/>
          <w:shd w:val="clear" w:color="auto" w:fill="DDDDDD"/>
        </w:rPr>
        <w:t>ID</w:t>
      </w:r>
    </w:p>
    <w:p w14:paraId="3CA065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>const Aws::String&amp; GetID() const</w:t>
      </w:r>
    </w:p>
    <w:p w14:paraId="706CBA76" w14:textId="77777777" w:rsidR="00AE4D82" w:rsidRDefault="002340C9">
      <w:r>
        <w:rPr>
          <w:rFonts w:ascii="宋体" w:eastAsia="宋体" w:hAnsi="宋体" w:cs="宋体"/>
          <w:sz w:val="24"/>
        </w:rPr>
        <w:t xml:space="preserve"> Grant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163A2BC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</w:t>
      </w:r>
    </w:p>
    <w:p w14:paraId="50AEC6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Grantee&amp; GetGrantee() const</w:t>
      </w:r>
    </w:p>
    <w:p w14:paraId="5BEF54E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79A014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获取被授权权限</w:t>
      </w:r>
    </w:p>
    <w:p w14:paraId="3A2F0FC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Permission&amp; GetPermission()</w:t>
      </w:r>
    </w:p>
    <w:p w14:paraId="3A7E089C" w14:textId="77777777" w:rsidR="00AE4D82" w:rsidRDefault="002340C9">
      <w:r>
        <w:rPr>
          <w:rFonts w:ascii="宋体" w:eastAsia="宋体" w:hAnsi="宋体" w:cs="宋体"/>
          <w:sz w:val="24"/>
        </w:rPr>
        <w:t xml:space="preserve"> Grantee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101D1A0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获取被授权用户类型</w:t>
      </w:r>
    </w:p>
    <w:p w14:paraId="477CFB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Type&amp; GetType() const</w:t>
      </w:r>
    </w:p>
    <w:p w14:paraId="20D79F1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AFED9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</w:t>
      </w:r>
      <w:r>
        <w:rPr>
          <w:rFonts w:ascii="宋体" w:eastAsia="宋体" w:hAnsi="宋体" w:cs="宋体"/>
          <w:shd w:val="clear" w:color="auto" w:fill="DDDDDD"/>
        </w:rPr>
        <w:t>ID</w:t>
      </w:r>
    </w:p>
    <w:p w14:paraId="6DE11F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GetID() const</w:t>
      </w:r>
    </w:p>
    <w:p w14:paraId="709393D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89C05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</w:t>
      </w:r>
      <w:r>
        <w:rPr>
          <w:rFonts w:ascii="宋体" w:eastAsia="宋体" w:hAnsi="宋体" w:cs="宋体"/>
          <w:shd w:val="clear" w:color="auto" w:fill="DDDDDD"/>
        </w:rPr>
        <w:t>display name</w:t>
      </w:r>
    </w:p>
    <w:p w14:paraId="4491FA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GetDisplayName() const</w:t>
      </w:r>
    </w:p>
    <w:p w14:paraId="2F4EDB6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F446F0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获取被授权用户邮箱</w:t>
      </w:r>
    </w:p>
    <w:p w14:paraId="7F63A97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GetEmailAddress() const</w:t>
      </w:r>
    </w:p>
    <w:p w14:paraId="2D684ED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5A61CA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获取被授权组</w:t>
      </w:r>
      <w:r>
        <w:rPr>
          <w:rFonts w:ascii="宋体" w:eastAsia="宋体" w:hAnsi="宋体" w:cs="宋体"/>
          <w:shd w:val="clear" w:color="auto" w:fill="DDDDDD"/>
        </w:rPr>
        <w:t>uri</w:t>
      </w:r>
    </w:p>
    <w:p w14:paraId="20A6C8A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cs="宋体"/>
          <w:color w:val="333333"/>
        </w:rPr>
      </w:pPr>
      <w:r>
        <w:rPr>
          <w:rFonts w:ascii="宋体" w:eastAsia="宋体" w:hAnsi="宋体" w:cs="宋体"/>
          <w:shd w:val="clear" w:color="auto" w:fill="DDDDDD"/>
        </w:rPr>
        <w:t>const Aws::String&amp; GetURI() const</w:t>
      </w:r>
    </w:p>
    <w:p w14:paraId="396C8429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1316FC6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&lt;aws/core/Aws.h&gt;</w:t>
      </w:r>
    </w:p>
    <w:p w14:paraId="73DDB74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1BCD4A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&lt;aws/s3/model/GetObjectAclRequest.h&gt;</w:t>
      </w:r>
    </w:p>
    <w:p w14:paraId="2DAB43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1E4C648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73B947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2602F0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59E1EC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4B405E6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</w:t>
      </w:r>
      <w:r>
        <w:rPr>
          <w:rStyle w:val="19"/>
          <w:color w:val="333333"/>
          <w:shd w:val="clear" w:color="auto" w:fill="DDDDDD"/>
        </w:rPr>
        <w:t>amespace Aws::S3::Model::TypeMapper;</w:t>
      </w:r>
    </w:p>
    <w:p w14:paraId="7F7204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Aws::S3::Model::PermissionMapper;</w:t>
      </w:r>
    </w:p>
    <w:p w14:paraId="541481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31BC220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1972F5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get_object_acl(S3Client &amp;client, const Aws::String &amp;bucket_name, const Aws::String &amp;key, const Aws::String &amp;version_</w:t>
      </w:r>
      <w:r>
        <w:rPr>
          <w:rStyle w:val="19"/>
          <w:color w:val="333333"/>
          <w:shd w:val="clear" w:color="auto" w:fill="DDDDDD"/>
        </w:rPr>
        <w:t>id)</w:t>
      </w:r>
    </w:p>
    <w:p w14:paraId="6A51A7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59A3B0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GetObjectAclRequest request;</w:t>
      </w:r>
    </w:p>
    <w:p w14:paraId="77C628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request.SetBucket(bucket_name);</w:t>
      </w:r>
    </w:p>
    <w:p w14:paraId="0818BB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request.SetKey(key);</w:t>
      </w:r>
    </w:p>
    <w:p w14:paraId="37E8CA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(!version_id.empty()) {</w:t>
      </w:r>
    </w:p>
    <w:p w14:paraId="78A167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request.SetVersionId(version_id);</w:t>
      </w:r>
    </w:p>
    <w:p w14:paraId="631837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332592A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378D70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client.GetObjectAcl(request);</w:t>
      </w:r>
    </w:p>
    <w:p w14:paraId="0DDF16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</w:t>
      </w:r>
      <w:r>
        <w:rPr>
          <w:rStyle w:val="19"/>
          <w:color w:val="333333"/>
          <w:shd w:val="clear" w:color="auto" w:fill="DDDDDD"/>
        </w:rPr>
        <w:t>))</w:t>
      </w:r>
    </w:p>
    <w:p w14:paraId="42737F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63F970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735500B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" &lt;&lt; "Http code: "&lt;&lt;</w:t>
      </w:r>
    </w:p>
    <w:p w14:paraId="1F0A9EF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(int)err.GetResponseCode() &lt;&lt;</w:t>
      </w:r>
    </w:p>
    <w:p w14:paraId="758236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1F76E62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err.GetMessage() &lt;&lt; std::endl;</w:t>
      </w:r>
    </w:p>
    <w:p w14:paraId="2F6939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72E1AEF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"successful : " &lt;&lt; endl;</w:t>
      </w:r>
    </w:p>
    <w:p w14:paraId="57022BB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95330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result = outcome.GetResult();</w:t>
      </w:r>
    </w:p>
    <w:p w14:paraId="576AC52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61AF8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owner = result.GetOwner();</w:t>
      </w:r>
    </w:p>
    <w:p w14:paraId="43C13B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</w:t>
      </w:r>
      <w:r>
        <w:rPr>
          <w:rStyle w:val="19"/>
          <w:color w:val="333333"/>
          <w:shd w:val="clear" w:color="auto" w:fill="DDDDDD"/>
        </w:rPr>
        <w:t>std::cout &lt;&lt; "Owner ID = " &lt;&lt; owner.GetID() &lt;&lt; endl;</w:t>
      </w:r>
    </w:p>
    <w:p w14:paraId="67244A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"Owner DisplayName = " &lt;&lt; owner.GetDisplayName() &lt;&lt;</w:t>
      </w:r>
    </w:p>
    <w:p w14:paraId="7647862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endl;</w:t>
      </w:r>
    </w:p>
    <w:p w14:paraId="30F217C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286FB2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grants = result.GetGrants();</w:t>
      </w:r>
    </w:p>
    <w:p w14:paraId="1F5D89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for (auto it = grants.cbegin(); it != grants.cend(); ++it) {</w:t>
      </w:r>
    </w:p>
    <w:p w14:paraId="6279121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auto grantee = it-&gt;GetGrantee();</w:t>
      </w:r>
    </w:p>
    <w:p w14:paraId="59B6CE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auto type = grantee.GetType();</w:t>
      </w:r>
    </w:p>
    <w:p w14:paraId="552934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std::cout &lt;&lt; "Type = " &lt;&lt; GetNameForType(type) &lt;&lt; endl;</w:t>
      </w:r>
    </w:p>
    <w:p w14:paraId="28CCB6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if (type == Type::Group) {</w:t>
      </w:r>
    </w:p>
    <w:p w14:paraId="508041D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uri = grantee.GetURI();</w:t>
      </w:r>
    </w:p>
    <w:p w14:paraId="636B2D7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</w:t>
      </w:r>
      <w:r>
        <w:rPr>
          <w:rStyle w:val="19"/>
          <w:color w:val="333333"/>
          <w:shd w:val="clear" w:color="auto" w:fill="DDDDDD"/>
        </w:rPr>
        <w:t>std::cout &lt;&lt; "URI = " &lt;&lt; uri &lt;&lt; endl;</w:t>
      </w:r>
    </w:p>
    <w:p w14:paraId="21BD51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} else {</w:t>
      </w:r>
    </w:p>
    <w:p w14:paraId="76DF343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id = grantee.GetID();</w:t>
      </w:r>
    </w:p>
    <w:p w14:paraId="6BE2DC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display_name = grantee.GetDisplayName();</w:t>
      </w:r>
    </w:p>
    <w:p w14:paraId="793D6E9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auto email = grantee.GetEmailAddress();</w:t>
      </w:r>
    </w:p>
    <w:p w14:paraId="44C7EFF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std::cout &lt;&lt; "ID = " &lt;&lt; id &lt;&lt; endl;</w:t>
      </w:r>
    </w:p>
    <w:p w14:paraId="454DCC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std::cout &lt;&lt; "DisplayName = " &lt;&lt; display_name &lt;&lt; endl;</w:t>
      </w:r>
    </w:p>
    <w:p w14:paraId="54AEB2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std::cout &lt;&lt; "Email = " &lt;&lt; email &lt;&lt; endl;</w:t>
      </w:r>
    </w:p>
    <w:p w14:paraId="4CFCAC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}</w:t>
      </w:r>
    </w:p>
    <w:p w14:paraId="1476EA4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106D7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  <w:r>
        <w:rPr>
          <w:rStyle w:val="19"/>
          <w:color w:val="333333"/>
          <w:shd w:val="clear" w:color="auto" w:fill="DDDDDD"/>
        </w:rPr>
        <w:t xml:space="preserve">        auto permission = it-&gt;GetPermission();</w:t>
      </w:r>
    </w:p>
    <w:p w14:paraId="6E9563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std::cout &lt;&lt; "Permission = " &lt;&lt; GetNameForPermission(permission) &lt;&lt; endl;</w:t>
      </w:r>
    </w:p>
    <w:p w14:paraId="740AA0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    }</w:t>
      </w:r>
    </w:p>
    <w:p w14:paraId="56B358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395E98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7D103F8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73620F1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3EA82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26A721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74B80BA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!= 4)</w:t>
      </w:r>
    </w:p>
    <w:p w14:paraId="53A322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347695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"pls input b</w:t>
      </w:r>
      <w:r>
        <w:rPr>
          <w:rStyle w:val="19"/>
          <w:color w:val="333333"/>
          <w:shd w:val="clear" w:color="auto" w:fill="DDDDDD"/>
        </w:rPr>
        <w:t>ucket_name" &lt;&lt; std::endl;</w:t>
      </w:r>
    </w:p>
    <w:p w14:paraId="446087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463514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7D4F5C2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688F93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key = argv[2];</w:t>
      </w:r>
    </w:p>
    <w:p w14:paraId="671A39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version_id = argv[3];</w:t>
      </w:r>
    </w:p>
    <w:p w14:paraId="74240A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</w:t>
      </w:r>
    </w:p>
    <w:p w14:paraId="25C209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1FF20F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Aws::SDKOptions options;</w:t>
      </w:r>
    </w:p>
    <w:p w14:paraId="243DB96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6EFE35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295479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28C05B1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76747D8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6E0109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38DDE78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3407F5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3058252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409592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452F4E3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</w:t>
      </w:r>
    </w:p>
    <w:p w14:paraId="42D8AD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get_object_acl(client, bucket_name, key, version_id);</w:t>
      </w:r>
    </w:p>
    <w:p w14:paraId="0D90B48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036A0F6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16DCFDDE" w14:textId="77777777" w:rsidR="00AE4D82" w:rsidRDefault="002340C9">
      <w:pPr>
        <w:pStyle w:val="2"/>
        <w:rPr>
          <w:rFonts w:cs="宋体" w:hint="default"/>
        </w:rPr>
      </w:pPr>
      <w:bookmarkStart w:id="8" w:name="_2.8、Put_Object_Tagging"/>
      <w:r>
        <w:rPr>
          <w:rFonts w:cs="宋体"/>
        </w:rPr>
        <w:t>2.8</w:t>
      </w:r>
      <w:r>
        <w:rPr>
          <w:rFonts w:cs="宋体"/>
        </w:rPr>
        <w:t>、</w:t>
      </w:r>
      <w:r>
        <w:rPr>
          <w:rFonts w:cs="宋体"/>
        </w:rPr>
        <w:t>Pu</w:t>
      </w:r>
      <w:r>
        <w:rPr>
          <w:rFonts w:cs="宋体"/>
        </w:rPr>
        <w:t xml:space="preserve">t Object Tagging </w:t>
      </w:r>
    </w:p>
    <w:bookmarkEnd w:id="8"/>
    <w:p w14:paraId="3703EA4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C3F0A85" w14:textId="77777777" w:rsidR="00AE4D82" w:rsidRDefault="002340C9">
      <w:pPr>
        <w:pStyle w:val="Char"/>
        <w:spacing w:line="240" w:lineRule="atLeast"/>
        <w:ind w:left="200" w:firstLine="418"/>
        <w:rPr>
          <w:rFonts w:cs="宋体" w:hint="default"/>
          <w:color w:val="333333"/>
        </w:rPr>
      </w:pPr>
      <w:r>
        <w:rPr>
          <w:rFonts w:cs="宋体" w:hint="default"/>
          <w:color w:val="333333"/>
        </w:rPr>
        <w:t>将提供的标签集设置为存储桶中已存在的对象。标签是一个键值对。请注意，标签的最大数量限制为每个对象</w:t>
      </w:r>
      <w:r>
        <w:rPr>
          <w:rFonts w:cs="宋体" w:hint="default"/>
          <w:color w:val="333333"/>
        </w:rPr>
        <w:t xml:space="preserve"> 10 </w:t>
      </w:r>
      <w:r>
        <w:rPr>
          <w:rFonts w:cs="宋体" w:hint="default"/>
          <w:color w:val="333333"/>
        </w:rPr>
        <w:t>个标签。要使用此操作，您必须具有</w:t>
      </w:r>
      <w:r>
        <w:rPr>
          <w:rFonts w:cs="宋体" w:hint="default"/>
          <w:color w:val="333333"/>
        </w:rPr>
        <w:lastRenderedPageBreak/>
        <w:t>执行</w:t>
      </w:r>
      <w:r>
        <w:rPr>
          <w:rFonts w:cs="宋体" w:hint="default"/>
          <w:color w:val="333333"/>
        </w:rPr>
        <w:t xml:space="preserve"> s3:PutObjectTagging </w:t>
      </w:r>
      <w:r>
        <w:rPr>
          <w:rFonts w:cs="宋体" w:hint="default"/>
          <w:color w:val="333333"/>
        </w:rPr>
        <w:t>操作的权限。</w:t>
      </w:r>
      <w:r>
        <w:rPr>
          <w:rFonts w:cs="宋体" w:hint="default"/>
          <w:color w:val="333333"/>
        </w:rPr>
        <w:t xml:space="preserve"> </w:t>
      </w:r>
      <w:r>
        <w:rPr>
          <w:rFonts w:cs="宋体" w:hint="default"/>
          <w:color w:val="333333"/>
        </w:rPr>
        <w:t>默认情况下，</w:t>
      </w:r>
      <w:r>
        <w:rPr>
          <w:rFonts w:cs="宋体" w:hint="default"/>
          <w:color w:val="333333"/>
        </w:rPr>
        <w:t xml:space="preserve">Bucket </w:t>
      </w:r>
      <w:r>
        <w:rPr>
          <w:rFonts w:cs="宋体" w:hint="default"/>
          <w:color w:val="333333"/>
        </w:rPr>
        <w:t>拥有者拥有此权限，并且可以将此权限授予其他人。要放</w:t>
      </w:r>
      <w:r>
        <w:rPr>
          <w:rFonts w:cs="宋体" w:hint="default"/>
          <w:color w:val="333333"/>
        </w:rPr>
        <w:t>置任何其他版本的标签，请使用</w:t>
      </w:r>
      <w:r>
        <w:rPr>
          <w:rFonts w:cs="宋体" w:hint="default"/>
          <w:color w:val="333333"/>
        </w:rPr>
        <w:t xml:space="preserve"> versionId </w:t>
      </w:r>
      <w:r>
        <w:rPr>
          <w:rFonts w:cs="宋体" w:hint="default"/>
          <w:color w:val="333333"/>
        </w:rPr>
        <w:t>查询参数。</w:t>
      </w:r>
      <w:r>
        <w:rPr>
          <w:rFonts w:cs="宋体" w:hint="default"/>
          <w:color w:val="333333"/>
        </w:rPr>
        <w:t xml:space="preserve"> </w:t>
      </w:r>
      <w:r>
        <w:rPr>
          <w:rFonts w:cs="宋体" w:hint="default"/>
          <w:color w:val="333333"/>
        </w:rPr>
        <w:t>您还需要</w:t>
      </w:r>
      <w:r>
        <w:rPr>
          <w:rFonts w:cs="宋体" w:hint="default"/>
          <w:color w:val="333333"/>
        </w:rPr>
        <w:t xml:space="preserve"> s3:PutObjectVersionTagging </w:t>
      </w:r>
      <w:r>
        <w:rPr>
          <w:rFonts w:cs="宋体" w:hint="default"/>
          <w:color w:val="333333"/>
        </w:rPr>
        <w:t>操作的权限。</w:t>
      </w:r>
    </w:p>
    <w:p w14:paraId="098365A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0DFD9F7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6B99CD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Aws::S3::Model::PutObjectTaggingOutcome S3Client::PutObjectTagging(const PutObjectTaggingRequest&amp; request) const</w:t>
      </w:r>
    </w:p>
    <w:p w14:paraId="49C2C23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FA1973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0532EDA7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PutObjectTaggingRequest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0DD3DCE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13CDB34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55646BB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884FD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指定对象名称</w:t>
      </w:r>
    </w:p>
    <w:p w14:paraId="7104F0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6599941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FD34A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指定对象版本号，历史版本需要指定</w:t>
      </w:r>
    </w:p>
    <w:p w14:paraId="77EEBA7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SetVersionId(const Aws::String&amp; value)</w:t>
      </w:r>
    </w:p>
    <w:p w14:paraId="1C73786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4DF3B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指定标签集</w:t>
      </w:r>
    </w:p>
    <w:p w14:paraId="52FF16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SetTagging(const Tagging&amp; value)</w:t>
      </w:r>
    </w:p>
    <w:p w14:paraId="1F15FBD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Tagging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96B066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指定指定标签列表</w:t>
      </w:r>
    </w:p>
    <w:p w14:paraId="09E25A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SetTagSet(const Aws::Vector&lt;Tag&gt;&amp; value)</w:t>
      </w:r>
    </w:p>
    <w:p w14:paraId="4BBA284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Tag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FA7E1F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指定标签</w:t>
      </w:r>
      <w:r>
        <w:rPr>
          <w:rFonts w:ascii="宋体" w:eastAsia="宋体" w:hAnsi="宋体" w:cs="宋体"/>
          <w:shd w:val="clear" w:color="auto" w:fill="DDDDDD"/>
        </w:rPr>
        <w:t>key</w:t>
      </w:r>
    </w:p>
    <w:p w14:paraId="2694A7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2FDAAF1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37CC7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指定标签</w:t>
      </w:r>
      <w:r>
        <w:rPr>
          <w:rFonts w:ascii="宋体" w:eastAsia="宋体" w:hAnsi="宋体" w:cs="宋体"/>
          <w:shd w:val="clear" w:color="auto" w:fill="DDDDDD"/>
        </w:rPr>
        <w:t>value</w:t>
      </w:r>
    </w:p>
    <w:p w14:paraId="14F4A2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SetValue(const Aws::String&amp; value) </w:t>
      </w:r>
    </w:p>
    <w:p w14:paraId="0803BC9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266CB6B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PutObjectTaggingOutcome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0C96843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055A07B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69E7E9D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10324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709316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55E2595C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示例</w:t>
      </w:r>
    </w:p>
    <w:p w14:paraId="678B01B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5ACD23B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0AE00E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&lt;aws/s3/model/PutObjectTaggingRequest.h&gt;</w:t>
      </w:r>
    </w:p>
    <w:p w14:paraId="50A0E6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47B5F2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2A33ED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25214A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092A54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37ED891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2EB0F94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</w:t>
      </w:r>
      <w:r>
        <w:rPr>
          <w:rFonts w:ascii="Consolas" w:eastAsia="宋体" w:hAnsi="Consolas" w:cs="Consolas"/>
          <w:shd w:val="clear" w:color="auto" w:fill="DDDDDD"/>
        </w:rPr>
        <w:t>ing namespace std;</w:t>
      </w:r>
    </w:p>
    <w:p w14:paraId="5658861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D1D04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void put_object_tagging(S3Client &amp;client, </w:t>
      </w:r>
    </w:p>
    <w:p w14:paraId="7D2FB0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       const Aws::String &amp;bucket_name, </w:t>
      </w:r>
    </w:p>
    <w:p w14:paraId="29A217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       const Aws::String &amp;object_key, </w:t>
      </w:r>
    </w:p>
    <w:p w14:paraId="4A78392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       const Aws::String &amp;version_id)</w:t>
      </w:r>
    </w:p>
    <w:p w14:paraId="0134E4D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653C8A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PutObjectTaggingRequest request;</w:t>
      </w:r>
    </w:p>
    <w:p w14:paraId="5E886B5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328BA9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request.SetKey(object_key);</w:t>
      </w:r>
    </w:p>
    <w:p w14:paraId="3301B1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request.SetVersionId(version_id);</w:t>
      </w:r>
    </w:p>
    <w:p w14:paraId="63071A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 tag;</w:t>
      </w:r>
    </w:p>
    <w:p w14:paraId="2295DA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tag.SetKey("key1");</w:t>
      </w:r>
    </w:p>
    <w:p w14:paraId="69DFA6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tag.SetValue</w:t>
      </w:r>
      <w:r>
        <w:rPr>
          <w:rFonts w:ascii="Consolas" w:eastAsia="宋体" w:hAnsi="Consolas" w:cs="Consolas"/>
          <w:shd w:val="clear" w:color="auto" w:fill="DDDDDD"/>
        </w:rPr>
        <w:t>("val1");</w:t>
      </w:r>
    </w:p>
    <w:p w14:paraId="4407028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Aws::Vector&lt;Tag&gt; tags;</w:t>
      </w:r>
    </w:p>
    <w:p w14:paraId="5BF9427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tags.push_back(tag);</w:t>
      </w:r>
    </w:p>
    <w:p w14:paraId="0478DE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Tagging tagging;</w:t>
      </w:r>
    </w:p>
    <w:p w14:paraId="2BF213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tagging.SetTagSet(tags);</w:t>
      </w:r>
    </w:p>
    <w:p w14:paraId="00E73EE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request.SetTagging(tagging);</w:t>
      </w:r>
    </w:p>
    <w:p w14:paraId="42643D9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A9AB8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client.PutObjectTagging(request);</w:t>
      </w:r>
    </w:p>
    <w:p w14:paraId="3CB316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3D63F4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3EA7EB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4B10E99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</w:t>
      </w:r>
      <w:r>
        <w:rPr>
          <w:rFonts w:ascii="Consolas" w:eastAsia="宋体" w:hAnsi="Consolas" w:cs="Consolas"/>
          <w:shd w:val="clear" w:color="auto" w:fill="DDDDDD"/>
        </w:rPr>
        <w:t>auto err = outcome.GetError();</w:t>
      </w:r>
    </w:p>
    <w:p w14:paraId="62DEDB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"ERROR: " &lt;&lt; "Http code: "&lt;&lt;</w:t>
      </w:r>
    </w:p>
    <w:p w14:paraId="1A963D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(int)err.GetResponseCode() &lt;&lt;</w:t>
      </w:r>
    </w:p>
    <w:p w14:paraId="10B86B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" Error Type:" &lt;&lt;  (int)err.GetErrorType() &lt;&lt; " Error</w:t>
      </w:r>
    </w:p>
    <w:p w14:paraId="0E0606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Msg: " &lt;&lt; err.GetMessage() &lt;&lt; std::endl;</w:t>
      </w:r>
    </w:p>
    <w:p w14:paraId="18290F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7A4CF8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"successful : " &lt;&lt; endl;</w:t>
      </w:r>
    </w:p>
    <w:p w14:paraId="75DFC3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2463766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6C144A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0F7467B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7FBC445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4962A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3FF1DD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3CD470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"java-zos";</w:t>
      </w:r>
    </w:p>
    <w:p w14:paraId="3CDD8A7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object_name = "</w:t>
      </w:r>
      <w:r>
        <w:rPr>
          <w:rFonts w:ascii="Consolas" w:hAnsi="Consolas" w:cs="Consolas"/>
        </w:rPr>
        <w:t>object-002</w:t>
      </w:r>
      <w:r>
        <w:rPr>
          <w:rFonts w:ascii="Consolas" w:eastAsia="宋体" w:hAnsi="Consolas" w:cs="Consolas"/>
          <w:shd w:val="clear" w:color="auto" w:fill="DDDDDD"/>
        </w:rPr>
        <w:t>";</w:t>
      </w:r>
    </w:p>
    <w:p w14:paraId="1A1686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version_id = "</w:t>
      </w:r>
      <w:r>
        <w:rPr>
          <w:rFonts w:ascii="Consolas" w:hAnsi="Consolas" w:cs="Consolas"/>
        </w:rPr>
        <w:t>yGuRzcUi-2RxqngoTLzdt1jLyKR-p1w</w:t>
      </w:r>
      <w:r>
        <w:rPr>
          <w:rFonts w:ascii="Consolas" w:eastAsia="宋体" w:hAnsi="Consolas" w:cs="Consolas"/>
          <w:shd w:val="clear" w:color="auto" w:fill="DDDDDD"/>
        </w:rPr>
        <w:t>";</w:t>
      </w:r>
    </w:p>
    <w:p w14:paraId="6D28F88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7D229A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3493EB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29B7567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797E18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757858A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4EF09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014536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</w:t>
      </w:r>
      <w:r>
        <w:rPr>
          <w:rFonts w:ascii="Consolas" w:eastAsia="宋体" w:hAnsi="Consolas" w:cs="Consolas"/>
          <w:shd w:val="clear" w:color="auto" w:fill="DDDDDD"/>
        </w:rPr>
        <w:t>fg;</w:t>
      </w:r>
    </w:p>
    <w:p w14:paraId="575710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420EE8E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Aws::Http::Scheme::HTTPS;</w:t>
      </w:r>
    </w:p>
    <w:p w14:paraId="510913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6440B05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20B9CD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</w:t>
      </w:r>
      <w:r>
        <w:rPr>
          <w:rFonts w:ascii="Consolas" w:eastAsia="宋体" w:hAnsi="Consolas" w:cs="Consolas"/>
          <w:shd w:val="clear" w:color="auto" w:fill="DDDDDD"/>
        </w:rPr>
        <w:t>client(cred, cfg, Aws::Client::AWSAuthV4Signer::PayloadSigningPolicy::Never, false);</w:t>
      </w:r>
    </w:p>
    <w:p w14:paraId="130B986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EE3A4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put_object_tagging(client, bucket_name, object_name, version_id);</w:t>
      </w:r>
    </w:p>
    <w:p w14:paraId="3E1C5C9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61197F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2A338508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2.9</w:t>
      </w:r>
      <w:r>
        <w:rPr>
          <w:rFonts w:cs="宋体"/>
        </w:rPr>
        <w:t>、</w:t>
      </w:r>
      <w:r>
        <w:rPr>
          <w:rFonts w:cs="宋体"/>
        </w:rPr>
        <w:t>Get Object Tagging</w:t>
      </w:r>
    </w:p>
    <w:p w14:paraId="15834206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788A9E8" w14:textId="77777777" w:rsidR="00AE4D82" w:rsidRDefault="002340C9">
      <w:pPr>
        <w:ind w:firstLine="420"/>
        <w:rPr>
          <w:rFonts w:ascii="宋体" w:eastAsia="宋体" w:hAnsi="宋体" w:cs="宋体"/>
          <w:color w:val="333333"/>
          <w:kern w:val="0"/>
          <w:sz w:val="24"/>
          <w:lang w:bidi="ar"/>
        </w:rPr>
      </w:pPr>
      <w:r>
        <w:rPr>
          <w:rFonts w:ascii="宋体" w:eastAsia="宋体" w:hAnsi="宋体" w:cs="宋体"/>
          <w:color w:val="333333"/>
          <w:kern w:val="0"/>
          <w:sz w:val="24"/>
          <w:lang w:bidi="ar"/>
        </w:rPr>
        <w:t>返回对象的标签集。要使用此操作，您必须具有执行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s3:GetObjectTagging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操作的权限。默认情况下，操作返回有关对象当前版本的信息。对于多版本的存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lastRenderedPageBreak/>
        <w:t>储桶，您的存储桶中可以有一个对象的多个版本。此时，要检索任何其他版本的标签，请使用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versionId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查询参数。同时，您还需要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s3:GetObjectVersionTagging</w:t>
      </w:r>
      <w:r>
        <w:rPr>
          <w:rFonts w:ascii="宋体" w:eastAsia="宋体" w:hAnsi="宋体" w:cs="宋体"/>
          <w:color w:val="333333"/>
          <w:kern w:val="0"/>
          <w:sz w:val="24"/>
          <w:lang w:bidi="ar"/>
        </w:rPr>
        <w:t>操作的权限。</w:t>
      </w:r>
    </w:p>
    <w:p w14:paraId="00EB1F4C" w14:textId="77777777" w:rsidR="00AE4D82" w:rsidRDefault="002340C9">
      <w:pPr>
        <w:ind w:firstLine="420"/>
        <w:rPr>
          <w:rFonts w:ascii="宋体" w:eastAsia="宋体" w:hAnsi="宋体" w:cs="宋体"/>
          <w:color w:val="333333"/>
          <w:kern w:val="0"/>
          <w:sz w:val="24"/>
          <w:lang w:bidi="ar"/>
        </w:rPr>
      </w:pPr>
      <w:r>
        <w:rPr>
          <w:rFonts w:ascii="宋体" w:eastAsia="宋体" w:hAnsi="宋体" w:cs="宋体"/>
          <w:color w:val="333333"/>
          <w:kern w:val="0"/>
          <w:sz w:val="24"/>
          <w:lang w:bidi="ar"/>
        </w:rPr>
        <w:t>默认情况下，存储桶拥有者具有此权限，并且可以将此权限授予其他人。</w:t>
      </w:r>
    </w:p>
    <w:p w14:paraId="571C5D4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6346A1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3D75AE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Aws::S3::Model::GetObjectTaggingOutcome S3Client::GetObjectTagging(const GetObjectTaggingRequest&amp; request) const</w:t>
      </w:r>
    </w:p>
    <w:p w14:paraId="07C7730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9950AA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35C71943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GetObjectTaggingRequest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322102B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37713AF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0DEFB01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F43D3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指定对象名称</w:t>
      </w:r>
    </w:p>
    <w:p w14:paraId="280C17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SetKey(const Aws::String&amp; value)</w:t>
      </w:r>
    </w:p>
    <w:p w14:paraId="72DF9DB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7B2115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指定对象版本号，历史版本需要指定</w:t>
      </w:r>
    </w:p>
    <w:p w14:paraId="555099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SetVersionId(const Aws::String&amp; value)</w:t>
      </w:r>
    </w:p>
    <w:p w14:paraId="101A4AA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5BAFC083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GetObjectTaggingOutcome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0079507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4911784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3E40A78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16769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073B486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08557BD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527C10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获取应答结果</w:t>
      </w:r>
    </w:p>
    <w:p w14:paraId="7C8E864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GetObjectTaggingResult&amp; GetResult() const</w:t>
      </w:r>
    </w:p>
    <w:p w14:paraId="02C22E7C" w14:textId="77777777" w:rsidR="00AE4D82" w:rsidRDefault="002340C9">
      <w:r>
        <w:rPr>
          <w:rFonts w:ascii="宋体" w:eastAsia="宋体" w:hAnsi="宋体" w:cs="宋体"/>
          <w:sz w:val="24"/>
        </w:rPr>
        <w:t xml:space="preserve"> GetBucketTaggingResult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E7DF2A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获取标签列表</w:t>
      </w:r>
    </w:p>
    <w:p w14:paraId="70D400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Aws::Vector&lt;Tag&gt;&amp; GetTagSet() const</w:t>
      </w:r>
    </w:p>
    <w:p w14:paraId="102F0E7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849BC6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获取对象版本号</w:t>
      </w:r>
    </w:p>
    <w:p w14:paraId="3FCE5DF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</w:t>
      </w:r>
      <w:r>
        <w:rPr>
          <w:rFonts w:ascii="宋体" w:eastAsia="宋体" w:hAnsi="宋体" w:cs="宋体"/>
          <w:shd w:val="clear" w:color="auto" w:fill="DDDDDD"/>
        </w:rPr>
        <w:t>Aws::String&amp; GetVersionId() const</w:t>
      </w:r>
    </w:p>
    <w:p w14:paraId="6AF89C55" w14:textId="77777777" w:rsidR="00AE4D82" w:rsidRDefault="002340C9">
      <w:r>
        <w:rPr>
          <w:rFonts w:ascii="宋体" w:eastAsia="宋体" w:hAnsi="宋体" w:cs="宋体"/>
          <w:sz w:val="24"/>
        </w:rPr>
        <w:t xml:space="preserve"> Tag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5E92588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获取标签</w:t>
      </w:r>
      <w:r>
        <w:rPr>
          <w:rFonts w:ascii="宋体" w:eastAsia="宋体" w:hAnsi="宋体" w:cs="宋体"/>
          <w:shd w:val="clear" w:color="auto" w:fill="DDDDDD"/>
        </w:rPr>
        <w:t>key</w:t>
      </w:r>
    </w:p>
    <w:p w14:paraId="2F5AD9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GetKey() const</w:t>
      </w:r>
    </w:p>
    <w:p w14:paraId="4B44E54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D1C47F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获取标签</w:t>
      </w:r>
      <w:r>
        <w:rPr>
          <w:rFonts w:ascii="宋体" w:eastAsia="宋体" w:hAnsi="宋体" w:cs="宋体"/>
          <w:shd w:val="clear" w:color="auto" w:fill="DDDDDD"/>
        </w:rPr>
        <w:t>value</w:t>
      </w:r>
    </w:p>
    <w:p w14:paraId="31023FB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Fonts w:ascii="宋体" w:eastAsia="宋体" w:hAnsi="宋体" w:cs="宋体"/>
          <w:shd w:val="clear" w:color="auto" w:fill="DDDDDD"/>
        </w:rPr>
        <w:t>const Aws::String&amp; GetValue() const</w:t>
      </w:r>
    </w:p>
    <w:p w14:paraId="3E5295D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14BFEF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5B817F6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&lt;aws/s3/S3Client.h&gt;</w:t>
      </w:r>
    </w:p>
    <w:p w14:paraId="12028B2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&lt;aws/s3/model/GetObjectTaggingRequest.h&gt;</w:t>
      </w:r>
    </w:p>
    <w:p w14:paraId="06A16DE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7A02E2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5BAECA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5B9D75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42B6D61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7B3F1A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Aws::Auth;</w:t>
      </w:r>
    </w:p>
    <w:p w14:paraId="3EEB4F6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6452A9C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24896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void get_</w:t>
      </w:r>
      <w:r>
        <w:rPr>
          <w:rFonts w:ascii="Consolas" w:eastAsia="宋体" w:hAnsi="Consolas" w:cs="Consolas"/>
          <w:shd w:val="clear" w:color="auto" w:fill="DDDDDD"/>
        </w:rPr>
        <w:t xml:space="preserve">object_tagging(S3Client &amp;client, </w:t>
      </w:r>
    </w:p>
    <w:p w14:paraId="45B451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      const Aws::String &amp;bucket_name, </w:t>
      </w:r>
    </w:p>
    <w:p w14:paraId="31A64E7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      const Aws::String &amp;object_key, </w:t>
      </w:r>
    </w:p>
    <w:p w14:paraId="541E392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        const Aws::String &amp;version_id)</w:t>
      </w:r>
    </w:p>
    <w:p w14:paraId="268441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3ACEB0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GetObjectTaggingRequest request;</w:t>
      </w:r>
    </w:p>
    <w:p w14:paraId="2652A6B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</w:t>
      </w:r>
      <w:r>
        <w:rPr>
          <w:rFonts w:ascii="Consolas" w:eastAsia="宋体" w:hAnsi="Consolas" w:cs="Consolas"/>
          <w:shd w:val="clear" w:color="auto" w:fill="DDDDDD"/>
        </w:rPr>
        <w:t>st.SetBucket(bucket_name);</w:t>
      </w:r>
    </w:p>
    <w:p w14:paraId="4BD30D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request.SetKey(object_key);</w:t>
      </w:r>
    </w:p>
    <w:p w14:paraId="7AC18D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request.SetVersionId(version_id);</w:t>
      </w:r>
    </w:p>
    <w:p w14:paraId="6E6FA22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4BABB9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client.GetObjectTagging(request);</w:t>
      </w:r>
    </w:p>
    <w:p w14:paraId="1602255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6B602B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6362D89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621B15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440966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</w:t>
      </w:r>
      <w:r>
        <w:rPr>
          <w:rFonts w:ascii="Consolas" w:eastAsia="宋体" w:hAnsi="Consolas" w:cs="Consolas"/>
          <w:shd w:val="clear" w:color="auto" w:fill="DDDDDD"/>
        </w:rPr>
        <w:t xml:space="preserve"> &lt;&lt; "ERROR: " &lt;&lt; "Http code: "&lt;&lt;</w:t>
      </w:r>
    </w:p>
    <w:p w14:paraId="37B2CF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(int)err.GetResponseCode() &lt;&lt;</w:t>
      </w:r>
    </w:p>
    <w:p w14:paraId="61DBF1B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" Error Type:" &lt;&lt;  (int)err.GetErrorType() </w:t>
      </w:r>
    </w:p>
    <w:p w14:paraId="4DD439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&lt;&lt; " Error Msg: " &lt;&lt; err.GetMessage() &lt;&lt; std::endl;</w:t>
      </w:r>
    </w:p>
    <w:p w14:paraId="61A5CC5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 xml:space="preserve">    } else {</w:t>
      </w:r>
    </w:p>
    <w:p w14:paraId="309D930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"successful : " &lt;&lt; endl;</w:t>
      </w:r>
    </w:p>
    <w:p w14:paraId="281F4B5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539923F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result = outcome.GetResult();</w:t>
      </w:r>
    </w:p>
    <w:p w14:paraId="3506784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tags = result.GetTagSet();</w:t>
      </w:r>
    </w:p>
    <w:p w14:paraId="54410D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for (auto it = tags.cbegin(); it != tags.cend(); ++it) {</w:t>
      </w:r>
    </w:p>
    <w:p w14:paraId="5EB7073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std::cout &lt;&lt; it-&gt;GetKey() &lt;&lt; " = " &lt;&lt; it-&gt;GetValu</w:t>
      </w:r>
      <w:r>
        <w:rPr>
          <w:rFonts w:ascii="Consolas" w:eastAsia="宋体" w:hAnsi="Consolas" w:cs="Consolas"/>
          <w:shd w:val="clear" w:color="auto" w:fill="DDDDDD"/>
        </w:rPr>
        <w:t>e() &lt;&lt; endl;</w:t>
      </w:r>
    </w:p>
    <w:p w14:paraId="2E9D4A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}</w:t>
      </w:r>
    </w:p>
    <w:p w14:paraId="634602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0FD1F8D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5443F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265434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077657D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214E8B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57316A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1DCB15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"java-zos";</w:t>
      </w:r>
    </w:p>
    <w:p w14:paraId="1309AE2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object_name = "</w:t>
      </w:r>
      <w:r>
        <w:rPr>
          <w:rFonts w:ascii="Consolas" w:hAnsi="Consolas" w:cs="Consolas"/>
        </w:rPr>
        <w:t>object-002</w:t>
      </w:r>
      <w:r>
        <w:rPr>
          <w:rFonts w:ascii="Consolas" w:eastAsia="宋体" w:hAnsi="Consolas" w:cs="Consolas"/>
          <w:shd w:val="clear" w:color="auto" w:fill="DDDDDD"/>
        </w:rPr>
        <w:t>";</w:t>
      </w:r>
    </w:p>
    <w:p w14:paraId="756A36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version_id = "</w:t>
      </w:r>
      <w:r>
        <w:rPr>
          <w:rFonts w:ascii="Consolas" w:hAnsi="Consolas" w:cs="Consolas"/>
        </w:rPr>
        <w:t>yGuRzcUi-2RxqngoTLzdt1jLyKR-p1w</w:t>
      </w:r>
      <w:r>
        <w:rPr>
          <w:rFonts w:ascii="Consolas" w:eastAsia="宋体" w:hAnsi="Consolas" w:cs="Consolas"/>
          <w:shd w:val="clear" w:color="auto" w:fill="DDDDDD"/>
        </w:rPr>
        <w:t>";</w:t>
      </w:r>
    </w:p>
    <w:p w14:paraId="06C2586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8C5872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7CDE13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options;</w:t>
      </w:r>
    </w:p>
    <w:p w14:paraId="6EAE0B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25F3DA4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170A42F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FB6ED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27B942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cfg;</w:t>
      </w:r>
    </w:p>
    <w:p w14:paraId="092A28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315FB74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Aws::Http::Scheme::HTTPS;</w:t>
      </w:r>
    </w:p>
    <w:p w14:paraId="4006C1E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5E4ACEE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76F169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</w:t>
      </w:r>
      <w:r>
        <w:rPr>
          <w:rFonts w:ascii="Consolas" w:eastAsia="宋体" w:hAnsi="Consolas" w:cs="Consolas"/>
          <w:shd w:val="clear" w:color="auto" w:fill="DDDDDD"/>
        </w:rPr>
        <w:t>nt(cred, cfg, Aws::Client::AWSAuthV4Signer::PayloadSigningPolicy::Never, false);</w:t>
      </w:r>
    </w:p>
    <w:p w14:paraId="2677F2B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2A855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get_object_tagging(client, bucket_name, object_name, version_id);</w:t>
      </w:r>
    </w:p>
    <w:p w14:paraId="6EEE11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3E0FD3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00221750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2.10</w:t>
      </w:r>
      <w:r>
        <w:rPr>
          <w:rFonts w:cs="宋体"/>
        </w:rPr>
        <w:t>、</w:t>
      </w:r>
      <w:r>
        <w:rPr>
          <w:rFonts w:cs="宋体"/>
        </w:rPr>
        <w:t>Delete Object Tagging</w:t>
      </w:r>
    </w:p>
    <w:p w14:paraId="36E5188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0DE9C870" w14:textId="77777777" w:rsidR="00AE4D82" w:rsidRDefault="002340C9">
      <w:pPr>
        <w:pStyle w:val="a7"/>
        <w:widowControl/>
        <w:shd w:val="clear" w:color="auto" w:fill="FFFFFF"/>
        <w:spacing w:after="150"/>
        <w:ind w:firstLine="420"/>
      </w:pPr>
      <w:r>
        <w:rPr>
          <w:rFonts w:ascii="宋体" w:eastAsia="宋体" w:hAnsi="宋体" w:cs="宋体"/>
          <w:kern w:val="0"/>
          <w:lang w:bidi="ar"/>
        </w:rPr>
        <w:lastRenderedPageBreak/>
        <w:t>从指定的对象中删除整个标记集。要使用此操作，您必须具有执行</w:t>
      </w:r>
      <w:r>
        <w:rPr>
          <w:rFonts w:ascii="宋体" w:eastAsia="宋体" w:hAnsi="宋体" w:cs="宋体"/>
          <w:kern w:val="0"/>
          <w:lang w:bidi="ar"/>
        </w:rPr>
        <w:t>s3:DeleteO</w:t>
      </w:r>
      <w:r>
        <w:rPr>
          <w:rFonts w:ascii="宋体" w:eastAsia="宋体" w:hAnsi="宋体" w:cs="宋体"/>
          <w:kern w:val="0"/>
          <w:lang w:bidi="ar"/>
        </w:rPr>
        <w:t>bjectTagging</w:t>
      </w:r>
      <w:r>
        <w:rPr>
          <w:rFonts w:ascii="宋体" w:eastAsia="宋体" w:hAnsi="宋体" w:cs="宋体"/>
          <w:kern w:val="0"/>
          <w:lang w:bidi="ar"/>
        </w:rPr>
        <w:t>操作的权限。要删除特定对象版本的标签，请在请求中添加</w:t>
      </w:r>
      <w:r>
        <w:rPr>
          <w:rFonts w:ascii="宋体" w:eastAsia="宋体" w:hAnsi="宋体" w:cs="宋体"/>
          <w:kern w:val="0"/>
          <w:lang w:bidi="ar"/>
        </w:rPr>
        <w:t>versionId</w:t>
      </w:r>
      <w:r>
        <w:rPr>
          <w:rFonts w:ascii="宋体" w:eastAsia="宋体" w:hAnsi="宋体" w:cs="宋体"/>
          <w:kern w:val="0"/>
          <w:lang w:bidi="ar"/>
        </w:rPr>
        <w:t>查询参数。您将需要</w:t>
      </w:r>
      <w:r>
        <w:rPr>
          <w:rFonts w:ascii="宋体" w:eastAsia="宋体" w:hAnsi="宋体" w:cs="宋体"/>
          <w:kern w:val="0"/>
          <w:lang w:bidi="ar"/>
        </w:rPr>
        <w:t>s3:DeleteObjectVersionTagging</w:t>
      </w:r>
      <w:r>
        <w:rPr>
          <w:rFonts w:ascii="宋体" w:eastAsia="宋体" w:hAnsi="宋体" w:cs="宋体"/>
          <w:kern w:val="0"/>
          <w:lang w:bidi="ar"/>
        </w:rPr>
        <w:t>操作的权限。</w:t>
      </w:r>
    </w:p>
    <w:p w14:paraId="5CBB1BB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11225F8C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EB836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Aws::S3::Model::DeleteObjectTaggingOutcome S3Client::DeleteObjectTagging(</w:t>
      </w:r>
    </w:p>
    <w:p w14:paraId="2C0459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const DeleteObjectTaggingRequest&amp; request) const</w:t>
      </w:r>
    </w:p>
    <w:p w14:paraId="3DEAAA5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6E969F54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36B48C9" w14:textId="77777777" w:rsidR="00AE4D82" w:rsidRDefault="002340C9">
      <w:pPr>
        <w:numPr>
          <w:ilvl w:val="0"/>
          <w:numId w:val="10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/>
          <w:sz w:val="24"/>
        </w:rPr>
        <w:t>DeleteObjectTaggingRequest</w:t>
      </w:r>
      <w:r>
        <w:rPr>
          <w:rFonts w:ascii="宋体" w:eastAsia="宋体" w:hAnsi="宋体" w:cs="宋体"/>
          <w:sz w:val="24"/>
        </w:rPr>
        <w:t>类型，该类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65D416D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指定桶名称</w:t>
      </w:r>
    </w:p>
    <w:p w14:paraId="147C3AE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7CED584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85FC4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指定对象名称</w:t>
      </w:r>
    </w:p>
    <w:p w14:paraId="4D0AEB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36E6AAF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A393C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指定对象版本号，历史版本需要指定</w:t>
      </w:r>
    </w:p>
    <w:p w14:paraId="10DEE02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SetVersionId(const Aws::String&amp; value)</w:t>
      </w:r>
    </w:p>
    <w:p w14:paraId="514A749D" w14:textId="77777777" w:rsidR="00AE4D82" w:rsidRDefault="00AE4D82"/>
    <w:p w14:paraId="30687E3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3BE828F" w14:textId="77777777" w:rsidR="00AE4D82" w:rsidRDefault="002340C9">
      <w:pPr>
        <w:numPr>
          <w:ilvl w:val="0"/>
          <w:numId w:val="10"/>
        </w:numPr>
      </w:pP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/>
          <w:sz w:val="24"/>
        </w:rPr>
        <w:t>为</w:t>
      </w:r>
      <w:r>
        <w:rPr>
          <w:rFonts w:ascii="宋体" w:eastAsia="宋体" w:hAnsi="宋体" w:cs="宋体" w:hint="eastAsia"/>
          <w:sz w:val="24"/>
        </w:rPr>
        <w:t>Aws::S3::</w:t>
      </w:r>
      <w:r>
        <w:rPr>
          <w:rFonts w:ascii="宋体" w:eastAsia="宋体" w:hAnsi="宋体" w:cs="宋体" w:hint="eastAsia"/>
          <w:sz w:val="24"/>
        </w:rPr>
        <w:t>Model::</w:t>
      </w:r>
      <w:r>
        <w:rPr>
          <w:rFonts w:ascii="宋体" w:eastAsia="宋体" w:hAnsi="宋体" w:cs="宋体"/>
          <w:sz w:val="24"/>
        </w:rPr>
        <w:t>Delete</w:t>
      </w:r>
      <w:r>
        <w:rPr>
          <w:rFonts w:ascii="宋体" w:eastAsia="宋体" w:hAnsi="宋体" w:cs="宋体"/>
          <w:sz w:val="24"/>
        </w:rPr>
        <w:t>ObjectTaggingOutcome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该类型</w:t>
      </w:r>
      <w:r>
        <w:rPr>
          <w:rFonts w:ascii="宋体" w:eastAsia="宋体" w:hAnsi="宋体" w:cs="宋体" w:hint="eastAsia"/>
          <w:sz w:val="24"/>
        </w:rPr>
        <w:t>定义的方法</w:t>
      </w:r>
      <w:r>
        <w:rPr>
          <w:rFonts w:ascii="宋体" w:eastAsia="宋体" w:hAnsi="宋体" w:cs="宋体"/>
          <w:sz w:val="24"/>
        </w:rPr>
        <w:t>有</w:t>
      </w:r>
      <w:r>
        <w:rPr>
          <w:rFonts w:ascii="宋体" w:eastAsia="宋体" w:hAnsi="宋体" w:cs="宋体" w:hint="eastAsia"/>
          <w:sz w:val="24"/>
        </w:rPr>
        <w:t>:</w:t>
      </w:r>
    </w:p>
    <w:p w14:paraId="2EA3707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4F1EF1E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713409B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46635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102734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4B13F592" w14:textId="77777777" w:rsidR="00AE4D82" w:rsidRDefault="002340C9">
      <w:pPr>
        <w:pStyle w:val="4"/>
        <w:rPr>
          <w:rFonts w:cs="宋体" w:hint="default"/>
        </w:rPr>
      </w:pPr>
      <w:r>
        <w:rPr>
          <w:rFonts w:cs="宋体"/>
        </w:rPr>
        <w:t>示例</w:t>
      </w:r>
    </w:p>
    <w:p w14:paraId="57C0BB0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17D4D9D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Fonts w:ascii="Consolas" w:eastAsia="宋体" w:hAnsi="Consolas" w:cs="Consolas"/>
          <w:shd w:val="clear" w:color="auto" w:fill="DDDDDD"/>
        </w:rPr>
        <w:t>&lt;aws/s3/S3Client.h&gt;</w:t>
      </w:r>
    </w:p>
    <w:p w14:paraId="5BB5A0B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lastRenderedPageBreak/>
        <w:t>#include &lt;aws/s3/model/DeleteObjectTaggingRequest.h&gt;</w:t>
      </w:r>
    </w:p>
    <w:p w14:paraId="61E43CC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&lt;aws/core/auth/AWSCredentialsProvider.h&gt;</w:t>
      </w:r>
    </w:p>
    <w:p w14:paraId="0BFBF7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Aws;</w:t>
      </w:r>
    </w:p>
    <w:p w14:paraId="5C4C40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Aws::Client;</w:t>
      </w:r>
    </w:p>
    <w:p w14:paraId="744CEF8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Aws::S3;</w:t>
      </w:r>
    </w:p>
    <w:p w14:paraId="468D97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Aws::S3::Model;</w:t>
      </w:r>
    </w:p>
    <w:p w14:paraId="4101E5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using namespace </w:t>
      </w:r>
      <w:r>
        <w:rPr>
          <w:rFonts w:ascii="Consolas" w:eastAsia="宋体" w:hAnsi="Consolas" w:cs="Consolas"/>
          <w:shd w:val="clear" w:color="auto" w:fill="DDDDDD"/>
        </w:rPr>
        <w:t>Aws::Auth;</w:t>
      </w:r>
    </w:p>
    <w:p w14:paraId="00C3C02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using namespace std;</w:t>
      </w:r>
    </w:p>
    <w:p w14:paraId="70B083F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3EC2AF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void delete_object_tagging(S3Client &amp;client, const Aws::String &amp;bucket_name, const Aws::String &amp;object_key, const Aws::String &amp;version_id)</w:t>
      </w:r>
    </w:p>
    <w:p w14:paraId="4DD6D6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45E617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DeleteObjectTaggingRequest request;</w:t>
      </w:r>
    </w:p>
    <w:p w14:paraId="270EA08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request.SetBucket(bucket_name);</w:t>
      </w:r>
    </w:p>
    <w:p w14:paraId="7731BA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request.SetKey(object_key);</w:t>
      </w:r>
    </w:p>
    <w:p w14:paraId="49BA8D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request.SetVersionId(version_id);</w:t>
      </w:r>
    </w:p>
    <w:p w14:paraId="14E4F41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2E756C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auto outcome = client.DeleteObjectTagging(request);</w:t>
      </w:r>
    </w:p>
    <w:p w14:paraId="69C4C9C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处理请求结果</w:t>
      </w:r>
    </w:p>
    <w:p w14:paraId="3D7E9F2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if (!outcome.IsSuccess())</w:t>
      </w:r>
    </w:p>
    <w:p w14:paraId="3DAD7C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{</w:t>
      </w:r>
    </w:p>
    <w:p w14:paraId="4380D93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auto err = outcome.GetError();</w:t>
      </w:r>
    </w:p>
    <w:p w14:paraId="411995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</w:t>
      </w:r>
      <w:r>
        <w:rPr>
          <w:rFonts w:ascii="Consolas" w:eastAsia="宋体" w:hAnsi="Consolas" w:cs="Consolas"/>
          <w:shd w:val="clear" w:color="auto" w:fill="DDDDDD"/>
        </w:rPr>
        <w:t xml:space="preserve">   std::cout &lt;&lt; "ERROR: " &lt;&lt; "Http code: "&lt;&lt; </w:t>
      </w:r>
    </w:p>
    <w:p w14:paraId="0D875C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(int)err.GetResponseCode() &lt;&lt;</w:t>
      </w:r>
    </w:p>
    <w:p w14:paraId="1CFE3B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          " Error Type:" &lt;&lt;  (int)err.GetErrorType() &lt;&lt;</w:t>
      </w:r>
    </w:p>
    <w:p w14:paraId="60339F4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" Error Msg: " &lt;&lt; err.GetMessage() &lt;&lt; std::endl;</w:t>
      </w:r>
    </w:p>
    <w:p w14:paraId="377233E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 else {</w:t>
      </w:r>
    </w:p>
    <w:p w14:paraId="333DAE8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    std::cout &lt;&lt; "successful : " &lt;&lt; endl;</w:t>
      </w:r>
    </w:p>
    <w:p w14:paraId="605C94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}</w:t>
      </w:r>
    </w:p>
    <w:p w14:paraId="5ABFCC4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B0D3C3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return;</w:t>
      </w:r>
    </w:p>
    <w:p w14:paraId="15CC54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5AE15D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int main(int argc, char* argv[])</w:t>
      </w:r>
    </w:p>
    <w:p w14:paraId="12D8A3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{</w:t>
      </w:r>
    </w:p>
    <w:p w14:paraId="1C0F80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bucket_name = "java-zos";</w:t>
      </w:r>
    </w:p>
    <w:p w14:paraId="19C84A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object_name = "</w:t>
      </w:r>
      <w:r>
        <w:rPr>
          <w:rFonts w:ascii="Consolas" w:hAnsi="Consolas" w:cs="Consolas"/>
        </w:rPr>
        <w:t>object-002</w:t>
      </w:r>
      <w:r>
        <w:rPr>
          <w:rFonts w:ascii="Consolas" w:eastAsia="宋体" w:hAnsi="Consolas" w:cs="Consolas"/>
          <w:shd w:val="clear" w:color="auto" w:fill="DDDDDD"/>
        </w:rPr>
        <w:t>";</w:t>
      </w:r>
    </w:p>
    <w:p w14:paraId="33F078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const std::string version_id = "</w:t>
      </w:r>
      <w:r>
        <w:rPr>
          <w:rFonts w:ascii="Consolas" w:hAnsi="Consolas" w:cs="Consolas"/>
        </w:rPr>
        <w:t>yGuRzcUi-2RxqngoTLzdt1jLyKR-p1w</w:t>
      </w:r>
      <w:r>
        <w:rPr>
          <w:rFonts w:ascii="Consolas" w:eastAsia="宋体" w:hAnsi="Consolas" w:cs="Consolas"/>
          <w:shd w:val="clear" w:color="auto" w:fill="DDDDDD"/>
        </w:rPr>
        <w:t>";</w:t>
      </w:r>
    </w:p>
    <w:p w14:paraId="2B4190D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0D5DF8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</w:t>
      </w:r>
      <w:r>
        <w:rPr>
          <w:rFonts w:ascii="Consolas" w:eastAsia="宋体" w:hAnsi="Consolas" w:cs="Consolas"/>
          <w:shd w:val="clear" w:color="auto" w:fill="DDDDDD"/>
        </w:rPr>
        <w:t>设置打印级别</w:t>
      </w:r>
    </w:p>
    <w:p w14:paraId="6916C8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Aws::SDKOptions opti</w:t>
      </w:r>
      <w:r>
        <w:rPr>
          <w:rFonts w:ascii="Consolas" w:eastAsia="宋体" w:hAnsi="Consolas" w:cs="Consolas"/>
          <w:shd w:val="clear" w:color="auto" w:fill="DDDDDD"/>
        </w:rPr>
        <w:t>ons;</w:t>
      </w:r>
    </w:p>
    <w:p w14:paraId="2A138B9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options.loggingOptions.logLevel = Aws::Utils::Logging::LogLevel::Trace;</w:t>
      </w:r>
    </w:p>
    <w:p w14:paraId="4ADFB8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Aws::InitAPI(options);</w:t>
      </w:r>
    </w:p>
    <w:p w14:paraId="03ABCA7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7082E3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// </w:t>
      </w:r>
      <w:r>
        <w:rPr>
          <w:rFonts w:ascii="Consolas" w:eastAsia="宋体" w:hAnsi="Consolas" w:cs="Consolas"/>
          <w:shd w:val="clear" w:color="auto" w:fill="DDDDDD"/>
        </w:rPr>
        <w:t>设置连接参数</w:t>
      </w:r>
    </w:p>
    <w:p w14:paraId="6861DFB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ClientConfiguration cfg;</w:t>
      </w:r>
    </w:p>
    <w:p w14:paraId="0DD02A7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cfg.endpointOverride = "192.168.218.130:7480";  // S3</w:t>
      </w:r>
      <w:r>
        <w:rPr>
          <w:rFonts w:ascii="Consolas" w:eastAsia="宋体" w:hAnsi="Consolas" w:cs="Consolas"/>
          <w:shd w:val="clear" w:color="auto" w:fill="DDDDDD"/>
        </w:rPr>
        <w:t>服务器地址和端口</w:t>
      </w:r>
    </w:p>
    <w:p w14:paraId="05F955B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cfg.scheme = Aws::Http::Scheme::HT</w:t>
      </w:r>
      <w:r>
        <w:rPr>
          <w:rFonts w:ascii="Consolas" w:eastAsia="宋体" w:hAnsi="Consolas" w:cs="Consolas"/>
          <w:shd w:val="clear" w:color="auto" w:fill="DDDDDD"/>
        </w:rPr>
        <w:t>TPS;</w:t>
      </w:r>
    </w:p>
    <w:p w14:paraId="495B3D4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cfg.verifySSL = false;</w:t>
      </w:r>
    </w:p>
    <w:p w14:paraId="4C4BA6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AWSCredentials cred("9L6CF1NST0D4ATG7HFS4", "JCTrIQtmALJ1inU6yQvXHv8Lust1AGIgHD5uN7BD");  // ak,sk</w:t>
      </w:r>
    </w:p>
    <w:p w14:paraId="0D458C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S3Client client(cred, cfg, Aws::Client::AWSAuthV4Signer::PayloadSigningPolicy::Never, false);</w:t>
      </w:r>
    </w:p>
    <w:p w14:paraId="4030607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</w:p>
    <w:p w14:paraId="1AF191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delete_object_tagg</w:t>
      </w:r>
      <w:r>
        <w:rPr>
          <w:rFonts w:ascii="Consolas" w:eastAsia="宋体" w:hAnsi="Consolas" w:cs="Consolas"/>
          <w:shd w:val="clear" w:color="auto" w:fill="DDDDDD"/>
        </w:rPr>
        <w:t>ing(client, bucket_name, object_name, version_id);</w:t>
      </w:r>
    </w:p>
    <w:p w14:paraId="406C32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   Aws::ShutdownAPI(options);</w:t>
      </w:r>
    </w:p>
    <w:p w14:paraId="11E63C4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}</w:t>
      </w:r>
    </w:p>
    <w:p w14:paraId="48A3BDD8" w14:textId="77777777" w:rsidR="00AE4D82" w:rsidRDefault="002340C9">
      <w:pPr>
        <w:pStyle w:val="2"/>
        <w:rPr>
          <w:rFonts w:cs="宋体" w:hint="default"/>
        </w:rPr>
      </w:pPr>
      <w:bookmarkStart w:id="9" w:name="_2.11、Put_Object_Legal_Hold"/>
      <w:r>
        <w:rPr>
          <w:rFonts w:cs="宋体"/>
        </w:rPr>
        <w:t>2.11</w:t>
      </w:r>
      <w:r>
        <w:rPr>
          <w:rFonts w:cs="宋体"/>
        </w:rPr>
        <w:t>、</w:t>
      </w:r>
      <w:r>
        <w:rPr>
          <w:rFonts w:cs="宋体"/>
        </w:rPr>
        <w:t>Put Object Legal Hold</w:t>
      </w:r>
    </w:p>
    <w:bookmarkEnd w:id="9"/>
    <w:p w14:paraId="4CB6F4F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21DF837D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put object legal hold</w:t>
      </w:r>
      <w:r>
        <w:rPr>
          <w:rFonts w:ascii="宋体" w:eastAsia="宋体" w:hAnsi="宋体" w:cs="宋体" w:hint="eastAsia"/>
          <w:sz w:val="24"/>
          <w:lang w:bidi="ar"/>
        </w:rPr>
        <w:t>请求在指定对象上使用依法保留配置</w:t>
      </w:r>
    </w:p>
    <w:p w14:paraId="16C4264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7DFC6F4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84573D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Aws::S3::Model::PutObjectLegalHold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Aws::S3::S3Client::PutObjectLegalHold(const Aws::S3::Model::PutObjectLegalHoldRequest&amp; request) const</w:t>
      </w:r>
    </w:p>
    <w:p w14:paraId="7B7B08B3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A09C14D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23496DA2" w14:textId="77777777" w:rsidR="00AE4D82" w:rsidRDefault="002340C9">
      <w:pPr>
        <w:numPr>
          <w:ilvl w:val="0"/>
          <w:numId w:val="32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Aws::S3::Model::PutObjectLegalHoldRequest</w:t>
      </w:r>
      <w:r>
        <w:rPr>
          <w:rFonts w:ascii="宋体" w:eastAsia="宋体" w:hAnsi="宋体" w:cs="宋体" w:hint="eastAsia"/>
          <w:sz w:val="24"/>
          <w:lang w:bidi="ar"/>
        </w:rPr>
        <w:t>，设置对象依法保留请求接口参数，定义的方法如下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2FF9E5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336A5C2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125F0BC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352CA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7A1E0D8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SetKey(const Aws::String&amp; value)</w:t>
      </w:r>
    </w:p>
    <w:p w14:paraId="6DF9750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60B023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设置对象版本</w:t>
      </w:r>
    </w:p>
    <w:p w14:paraId="3F615AF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SetVersionId(const Aws::String&amp; value)</w:t>
      </w:r>
    </w:p>
    <w:p w14:paraId="14EA8A4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04C848A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设置依法保留配置</w:t>
      </w:r>
    </w:p>
    <w:p w14:paraId="1298B7C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SetLegalHold(const ObjectLockLegalHold&amp; value)</w:t>
      </w:r>
    </w:p>
    <w:p w14:paraId="07CEA669" w14:textId="77777777" w:rsidR="00AE4D82" w:rsidRDefault="00AE4D82">
      <w:pPr>
        <w:tabs>
          <w:tab w:val="left" w:pos="420"/>
        </w:tabs>
        <w:ind w:left="420"/>
        <w:rPr>
          <w:rFonts w:ascii="宋体" w:eastAsia="宋体" w:hAnsi="宋体" w:cs="宋体"/>
          <w:sz w:val="24"/>
        </w:rPr>
      </w:pPr>
    </w:p>
    <w:p w14:paraId="1DD2B335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</w:t>
      </w:r>
      <w:r>
        <w:rPr>
          <w:rFonts w:ascii="宋体" w:eastAsia="宋体" w:hAnsi="宋体" w:cs="宋体" w:hint="eastAsia"/>
          <w:sz w:val="24"/>
          <w:lang w:bidi="ar"/>
        </w:rPr>
        <w:t>del::ObjectLockLegalHold</w:t>
      </w:r>
      <w:r>
        <w:rPr>
          <w:rFonts w:ascii="宋体" w:eastAsia="宋体" w:hAnsi="宋体" w:cs="宋体" w:hint="eastAsia"/>
          <w:sz w:val="24"/>
          <w:lang w:bidi="ar"/>
        </w:rPr>
        <w:t>，设置对象依法保留接口参数，定义的方法如下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731C06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设置依法保留状态，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ObjectLockLegalHoldStatus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OFF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0AAF52E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SetStatus(ObjectLockLegalHoldStatus&amp;&amp; value)</w:t>
      </w:r>
    </w:p>
    <w:p w14:paraId="030C9B86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5B72638" w14:textId="77777777" w:rsidR="00AE4D82" w:rsidRDefault="002340C9">
      <w:pPr>
        <w:numPr>
          <w:ilvl w:val="0"/>
          <w:numId w:val="33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PutObjectLegalHoldOutcome: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PutObjectLegalHoldOutcome</w:t>
      </w:r>
      <w:r>
        <w:rPr>
          <w:rFonts w:ascii="宋体" w:eastAsia="宋体" w:hAnsi="宋体" w:cs="宋体" w:hint="eastAsia"/>
          <w:sz w:val="24"/>
          <w:lang w:bidi="ar"/>
        </w:rPr>
        <w:t>，启用对象依法保留功能接口返回参数，定义的方法如下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E41F13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32CF7E4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5D2D606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30D963F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1EDC7B7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0B79F07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600B6D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174F15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&lt;aws/s3/S3Client.h&gt;</w:t>
      </w:r>
    </w:p>
    <w:p w14:paraId="6E5C4E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&lt;aws/s3/model/PutBucketLoggingRequest.h&gt;</w:t>
      </w:r>
    </w:p>
    <w:p w14:paraId="662F38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C93F2E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12DB65B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05D8C08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675E6EE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2CD183C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7CB997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ng namespace Aws::Auth;</w:t>
      </w:r>
    </w:p>
    <w:p w14:paraId="76E790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2C8E0C1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0722E8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put_bucket_logging(S3Client&amp; client, </w:t>
      </w:r>
    </w:p>
    <w:p w14:paraId="176F29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       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Aws::String&amp; bucket_name) {</w:t>
      </w:r>
    </w:p>
    <w:p w14:paraId="1EA5C7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58EACB4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PutBucketLoggingRequest request;</w:t>
      </w:r>
    </w:p>
    <w:p w14:paraId="42857E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1649F33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E051A4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 grantee;</w:t>
      </w:r>
    </w:p>
    <w:p w14:paraId="14CE6C6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grantee.SetType(Type::CanonicalUser);</w:t>
      </w:r>
    </w:p>
    <w:p w14:paraId="4E20F4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grantee.SetDisplayName("Second User");</w:t>
      </w:r>
    </w:p>
    <w:p w14:paraId="614501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grantee.SetID("s3");</w:t>
      </w:r>
    </w:p>
    <w:p w14:paraId="2F451B5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937DD5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TargetGrant target_grant;</w:t>
      </w:r>
    </w:p>
    <w:p w14:paraId="3F32ED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target_grant.SetPermission(BucketLogsPermission::FULL_CONTROL);</w:t>
      </w:r>
    </w:p>
    <w:p w14:paraId="1FC2D0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target_grant.SetGrante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e(grantee);</w:t>
      </w:r>
    </w:p>
    <w:p w14:paraId="0FBB80A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743BE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Aws::Vector&lt;TargetGrant&gt; v_target_bucket;</w:t>
      </w:r>
    </w:p>
    <w:p w14:paraId="6CF76A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v_target_bucket.push_back(target_grant);</w:t>
      </w:r>
    </w:p>
    <w:p w14:paraId="6AB73D8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2BF7D2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LoggingEnabled logging_enable;</w:t>
      </w:r>
    </w:p>
    <w:p w14:paraId="5731A56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logging_enable.SetTargetBucket("target_bucket_sdk");</w:t>
      </w:r>
    </w:p>
    <w:p w14:paraId="26A31E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logging_enable.SetTargetPrefix("log/");</w:t>
      </w:r>
    </w:p>
    <w:p w14:paraId="5AD737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logging_enable.SetTargetGrants(v_target_bucket);</w:t>
      </w:r>
    </w:p>
    <w:p w14:paraId="0D78F92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4FB03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BucketLoggingStatus bucket_logging_status;</w:t>
      </w:r>
    </w:p>
    <w:p w14:paraId="5CD026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bucket_logging_status.SetLoggingEnabled(logging_enable);</w:t>
      </w:r>
    </w:p>
    <w:p w14:paraId="3850A8C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9687F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request.SetBucketLoggingStatus(bucket_logging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_status);</w:t>
      </w:r>
    </w:p>
    <w:p w14:paraId="08ECCF2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FD446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0DB246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PutBucketLoggingOutcome outcome = client.PutBucketLogging(request);</w:t>
      </w:r>
    </w:p>
    <w:p w14:paraId="0B42749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F809D8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54280C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F7456C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D31E6A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0E6BB1F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PutBucketLogging: " &lt;&lt; "Http code: " &lt;&lt; (int)err.GetResponseCode() &lt;&lt;</w:t>
      </w:r>
    </w:p>
    <w:p w14:paraId="5497749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</w:t>
      </w:r>
    </w:p>
    <w:p w14:paraId="5160F4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 Error Msg: " &lt;&lt; err.GetMessage() &lt;&lt; std::endl;</w:t>
      </w:r>
    </w:p>
    <w:p w14:paraId="0FA16F7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3F3EA8C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61DDFE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put bucket logging: " &lt;&lt; bucket_name &lt;&lt;</w:t>
      </w:r>
    </w:p>
    <w:p w14:paraId="1C77CDB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"\n";</w:t>
      </w:r>
    </w:p>
    <w:p w14:paraId="3B1C691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BF9196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2E509A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543F3A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AE7D8C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2B7485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04235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2)</w:t>
      </w:r>
    </w:p>
    <w:p w14:paraId="7701D0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1BB758E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63D95D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24D4514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}</w:t>
      </w:r>
    </w:p>
    <w:p w14:paraId="003E230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6AD2730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694735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2819D3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01C2A2F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22F3BB2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7B5E6DB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0A464C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6DBA98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2A6B1D9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6A5B81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537B3C9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39D01E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// ak,sk</w:t>
      </w:r>
    </w:p>
    <w:p w14:paraId="002A71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7760EF7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CCF1F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put_bucket_logging(client, bucket_name);</w:t>
      </w:r>
    </w:p>
    <w:p w14:paraId="110B15E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71536B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2848278A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2.12</w:t>
      </w:r>
      <w:r>
        <w:rPr>
          <w:rFonts w:cs="宋体"/>
        </w:rPr>
        <w:t>、</w:t>
      </w:r>
      <w:r>
        <w:rPr>
          <w:rFonts w:cs="宋体"/>
        </w:rPr>
        <w:t>Get Object Legal Hold</w:t>
      </w:r>
    </w:p>
    <w:p w14:paraId="7321A66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6CF8E1DA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 xml:space="preserve">get object legal </w:t>
      </w:r>
      <w:r>
        <w:rPr>
          <w:rFonts w:ascii="宋体" w:eastAsia="宋体" w:hAnsi="宋体" w:cs="宋体" w:hint="eastAsia"/>
          <w:sz w:val="24"/>
          <w:lang w:bidi="ar"/>
        </w:rPr>
        <w:t>hold</w:t>
      </w:r>
      <w:r>
        <w:rPr>
          <w:rFonts w:ascii="宋体" w:eastAsia="宋体" w:hAnsi="宋体" w:cs="宋体" w:hint="eastAsia"/>
          <w:sz w:val="24"/>
          <w:lang w:bidi="ar"/>
        </w:rPr>
        <w:t>请求获取指定对象的当前依法保留状态</w:t>
      </w:r>
    </w:p>
    <w:p w14:paraId="22FD69E6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6ED46036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47BF8A4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Aws::S3::Model::GetObjectLegalHold Aws::S3::S3Client::GetObjectLegalHold(const Aws::S3::Model::GetObjectLegalHoldRequest&amp; request) const</w:t>
      </w:r>
    </w:p>
    <w:p w14:paraId="02FEA3B1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DDA774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11F68B7" w14:textId="77777777" w:rsidR="00AE4D82" w:rsidRDefault="002340C9">
      <w:pPr>
        <w:numPr>
          <w:ilvl w:val="0"/>
          <w:numId w:val="34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Aws::S3::Model::GetObjectLegalHoldRequest</w:t>
      </w:r>
      <w:r>
        <w:rPr>
          <w:rFonts w:ascii="宋体" w:eastAsia="宋体" w:hAnsi="宋体" w:cs="宋体" w:hint="eastAsia"/>
          <w:sz w:val="24"/>
          <w:lang w:bidi="ar"/>
        </w:rPr>
        <w:t>，获取对象依法保留请求接口参数，定义的方法如下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D01179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5DF3A16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void SetBucket(const Aws::String&amp; value)</w:t>
      </w:r>
    </w:p>
    <w:p w14:paraId="66849FD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08F52C1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40A9232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SetKey(const Aws::String&amp; value)</w:t>
      </w:r>
    </w:p>
    <w:p w14:paraId="33B777B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2078D02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设置对象版本</w:t>
      </w:r>
    </w:p>
    <w:p w14:paraId="55D5F06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SetVersionId(const Aws::String&amp; value)</w:t>
      </w:r>
    </w:p>
    <w:p w14:paraId="0B74C53D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9BF678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设置依法保留配置</w:t>
      </w:r>
    </w:p>
    <w:p w14:paraId="5EF2E8D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SetLegalHold(const ObjectLockLegalHold&amp; value)</w:t>
      </w:r>
    </w:p>
    <w:p w14:paraId="27DAD77F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189EBBF" w14:textId="77777777" w:rsidR="00AE4D82" w:rsidRDefault="002340C9">
      <w:pPr>
        <w:numPr>
          <w:ilvl w:val="0"/>
          <w:numId w:val="35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GetObjectLegalHoldOutCome: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GetObjectLegalHoldOutCome</w:t>
      </w:r>
      <w:r>
        <w:rPr>
          <w:rFonts w:ascii="宋体" w:eastAsia="宋体" w:hAnsi="宋体" w:cs="宋体" w:hint="eastAsia"/>
          <w:sz w:val="24"/>
          <w:lang w:bidi="ar"/>
        </w:rPr>
        <w:t>，获取对象依法保留配置接口返回参数，定义的方法如下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325B23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08339C5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 xml:space="preserve"> IsSuccess(const Aws::String&amp; valu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e)</w:t>
      </w:r>
    </w:p>
    <w:p w14:paraId="3F006DE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0E85CDC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S3Error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方法定义参考</w:t>
      </w:r>
      <w:hyperlink w:anchor="_全局错误码及类定义" w:history="1">
        <w:r>
          <w:rPr>
            <w:rFonts w:ascii="宋体" w:eastAsia="宋体" w:hAnsi="宋体" w:cs="宋体" w:hint="eastAsia"/>
            <w:sz w:val="21"/>
            <w:szCs w:val="21"/>
            <w:shd w:val="clear" w:color="auto" w:fill="DDDDDD"/>
          </w:rPr>
          <w:t>S3Error</w:t>
        </w:r>
        <w:r>
          <w:rPr>
            <w:rFonts w:ascii="宋体" w:eastAsia="宋体" w:hAnsi="宋体" w:cs="宋体" w:hint="eastAsia"/>
            <w:sz w:val="21"/>
            <w:szCs w:val="21"/>
            <w:shd w:val="clear" w:color="auto" w:fill="DDDDDD"/>
          </w:rPr>
          <w:t>类方法定义</w:t>
        </w:r>
      </w:hyperlink>
    </w:p>
    <w:p w14:paraId="3E350DD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 Aws::S3::S3Error&amp; GetError()</w:t>
      </w:r>
    </w:p>
    <w:p w14:paraId="1461895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7CDE8EF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获取对象依法保留配置结果</w:t>
      </w:r>
    </w:p>
    <w:p w14:paraId="011F9B1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GetObjectLegalHoldResult&amp; GetResult()</w:t>
      </w:r>
    </w:p>
    <w:p w14:paraId="348C55B5" w14:textId="77777777" w:rsidR="00AE4D82" w:rsidRDefault="00AE4D82"/>
    <w:p w14:paraId="06C0D0A2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Aws::S3::Model::GetObjectLegalHoldResult</w:t>
      </w:r>
      <w:r>
        <w:rPr>
          <w:rFonts w:ascii="宋体" w:eastAsia="宋体" w:hAnsi="宋体" w:cs="宋体" w:hint="eastAsia"/>
          <w:sz w:val="24"/>
          <w:lang w:bidi="ar"/>
        </w:rPr>
        <w:t>，获取对象依法保留结果接口参数，定义的方法如下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E10879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获取对象锁定依法保留</w:t>
      </w:r>
    </w:p>
    <w:p w14:paraId="4B2E9EE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ObjectLockLegalHold&amp; GetLegalHold() const</w:t>
      </w:r>
    </w:p>
    <w:p w14:paraId="569313D1" w14:textId="77777777" w:rsidR="00AE4D82" w:rsidRDefault="00AE4D82"/>
    <w:p w14:paraId="636C1FE0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Aws::S3::Model::ObjectLockLegalHold</w:t>
      </w:r>
      <w:r>
        <w:rPr>
          <w:rFonts w:ascii="宋体" w:eastAsia="宋体" w:hAnsi="宋体" w:cs="宋体" w:hint="eastAsia"/>
          <w:sz w:val="24"/>
          <w:lang w:bidi="ar"/>
        </w:rPr>
        <w:t>，获取对象依法保留配置接口参数，定义的方法如下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460FC43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获取对象锁定依法保留，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ObjectLockLegalHoldStatus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OFF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65E85FA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ObjectLockLegalHoldStatus&amp; GetStatus() const</w:t>
      </w:r>
    </w:p>
    <w:p w14:paraId="1EA98CE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698FB6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495101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43A378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&lt;aws/s3/model/GetObjectLegalHoldRequest.h&gt;</w:t>
      </w:r>
    </w:p>
    <w:p w14:paraId="714F69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0E7D085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&lt;aws/core/auth/AWSCredentialsProvider.h&gt;</w:t>
      </w:r>
    </w:p>
    <w:p w14:paraId="6DB4A5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4646A10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using namespace Aws::Client;</w:t>
      </w:r>
    </w:p>
    <w:p w14:paraId="1E9D002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081AE9B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0B8542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124524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019DD7A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F66AF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const char* legal_hold_status[] = { "NOT_SET", "ON",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"OFF" };</w:t>
      </w:r>
    </w:p>
    <w:p w14:paraId="41549FF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688B9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get_object_legal_hold(S3Client&amp; client, const Aws::String&amp; bucket_name, const Aws::String&amp; object_name, const Aws::String&amp; object_version) {</w:t>
      </w:r>
    </w:p>
    <w:p w14:paraId="263112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3950C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GetObjectLegalHoldRequest request;</w:t>
      </w:r>
    </w:p>
    <w:p w14:paraId="48084F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01CDD5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.SetKey(object_name);</w:t>
      </w:r>
    </w:p>
    <w:p w14:paraId="507BF50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request.SetVersionId(object_version);</w:t>
      </w:r>
    </w:p>
    <w:p w14:paraId="3E7437D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B8FB86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23A149B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GetObjectLegalHoldOutcome outcome = client.GetObjectLegalHold(request);</w:t>
      </w:r>
    </w:p>
    <w:p w14:paraId="7D94C6B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F985C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23181A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6EBEA2F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27F4D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08C46B6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out &lt;&lt; "ERROR: GetObjectLegalHold: " &lt;&lt; "Http code: " &lt;&lt; (int)err.GetResponseCode() &lt;&lt;</w:t>
      </w:r>
    </w:p>
    <w:p w14:paraId="7258C9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5347407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6F811E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779057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08D3F70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get object legal hold: " &lt;&lt; bucket_name</w:t>
      </w:r>
    </w:p>
    <w:p w14:paraId="46B9B6D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"\n";</w:t>
      </w:r>
    </w:p>
    <w:p w14:paraId="5DA83F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GetObjectLegalHoldResult result = outcome.GetResult();</w:t>
      </w:r>
    </w:p>
    <w:p w14:paraId="1A944D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ObjectLockLegalHold legalhold = result.GetLegalHold();</w:t>
      </w:r>
    </w:p>
    <w:p w14:paraId="467F11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ObjectLockLegalHoldStatus status = lega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lhold.GetStatus();</w:t>
      </w:r>
    </w:p>
    <w:p w14:paraId="13C9C51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"GetStatus: " &lt;&lt; legal_hold_status[int(status)] &lt;&lt; endl;</w:t>
      </w:r>
    </w:p>
    <w:p w14:paraId="3E9B1F4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600BE6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43A0F6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1124F06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12805F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0779F7C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6D234A5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4)</w:t>
      </w:r>
    </w:p>
    <w:p w14:paraId="7DE886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{</w:t>
      </w:r>
    </w:p>
    <w:p w14:paraId="5C83CA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470441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0946D5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D7615B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362B7E3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object_name = argv[2];</w:t>
      </w:r>
    </w:p>
    <w:p w14:paraId="3D951B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object_version = argv[3];</w:t>
      </w:r>
    </w:p>
    <w:p w14:paraId="1C5C61A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F1B43B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7401D3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052CA6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1CF026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4406A1E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4D7D72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609FA8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68200D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30A812F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3AED07C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324FC93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39E702B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ever, false);</w:t>
      </w:r>
    </w:p>
    <w:p w14:paraId="6E6122F7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F8745C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get_object_legal_hold(client, bucket_name, object_name, object_version);</w:t>
      </w:r>
    </w:p>
    <w:p w14:paraId="238DD53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13396F9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1D7B51DF" w14:textId="77777777" w:rsidR="00AE4D82" w:rsidRDefault="002340C9">
      <w:pPr>
        <w:pStyle w:val="2"/>
        <w:rPr>
          <w:rFonts w:cs="宋体" w:hint="default"/>
        </w:rPr>
      </w:pPr>
      <w:bookmarkStart w:id="10" w:name="_2.13、Put_Object_Retention"/>
      <w:r>
        <w:rPr>
          <w:rFonts w:cs="宋体"/>
        </w:rPr>
        <w:t>2.13</w:t>
      </w:r>
      <w:r>
        <w:rPr>
          <w:rFonts w:cs="宋体"/>
        </w:rPr>
        <w:t>、</w:t>
      </w:r>
      <w:r>
        <w:rPr>
          <w:rFonts w:cs="宋体"/>
        </w:rPr>
        <w:t>Put Object Retention</w:t>
      </w:r>
    </w:p>
    <w:bookmarkEnd w:id="10"/>
    <w:p w14:paraId="1F009335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741C1EC2" w14:textId="77777777" w:rsidR="00AE4D82" w:rsidRDefault="002340C9">
      <w:r>
        <w:rPr>
          <w:rFonts w:cs="宋体"/>
        </w:rPr>
        <w:t xml:space="preserve">  </w:t>
      </w:r>
      <w:r>
        <w:rPr>
          <w:rFonts w:ascii="宋体" w:eastAsia="宋体" w:hAnsi="宋体" w:cs="宋体" w:hint="eastAsia"/>
          <w:sz w:val="24"/>
          <w:lang w:bidi="ar"/>
        </w:rPr>
        <w:t>put object retention</w:t>
      </w:r>
      <w:r>
        <w:rPr>
          <w:rFonts w:ascii="宋体" w:eastAsia="宋体" w:hAnsi="宋体" w:cs="宋体" w:hint="eastAsia"/>
          <w:sz w:val="24"/>
          <w:lang w:bidi="ar"/>
        </w:rPr>
        <w:t>请求设置对象保留期限配置。</w:t>
      </w:r>
    </w:p>
    <w:p w14:paraId="75D4F5C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05E4E1EE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8BC21D5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Aws::S3::Model::PutObjectRetention Aws::S3::S3Client::PutObjectRetention (const Aws::S3::Model::PutObjectRetentionRequest&amp; request) const</w:t>
      </w:r>
    </w:p>
    <w:p w14:paraId="246AAEF7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BC6F14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参数说明</w:t>
      </w:r>
    </w:p>
    <w:p w14:paraId="0A2214F2" w14:textId="77777777" w:rsidR="00AE4D82" w:rsidRDefault="002340C9">
      <w:pPr>
        <w:numPr>
          <w:ilvl w:val="0"/>
          <w:numId w:val="36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Aws::S3::Model::PutObjectRetentionRequest</w:t>
      </w:r>
      <w:r>
        <w:rPr>
          <w:rFonts w:ascii="宋体" w:eastAsia="宋体" w:hAnsi="宋体" w:cs="宋体" w:hint="eastAsia"/>
          <w:sz w:val="24"/>
          <w:lang w:bidi="ar"/>
        </w:rPr>
        <w:t>，设置对象保留期限请求接口参数，定义的方法如下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88A429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4B29309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0639B7E6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F50980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01E4CAC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SetKey(const Aws::String&amp; value)</w:t>
      </w:r>
    </w:p>
    <w:p w14:paraId="414377AD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545303B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设置对象版本</w:t>
      </w:r>
    </w:p>
    <w:p w14:paraId="0FC2422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SetVersionId(const Aws::String&amp; value)</w:t>
      </w:r>
    </w:p>
    <w:p w14:paraId="2A6F7368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10AB35F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设置保留期限配置</w:t>
      </w:r>
    </w:p>
    <w:p w14:paraId="1341649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SetRetention(const ObjectLockRetention&amp; value)</w:t>
      </w:r>
    </w:p>
    <w:p w14:paraId="4EBD19B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478FB2E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设置绕过保留期限限制</w:t>
      </w:r>
    </w:p>
    <w:p w14:paraId="6ECE4D2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SetBypassGovernanceRetention(bool value)</w:t>
      </w:r>
    </w:p>
    <w:p w14:paraId="7B73F00B" w14:textId="77777777" w:rsidR="00AE4D82" w:rsidRDefault="00AE4D82"/>
    <w:p w14:paraId="29CCCC76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Aws::S3::Model::ObjectLockRetention</w:t>
      </w:r>
      <w:r>
        <w:rPr>
          <w:rFonts w:ascii="宋体" w:eastAsia="宋体" w:hAnsi="宋体" w:cs="宋体" w:hint="eastAsia"/>
          <w:sz w:val="24"/>
          <w:lang w:bidi="ar"/>
        </w:rPr>
        <w:t>，设置对象保留期限接口参数，定义的方法如下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0CC851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设置保留期限模式，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ObjectLockRetentionMode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enum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GOVERNANCE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COMPLIANCE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311A7C0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SetMode(ObjectLockRetentionMode&amp;&amp; value)</w:t>
      </w:r>
    </w:p>
    <w:p w14:paraId="6013F22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783CA59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设置保留到期日期，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DateTime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参数赋值方式如</w:t>
      </w:r>
      <w:r>
        <w:rPr>
          <w:rFonts w:ascii="宋体" w:eastAsia="宋体" w:hAnsi="宋体" w:cs="新宋体" w:hint="eastAsia"/>
          <w:color w:val="A31515"/>
          <w:kern w:val="0"/>
          <w:sz w:val="21"/>
          <w:szCs w:val="21"/>
          <w:shd w:val="clear" w:color="auto" w:fill="DDDDDD"/>
          <w:lang w:bidi="ar"/>
        </w:rPr>
        <w:t>"2021-06-13T16:45:19Z"</w:t>
      </w:r>
    </w:p>
    <w:p w14:paraId="49A893C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SetRetainUntilDate(const Aws::Utils::DateTime&amp; value)</w:t>
      </w:r>
    </w:p>
    <w:p w14:paraId="63391220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1F794C9D" w14:textId="77777777" w:rsidR="00AE4D82" w:rsidRDefault="002340C9">
      <w:pPr>
        <w:numPr>
          <w:ilvl w:val="0"/>
          <w:numId w:val="37"/>
        </w:num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PutObjectRetentionOutcome: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</w:t>
      </w:r>
      <w:r>
        <w:rPr>
          <w:rFonts w:ascii="宋体" w:eastAsia="宋体" w:hAnsi="宋体" w:cs="宋体" w:hint="eastAsia"/>
          <w:sz w:val="24"/>
          <w:lang w:bidi="ar"/>
        </w:rPr>
        <w:t>el:: PutObjectRetentionOutcome</w:t>
      </w:r>
      <w:r>
        <w:rPr>
          <w:rFonts w:ascii="宋体" w:eastAsia="宋体" w:hAnsi="宋体" w:cs="宋体" w:hint="eastAsia"/>
          <w:sz w:val="24"/>
          <w:lang w:bidi="ar"/>
        </w:rPr>
        <w:t>，启用对象保留期限功能接口返回参数，定义的方法如下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0B7CE79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51CD93C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56AAFFC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7924326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7CADF4C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3894570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2DDB6E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&lt;aws/core/Aws.h&gt;</w:t>
      </w:r>
    </w:p>
    <w:p w14:paraId="561F7F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116698D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&lt;aws/s3/model/PutObjectRetentionRequest.h&gt;</w:t>
      </w:r>
    </w:p>
    <w:p w14:paraId="28011E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#include &lt;aws/core/Aws.h&gt;</w:t>
      </w:r>
    </w:p>
    <w:p w14:paraId="4DFFFF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70EFCC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3A8C23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2D321C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7670E6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amespace Aws::S3::Model;</w:t>
      </w:r>
    </w:p>
    <w:p w14:paraId="644EA1B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379EB0B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DEF128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7A6DD5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put_object_retention(S3Client&amp; client, const Aws::String&amp; bucket_name, const Aws::String&amp; object_name, const Aws::String&amp; object_version) {</w:t>
      </w:r>
    </w:p>
    <w:p w14:paraId="178769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40F71F2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PutObjectRetentionRequest request;</w:t>
      </w:r>
    </w:p>
    <w:p w14:paraId="63722F1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2E8694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request.SetKey(object_name);</w:t>
      </w:r>
    </w:p>
    <w:p w14:paraId="7C0CFC3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request.SetVersionId(object_version);</w:t>
      </w:r>
    </w:p>
    <w:p w14:paraId="19342D23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1B44D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Aws::Utils::DateTime date_time;</w:t>
      </w:r>
    </w:p>
    <w:p w14:paraId="7D1CE3D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//Aws::String date = date_time.ToLocalTimeString(Aws::Utils::DateFormat::ISO_8601);</w:t>
      </w:r>
    </w:p>
    <w:p w14:paraId="585CA7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date_time = "2021-06-13T16:45:19Z";</w:t>
      </w:r>
    </w:p>
    <w:p w14:paraId="758F59D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7772A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ObjectLockRetention retention;</w:t>
      </w:r>
    </w:p>
    <w:p w14:paraId="519DF2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retention.SetMode(ObjectLockRetentionMode::COMPLIANCE);</w:t>
      </w:r>
    </w:p>
    <w:p w14:paraId="337023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retention.SetRetainUntilDate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(date_time);</w:t>
      </w:r>
    </w:p>
    <w:p w14:paraId="7011E2B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793393A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request.SetRetention(retention);</w:t>
      </w:r>
    </w:p>
    <w:p w14:paraId="4AB402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request.SetBypassGovernanceRetention(true);</w:t>
      </w:r>
    </w:p>
    <w:p w14:paraId="76DF0E6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639A7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4CEDA1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PutObjectRetentionOutcome outcome = client.PutObjectRetention(request);</w:t>
      </w:r>
    </w:p>
    <w:p w14:paraId="53576FC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C67E5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18D0F9C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240ADA6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F6961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18BF31C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PutObjectRetention: " &lt;&lt; "Http code: " &lt;&lt; (int)err.GetResponseCode() &lt;&lt;</w:t>
      </w:r>
    </w:p>
    <w:p w14:paraId="79E5B1D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(int)err.GetErrorType() &lt;&lt; " Error Msg: " &lt;&lt;</w:t>
      </w:r>
    </w:p>
    <w:p w14:paraId="7BE4DD1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GetMessage() &lt;&lt; std::endl;</w:t>
      </w:r>
    </w:p>
    <w:p w14:paraId="1603E1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DFD32B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else {</w:t>
      </w:r>
    </w:p>
    <w:p w14:paraId="658F058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    std::cout &lt;&lt; "successful put object retention: " &lt;&lt; bucket_name</w:t>
      </w:r>
    </w:p>
    <w:p w14:paraId="3AD4A3C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&lt;&lt; "\n";</w:t>
      </w:r>
    </w:p>
    <w:p w14:paraId="0A9AD9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71860C4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3E912A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224BB6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635C3E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47A8F6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380512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4)</w:t>
      </w:r>
    </w:p>
    <w:p w14:paraId="35A359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56C0468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295EA06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2E3C76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60A723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06FFC9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object_name = argv[2];</w:t>
      </w:r>
    </w:p>
    <w:p w14:paraId="1DF18E9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object_version = argv[3];</w:t>
      </w:r>
    </w:p>
    <w:p w14:paraId="56F8115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5BF2D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1234CB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0E7570E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4A7920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23DA7BF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FD20B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07FD8E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2549888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1085B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08B93AE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45156EE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9L6CF1NST0D4ATG7HFS4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",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JCTrIQtmALJ1inU6yQvXHv8Lust1AGIgHD5uN7BD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");  // ak,sk</w:t>
      </w:r>
    </w:p>
    <w:p w14:paraId="624D97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Client::AWSAuthV4Signer::PayloadSigningPolicy::Never, false);</w:t>
      </w:r>
    </w:p>
    <w:p w14:paraId="55B7DB56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096653C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put_object_retention(client, bucket_name, object_name, object_version);</w:t>
      </w:r>
    </w:p>
    <w:p w14:paraId="35A9A5F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485165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75A064E4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2.14</w:t>
      </w:r>
      <w:r>
        <w:rPr>
          <w:rFonts w:cs="宋体"/>
        </w:rPr>
        <w:t>、</w:t>
      </w:r>
      <w:r>
        <w:rPr>
          <w:rFonts w:cs="宋体"/>
        </w:rPr>
        <w:t>Get Object Retention</w:t>
      </w:r>
    </w:p>
    <w:p w14:paraId="254B85D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5D5ABBF5" w14:textId="77777777" w:rsidR="00AE4D82" w:rsidRDefault="002340C9">
      <w:pPr>
        <w:rPr>
          <w:sz w:val="24"/>
        </w:rPr>
      </w:pPr>
      <w:r>
        <w:rPr>
          <w:rFonts w:cs="宋体"/>
        </w:rPr>
        <w:t xml:space="preserve"> </w:t>
      </w:r>
      <w:r>
        <w:rPr>
          <w:rFonts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  <w:lang w:bidi="ar"/>
        </w:rPr>
        <w:t xml:space="preserve">get object </w:t>
      </w:r>
      <w:r>
        <w:rPr>
          <w:rFonts w:ascii="宋体" w:eastAsia="宋体" w:hAnsi="宋体" w:cs="宋体" w:hint="eastAsia"/>
          <w:sz w:val="24"/>
          <w:lang w:bidi="ar"/>
        </w:rPr>
        <w:t>retention</w:t>
      </w:r>
      <w:r>
        <w:rPr>
          <w:rFonts w:ascii="宋体" w:eastAsia="宋体" w:hAnsi="宋体" w:cs="宋体" w:hint="eastAsia"/>
          <w:sz w:val="24"/>
          <w:lang w:bidi="ar"/>
        </w:rPr>
        <w:t>获取对象的保留期限设置。</w:t>
      </w:r>
    </w:p>
    <w:p w14:paraId="7CE995F2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lastRenderedPageBreak/>
        <w:t>方法原型</w:t>
      </w:r>
    </w:p>
    <w:p w14:paraId="282A4CFE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9D86B4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Aws::S3::Model::GetObjectRetention Aws::S3::S3Client::GetObjectRetention</w:t>
      </w:r>
    </w:p>
    <w:p w14:paraId="7E98C681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(const Aws::S3::Model::GetObjectRetentionRequest&amp; request) const</w:t>
      </w:r>
    </w:p>
    <w:p w14:paraId="46042DC9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4" w:color="CCCCCC"/>
          <w:right w:val="single" w:sz="4" w:space="0" w:color="CCCCCC"/>
        </w:pBdr>
        <w:shd w:val="clear" w:color="auto" w:fill="DDDDDD"/>
        <w:spacing w:line="240" w:lineRule="atLeast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295D59A7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7D452924" w14:textId="77777777" w:rsidR="00AE4D82" w:rsidRDefault="002340C9">
      <w:pPr>
        <w:numPr>
          <w:ilvl w:val="0"/>
          <w:numId w:val="38"/>
        </w:numPr>
        <w:rPr>
          <w:rFonts w:ascii="宋体" w:eastAsia="宋体" w:hAnsi="宋体" w:cs="宋体"/>
          <w:sz w:val="24"/>
        </w:rPr>
      </w:pPr>
      <w:r>
        <w:rPr>
          <w:rFonts w:cs="宋体"/>
        </w:rPr>
        <w:t xml:space="preserve"> </w:t>
      </w: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Aws::S3::Model::GetObjectRetentionRequest</w:t>
      </w:r>
      <w:r>
        <w:rPr>
          <w:rFonts w:ascii="宋体" w:eastAsia="宋体" w:hAnsi="宋体" w:cs="宋体" w:hint="eastAsia"/>
          <w:sz w:val="24"/>
          <w:lang w:bidi="ar"/>
        </w:rPr>
        <w:t>，获取对象保留期限请求接口参数，定义的方法如下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148433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2C484A1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SetBucket(const Aws::String&amp; value)</w:t>
      </w:r>
    </w:p>
    <w:p w14:paraId="6C4E058D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0837E5D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设置对象名称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6379271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SetKey(const Aws::String&amp; value)</w:t>
      </w:r>
    </w:p>
    <w:p w14:paraId="39DCBFB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</w:p>
    <w:p w14:paraId="64B2E78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设置对象版本</w:t>
      </w:r>
    </w:p>
    <w:p w14:paraId="3E6A0EE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SetVersionId(const Aws::String&amp; value)</w:t>
      </w:r>
    </w:p>
    <w:p w14:paraId="05CA5F01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3FAB6DD9" w14:textId="77777777" w:rsidR="00AE4D82" w:rsidRDefault="002340C9">
      <w:pPr>
        <w:numPr>
          <w:ilvl w:val="0"/>
          <w:numId w:val="35"/>
        </w:numPr>
        <w:jc w:val="left"/>
      </w:pPr>
      <w:r>
        <w:rPr>
          <w:rFonts w:ascii="宋体" w:eastAsia="宋体" w:hAnsi="宋体" w:cs="宋体" w:hint="eastAsia"/>
          <w:sz w:val="24"/>
          <w:lang w:bidi="ar"/>
        </w:rPr>
        <w:t>GetObject</w:t>
      </w:r>
      <w:r>
        <w:rPr>
          <w:rFonts w:ascii="宋体" w:eastAsia="宋体" w:hAnsi="宋体" w:cs="宋体"/>
          <w:sz w:val="24"/>
          <w:lang w:bidi="ar"/>
        </w:rPr>
        <w:t>Retention</w:t>
      </w:r>
      <w:r>
        <w:rPr>
          <w:rFonts w:ascii="宋体" w:eastAsia="宋体" w:hAnsi="宋体" w:cs="宋体" w:hint="eastAsia"/>
          <w:sz w:val="24"/>
          <w:lang w:bidi="ar"/>
        </w:rPr>
        <w:t>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 GetObject</w:t>
      </w:r>
      <w:r>
        <w:rPr>
          <w:rFonts w:ascii="宋体" w:eastAsia="宋体" w:hAnsi="宋体" w:cs="宋体"/>
          <w:sz w:val="24"/>
          <w:lang w:bidi="ar"/>
        </w:rPr>
        <w:t>Retention</w:t>
      </w:r>
      <w:r>
        <w:rPr>
          <w:rFonts w:ascii="宋体" w:eastAsia="宋体" w:hAnsi="宋体" w:cs="宋体" w:hint="eastAsia"/>
          <w:sz w:val="24"/>
          <w:lang w:bidi="ar"/>
        </w:rPr>
        <w:t>OutCome</w:t>
      </w:r>
      <w:r>
        <w:rPr>
          <w:rFonts w:ascii="宋体" w:eastAsia="宋体" w:hAnsi="宋体" w:cs="宋体" w:hint="eastAsia"/>
          <w:sz w:val="24"/>
          <w:lang w:bidi="ar"/>
        </w:rPr>
        <w:t>，获取对象</w:t>
      </w:r>
      <w:r>
        <w:rPr>
          <w:rFonts w:ascii="宋体" w:eastAsia="宋体" w:hAnsi="宋体" w:cs="宋体"/>
          <w:sz w:val="24"/>
          <w:lang w:bidi="ar"/>
        </w:rPr>
        <w:t>保留期限</w:t>
      </w:r>
      <w:r>
        <w:rPr>
          <w:rFonts w:ascii="宋体" w:eastAsia="宋体" w:hAnsi="宋体" w:cs="宋体" w:hint="eastAsia"/>
          <w:sz w:val="24"/>
          <w:lang w:bidi="ar"/>
        </w:rPr>
        <w:t>配置接口返回参数，定义的方法如下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EA1F86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16C411D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7AEE21D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1C9493F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S3Error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方法定义参考</w:t>
      </w:r>
      <w:hyperlink w:anchor="_全局错误码及类定义" w:history="1">
        <w:r>
          <w:rPr>
            <w:rFonts w:ascii="宋体" w:eastAsia="宋体" w:hAnsi="宋体" w:cs="宋体" w:hint="eastAsia"/>
            <w:sz w:val="21"/>
            <w:szCs w:val="21"/>
            <w:shd w:val="clear" w:color="auto" w:fill="DDDDDD"/>
          </w:rPr>
          <w:t>S3Error</w:t>
        </w:r>
        <w:r>
          <w:rPr>
            <w:rFonts w:ascii="宋体" w:eastAsia="宋体" w:hAnsi="宋体" w:cs="宋体" w:hint="eastAsia"/>
            <w:sz w:val="21"/>
            <w:szCs w:val="21"/>
            <w:shd w:val="clear" w:color="auto" w:fill="DDDDDD"/>
          </w:rPr>
          <w:t>类方法定义</w:t>
        </w:r>
      </w:hyperlink>
    </w:p>
    <w:p w14:paraId="0AFE1FF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 Aws::S3::S3Error&amp; GetError()</w:t>
      </w:r>
    </w:p>
    <w:p w14:paraId="521CEC0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3A984D5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对象保留期限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配置结果</w:t>
      </w:r>
    </w:p>
    <w:p w14:paraId="7FDCF42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GetObject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Retention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Result&amp; GetResult()</w:t>
      </w:r>
    </w:p>
    <w:p w14:paraId="5A8F5050" w14:textId="77777777" w:rsidR="00AE4D82" w:rsidRDefault="00AE4D82"/>
    <w:p w14:paraId="4708E64D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</w:t>
      </w:r>
      <w:r>
        <w:rPr>
          <w:rFonts w:ascii="宋体" w:eastAsia="宋体" w:hAnsi="宋体" w:cs="宋体"/>
          <w:sz w:val="24"/>
          <w:lang w:bidi="ar"/>
        </w:rPr>
        <w:t>Retention</w:t>
      </w:r>
      <w:r>
        <w:rPr>
          <w:rFonts w:ascii="宋体" w:eastAsia="宋体" w:hAnsi="宋体" w:cs="宋体" w:hint="eastAsia"/>
          <w:sz w:val="24"/>
          <w:lang w:bidi="ar"/>
        </w:rPr>
        <w:t>Result</w:t>
      </w:r>
      <w:r>
        <w:rPr>
          <w:rFonts w:ascii="宋体" w:eastAsia="宋体" w:hAnsi="宋体" w:cs="宋体" w:hint="eastAsia"/>
          <w:sz w:val="24"/>
          <w:lang w:bidi="ar"/>
        </w:rPr>
        <w:t>，获取对象</w:t>
      </w:r>
      <w:r>
        <w:rPr>
          <w:rFonts w:ascii="宋体" w:eastAsia="宋体" w:hAnsi="宋体" w:cs="宋体"/>
          <w:sz w:val="24"/>
          <w:lang w:bidi="ar"/>
        </w:rPr>
        <w:t>保留期限</w:t>
      </w:r>
      <w:r>
        <w:rPr>
          <w:rFonts w:ascii="宋体" w:eastAsia="宋体" w:hAnsi="宋体" w:cs="宋体" w:hint="eastAsia"/>
          <w:sz w:val="24"/>
          <w:lang w:bidi="ar"/>
        </w:rPr>
        <w:t>结果接口参数，定义的方法如下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3B77FEA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获取对象锁定依法保留</w:t>
      </w:r>
    </w:p>
    <w:p w14:paraId="0570142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ObjectLockRetention&amp; GetRetention() const</w:t>
      </w:r>
    </w:p>
    <w:p w14:paraId="37C0B47E" w14:textId="77777777" w:rsidR="00AE4D82" w:rsidRDefault="00AE4D82"/>
    <w:p w14:paraId="76D90755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Aws::S3::Model::ObjectLock</w:t>
      </w:r>
      <w:r>
        <w:rPr>
          <w:rFonts w:ascii="宋体" w:eastAsia="宋体" w:hAnsi="宋体" w:cs="宋体"/>
          <w:sz w:val="24"/>
          <w:lang w:bidi="ar"/>
        </w:rPr>
        <w:t>Retention</w:t>
      </w:r>
      <w:r>
        <w:rPr>
          <w:rFonts w:ascii="宋体" w:eastAsia="宋体" w:hAnsi="宋体" w:cs="宋体" w:hint="eastAsia"/>
          <w:sz w:val="24"/>
          <w:lang w:bidi="ar"/>
        </w:rPr>
        <w:t>，获取对象</w:t>
      </w:r>
      <w:r>
        <w:rPr>
          <w:rFonts w:ascii="宋体" w:eastAsia="宋体" w:hAnsi="宋体" w:cs="宋体"/>
          <w:sz w:val="24"/>
          <w:lang w:bidi="ar"/>
        </w:rPr>
        <w:t>保留期限</w:t>
      </w:r>
      <w:r>
        <w:rPr>
          <w:rFonts w:ascii="宋体" w:eastAsia="宋体" w:hAnsi="宋体" w:cs="宋体" w:hint="eastAsia"/>
          <w:sz w:val="24"/>
          <w:lang w:bidi="ar"/>
        </w:rPr>
        <w:t>配置接口参数，定义的方法如下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EFB459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保留期限模式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ObjectLockRetentionMode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类型，从小到大分别是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GOVERNANCE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COMPLIANCE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分别对应数字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2</w:t>
      </w:r>
    </w:p>
    <w:p w14:paraId="08AA43B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lastRenderedPageBreak/>
        <w:t>const ObjectLockRetentionMode&amp; GetMode() const</w:t>
      </w:r>
    </w:p>
    <w:p w14:paraId="06F4BFCA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66E68F8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获取对象保留到期日期</w:t>
      </w:r>
    </w:p>
    <w:p w14:paraId="04BDE1F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const Aws::Utils::DateTime&amp; GetRetainUntilDate() const</w:t>
      </w:r>
    </w:p>
    <w:p w14:paraId="03927B8E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259A9A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71C74C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&lt;aws/s3/S3Client.h&gt;</w:t>
      </w:r>
    </w:p>
    <w:p w14:paraId="59B89C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&lt;aws/s3/model/GetObjectRetentionRequest.h&gt;</w:t>
      </w:r>
    </w:p>
    <w:p w14:paraId="1A58F32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617412E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3D0600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2A5043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642F89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0ECBD12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3C2356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sing namespace Aws::Auth;</w:t>
      </w:r>
    </w:p>
    <w:p w14:paraId="32ADDF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std;</w:t>
      </w:r>
    </w:p>
    <w:p w14:paraId="5354D1B8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7FE61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char* object_lock_retention[] = { "NOT_SET", "GOVERNANCE", "COMPLIANCE" };</w:t>
      </w:r>
    </w:p>
    <w:p w14:paraId="74F132A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43198D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void get_object_retention(S3Client&amp; client, const Aws::String&amp; bucket_name, const Aws::String&amp; object_name, const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Aws::String&amp; object_version) {</w:t>
      </w:r>
    </w:p>
    <w:p w14:paraId="5DC279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08B28F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GetObjectRetentionRequest request;</w:t>
      </w:r>
    </w:p>
    <w:p w14:paraId="4527AB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1DE2F2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request.SetKey(object_name);</w:t>
      </w:r>
    </w:p>
    <w:p w14:paraId="266F90F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request.SetVersionId(object_version);</w:t>
      </w:r>
    </w:p>
    <w:p w14:paraId="2119175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AA0521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537B44F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GetObjectRetentionOutcome outcome = client.G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etObjectRetention(request);</w:t>
      </w:r>
    </w:p>
    <w:p w14:paraId="3B12233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41DE644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0BBABD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6162DA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6BE15A3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3F4F034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GetObjectRetention: " &lt;&lt; "Http code: " &lt;&lt; (int)err.GetResponseCode() &lt;&lt;</w:t>
      </w:r>
    </w:p>
    <w:p w14:paraId="553E0BE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" Error Type:" &lt;&lt; (int)err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.GetErrorType() &lt;&lt; " Error Msg: " &lt;&lt; err.GetMessage() &lt;&lt; std::endl;</w:t>
      </w:r>
    </w:p>
    <w:p w14:paraId="485C0EA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0EAA5C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else {</w:t>
      </w:r>
    </w:p>
    <w:p w14:paraId="389875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get object retention: " &lt;&lt; bucket_name &lt;&lt; "\n";</w:t>
      </w:r>
    </w:p>
    <w:p w14:paraId="4BE3286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GetObjectRetentionResult result = outcome.GetResult();</w:t>
      </w:r>
    </w:p>
    <w:p w14:paraId="64919A0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ObjectLockRetention retention = result.GetRetention();</w:t>
      </w:r>
    </w:p>
    <w:p w14:paraId="40CF21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ObjectLockRetentionMode mode = retention.GetMode();</w:t>
      </w:r>
    </w:p>
    <w:p w14:paraId="6556BA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"GetMode: " &lt;&lt; object_lock_retention[int(mode)] &lt;&lt; endl;</w:t>
      </w:r>
    </w:p>
    <w:p w14:paraId="4B34FC7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Aws::Utils::DateTime date_time = retention.GetRetain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UntilDate();</w:t>
      </w:r>
    </w:p>
    <w:p w14:paraId="4AC5ACA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cout &lt;&lt; "GetRetainUntilDate: " &lt;&lt; date_time.GetYear(true) &lt;&lt; "-"</w:t>
      </w:r>
    </w:p>
    <w:p w14:paraId="1C7C891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&lt;&lt; int(date_time.GetMonth(true)) + 1 &lt;&lt; "-" &lt;&lt; date_time.GetDay(true) </w:t>
      </w:r>
    </w:p>
    <w:p w14:paraId="70A2E5D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&lt;&lt; "T" &lt;&lt; date_time.GetHour(true) &lt;&lt; ":" &lt;&lt; date_time.GetMinute(true) </w:t>
      </w:r>
    </w:p>
    <w:p w14:paraId="3458E1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&lt;&lt; ":" &lt;&lt; date_time.GetSecond(true) &lt;&lt; "Z" &lt;&lt; endl;</w:t>
      </w:r>
    </w:p>
    <w:p w14:paraId="50CF7E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4321E76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06B6F14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3352CD4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A9984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3E7ABB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057C6A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(argc != 4)</w:t>
      </w:r>
    </w:p>
    <w:p w14:paraId="111627C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19FFB8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bucket_name" &lt;&lt; std::endl;</w:t>
      </w:r>
    </w:p>
    <w:p w14:paraId="0259F39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4FE1D2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255BF7E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5441A3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object_name = argv[2];</w:t>
      </w:r>
    </w:p>
    <w:p w14:paraId="752725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object_version = argv[3];</w:t>
      </w:r>
    </w:p>
    <w:p w14:paraId="79D8585A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7BC2757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6E226C4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Aws::SDKOptions options;</w:t>
      </w:r>
    </w:p>
    <w:p w14:paraId="39A052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568AFF8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2D7A9D6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53F4BEA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6F42BE6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6E9000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"192.168.218.130:7480";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2560378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= Aws::Http::Scheme::HTTP;</w:t>
      </w:r>
    </w:p>
    <w:p w14:paraId="773E8F9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3618002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cred("C2WDY6K468DVOCRJVCX1", "134u4nkxkQdkOS4V1otUDd5gZI3V4lyHI5a4w85S");  // ak,sk</w:t>
      </w:r>
    </w:p>
    <w:p w14:paraId="51CBBA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S3Client client(cred, cfg, Aws::Client::AWSAuthV4Signer::PayloadSigningPolicy::Never, false);</w:t>
      </w:r>
    </w:p>
    <w:p w14:paraId="0FC47F9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0060C04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get_object_retention(client, bucket_name, object_name, object_version);</w:t>
      </w:r>
    </w:p>
    <w:p w14:paraId="1ABCD1D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58C9DBA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52FB60CA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2.15</w:t>
      </w:r>
      <w:r>
        <w:rPr>
          <w:rFonts w:cs="宋体"/>
        </w:rPr>
        <w:t>、</w:t>
      </w:r>
      <w:r>
        <w:rPr>
          <w:rFonts w:cs="宋体"/>
        </w:rPr>
        <w:t>Genertae Presigned Url</w:t>
      </w:r>
    </w:p>
    <w:p w14:paraId="10BD1328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功能说明</w:t>
      </w:r>
    </w:p>
    <w:p w14:paraId="40949CFA" w14:textId="77777777" w:rsidR="00AE4D82" w:rsidRDefault="002340C9">
      <w:r>
        <w:rPr>
          <w:rFonts w:cs="宋体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Generate Presigned Url</w:t>
      </w:r>
      <w:r>
        <w:rPr>
          <w:rFonts w:ascii="宋体" w:eastAsia="宋体" w:hAnsi="宋体" w:cs="宋体" w:hint="eastAsia"/>
          <w:kern w:val="0"/>
          <w:sz w:val="24"/>
        </w:rPr>
        <w:t>请求生成一个临时的预签名的</w:t>
      </w:r>
      <w:r>
        <w:rPr>
          <w:rFonts w:ascii="宋体" w:eastAsia="宋体" w:hAnsi="宋体" w:cs="宋体" w:hint="eastAsia"/>
          <w:kern w:val="0"/>
          <w:sz w:val="24"/>
        </w:rPr>
        <w:t>Url</w:t>
      </w:r>
      <w:r>
        <w:rPr>
          <w:rFonts w:ascii="宋体" w:eastAsia="宋体" w:hAnsi="宋体" w:cs="宋体" w:hint="eastAsia"/>
          <w:kern w:val="0"/>
          <w:sz w:val="24"/>
        </w:rPr>
        <w:t>，没有权限访问集群的用户可以通过该</w:t>
      </w:r>
      <w:r>
        <w:rPr>
          <w:rFonts w:ascii="宋体" w:eastAsia="宋体" w:hAnsi="宋体" w:cs="宋体" w:hint="eastAsia"/>
          <w:kern w:val="0"/>
          <w:sz w:val="24"/>
        </w:rPr>
        <w:t>Url</w:t>
      </w:r>
      <w:r>
        <w:rPr>
          <w:rFonts w:ascii="宋体" w:eastAsia="宋体" w:hAnsi="宋体" w:cs="宋体" w:hint="eastAsia"/>
          <w:kern w:val="0"/>
          <w:sz w:val="24"/>
        </w:rPr>
        <w:t>访问集群，包括上传、下载文件等等。</w:t>
      </w:r>
    </w:p>
    <w:p w14:paraId="20570C8C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方法原型</w:t>
      </w:r>
    </w:p>
    <w:p w14:paraId="468915A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  <w:r>
        <w:rPr>
          <w:rFonts w:ascii="宋体" w:eastAsia="宋体" w:hAnsi="宋体" w:cs="宋体"/>
          <w:color w:val="000000" w:themeColor="text1"/>
          <w:shd w:val="clear" w:color="auto" w:fill="DDDDDD"/>
        </w:rPr>
        <w:t xml:space="preserve">  </w:t>
      </w:r>
    </w:p>
    <w:p w14:paraId="1410636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  <w:shd w:val="clear" w:color="auto" w:fill="DDDDDD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 xml:space="preserve">Aws::String GeneratePresignedUrl(const Aws::String&amp; bucket, const Aws::String&amp; key, Aws::Http::HttpMethod method, long long expirationInSeconds = </w:t>
      </w:r>
      <w:r>
        <w:rPr>
          <w:rFonts w:ascii="Consolas" w:eastAsia="宋体" w:hAnsi="Consolas" w:cs="Consolas"/>
          <w:color w:val="000000" w:themeColor="text1"/>
          <w:shd w:val="clear" w:color="auto" w:fill="DDDDDD"/>
        </w:rPr>
        <w:t>MAX_EXPIRATION_SECONDS);</w:t>
      </w:r>
    </w:p>
    <w:p w14:paraId="53C19DE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45D2EDE6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参数说明</w:t>
      </w:r>
    </w:p>
    <w:p w14:paraId="47FD61A0" w14:textId="77777777" w:rsidR="00AE4D82" w:rsidRDefault="002340C9">
      <w:pPr>
        <w:numPr>
          <w:ilvl w:val="0"/>
          <w:numId w:val="3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bucket:</w:t>
      </w:r>
      <w:r>
        <w:rPr>
          <w:rFonts w:ascii="宋体" w:eastAsia="宋体" w:hAnsi="宋体" w:cs="宋体"/>
          <w:sz w:val="24"/>
        </w:rPr>
        <w:t>Url</w:t>
      </w:r>
      <w:r>
        <w:rPr>
          <w:rFonts w:ascii="宋体" w:eastAsia="宋体" w:hAnsi="宋体" w:cs="宋体"/>
          <w:sz w:val="24"/>
        </w:rPr>
        <w:t>要访问的</w:t>
      </w:r>
      <w:r>
        <w:rPr>
          <w:rFonts w:ascii="宋体" w:eastAsia="宋体" w:hAnsi="宋体" w:cs="宋体"/>
          <w:sz w:val="24"/>
        </w:rPr>
        <w:t>Bucket</w:t>
      </w:r>
    </w:p>
    <w:p w14:paraId="5E97257E" w14:textId="77777777" w:rsidR="00AE4D82" w:rsidRDefault="002340C9">
      <w:pPr>
        <w:numPr>
          <w:ilvl w:val="0"/>
          <w:numId w:val="3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key:Url</w:t>
      </w:r>
      <w:r>
        <w:rPr>
          <w:rFonts w:ascii="宋体" w:eastAsia="宋体" w:hAnsi="宋体" w:cs="宋体"/>
          <w:sz w:val="24"/>
        </w:rPr>
        <w:t>要访问的位于</w:t>
      </w:r>
      <w:r>
        <w:rPr>
          <w:rFonts w:ascii="宋体" w:eastAsia="宋体" w:hAnsi="宋体" w:cs="宋体"/>
          <w:sz w:val="24"/>
        </w:rPr>
        <w:t>bucket</w:t>
      </w:r>
      <w:r>
        <w:rPr>
          <w:rFonts w:ascii="宋体" w:eastAsia="宋体" w:hAnsi="宋体" w:cs="宋体"/>
          <w:sz w:val="24"/>
        </w:rPr>
        <w:t>中的文件名</w:t>
      </w:r>
    </w:p>
    <w:p w14:paraId="678641F7" w14:textId="77777777" w:rsidR="00AE4D82" w:rsidRDefault="002340C9">
      <w:pPr>
        <w:numPr>
          <w:ilvl w:val="0"/>
          <w:numId w:val="3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method:</w:t>
      </w:r>
      <w:r>
        <w:rPr>
          <w:rFonts w:ascii="宋体" w:eastAsia="宋体" w:hAnsi="宋体" w:cs="宋体"/>
          <w:sz w:val="24"/>
        </w:rPr>
        <w:t>类型</w:t>
      </w:r>
      <w:r>
        <w:rPr>
          <w:rFonts w:ascii="宋体" w:eastAsia="宋体" w:hAnsi="宋体" w:cs="宋体"/>
          <w:sz w:val="24"/>
        </w:rPr>
        <w:t>Aws::Http::HttpMethod</w:t>
      </w:r>
      <w:r>
        <w:rPr>
          <w:rFonts w:ascii="宋体" w:eastAsia="宋体" w:hAnsi="宋体" w:cs="宋体"/>
          <w:sz w:val="24"/>
        </w:rPr>
        <w:t>是个</w:t>
      </w:r>
      <w:r>
        <w:rPr>
          <w:rFonts w:ascii="宋体" w:eastAsia="宋体" w:hAnsi="宋体" w:cs="宋体"/>
          <w:sz w:val="24"/>
        </w:rPr>
        <w:t xml:space="preserve">enum </w:t>
      </w:r>
      <w:r>
        <w:rPr>
          <w:rFonts w:ascii="宋体" w:eastAsia="宋体" w:hAnsi="宋体" w:cs="宋体"/>
          <w:sz w:val="24"/>
        </w:rPr>
        <w:t>class</w:t>
      </w:r>
      <w:r>
        <w:rPr>
          <w:rFonts w:ascii="宋体" w:eastAsia="宋体" w:hAnsi="宋体" w:cs="宋体"/>
          <w:sz w:val="24"/>
        </w:rPr>
        <w:t>，从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/>
          <w:sz w:val="24"/>
        </w:rPr>
        <w:t>到</w:t>
      </w:r>
      <w:r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/>
          <w:sz w:val="24"/>
        </w:rPr>
        <w:t>分别对应</w:t>
      </w:r>
      <w:r>
        <w:rPr>
          <w:rFonts w:ascii="宋体" w:eastAsia="宋体" w:hAnsi="宋体" w:cs="宋体"/>
          <w:sz w:val="24"/>
        </w:rPr>
        <w:t>HTTP_GET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HTTP_POST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HTTP_DELETE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HTTP_PUT</w:t>
      </w:r>
      <w:r>
        <w:rPr>
          <w:rFonts w:ascii="宋体" w:eastAsia="宋体" w:hAnsi="宋体" w:cs="宋体"/>
          <w:sz w:val="24"/>
        </w:rPr>
        <w:t>、</w:t>
      </w:r>
      <w:r>
        <w:rPr>
          <w:rFonts w:ascii="宋体" w:eastAsia="宋体" w:hAnsi="宋体" w:cs="宋体"/>
          <w:sz w:val="24"/>
        </w:rPr>
        <w:t>HTTP_HEAD</w:t>
      </w:r>
      <w:r>
        <w:rPr>
          <w:rFonts w:ascii="宋体" w:eastAsia="宋体" w:hAnsi="宋体" w:cs="宋体"/>
          <w:sz w:val="24"/>
        </w:rPr>
        <w:t>和</w:t>
      </w:r>
      <w:r>
        <w:rPr>
          <w:rFonts w:ascii="宋体" w:eastAsia="宋体" w:hAnsi="宋体" w:cs="宋体"/>
          <w:sz w:val="24"/>
        </w:rPr>
        <w:t>HTTP_PATCH</w:t>
      </w:r>
    </w:p>
    <w:p w14:paraId="249D8FDA" w14:textId="77777777" w:rsidR="00AE4D82" w:rsidRDefault="002340C9">
      <w:pPr>
        <w:numPr>
          <w:ilvl w:val="0"/>
          <w:numId w:val="39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expirationInSeconds:Url</w:t>
      </w:r>
      <w:r>
        <w:rPr>
          <w:rFonts w:ascii="宋体" w:eastAsia="宋体" w:hAnsi="宋体" w:cs="宋体"/>
          <w:sz w:val="24"/>
        </w:rPr>
        <w:t>的超时时间，超出该时间</w:t>
      </w:r>
      <w:r>
        <w:rPr>
          <w:rFonts w:ascii="宋体" w:eastAsia="宋体" w:hAnsi="宋体" w:cs="宋体"/>
          <w:sz w:val="24"/>
        </w:rPr>
        <w:t>Url</w:t>
      </w:r>
      <w:r>
        <w:rPr>
          <w:rFonts w:ascii="宋体" w:eastAsia="宋体" w:hAnsi="宋体" w:cs="宋体"/>
          <w:sz w:val="24"/>
        </w:rPr>
        <w:t>无效，单位秒，默认时间一周</w:t>
      </w:r>
    </w:p>
    <w:p w14:paraId="4BA45FFB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返回结果说明</w:t>
      </w:r>
    </w:p>
    <w:p w14:paraId="7C030C74" w14:textId="77777777" w:rsidR="00AE4D82" w:rsidRDefault="002340C9">
      <w:pPr>
        <w:numPr>
          <w:ilvl w:val="0"/>
          <w:numId w:val="39"/>
        </w:numPr>
      </w:pPr>
      <w:r>
        <w:t>Aws::String:</w:t>
      </w:r>
      <w:r>
        <w:t>返回</w:t>
      </w:r>
      <w:r>
        <w:t>Url</w:t>
      </w:r>
      <w:r>
        <w:t>的字符串</w:t>
      </w:r>
    </w:p>
    <w:p w14:paraId="1C01AA0A" w14:textId="77777777" w:rsidR="00AE4D82" w:rsidRDefault="002340C9">
      <w:pPr>
        <w:pStyle w:val="4"/>
        <w:ind w:firstLineChars="100" w:firstLine="241"/>
        <w:rPr>
          <w:rFonts w:cs="宋体" w:hint="default"/>
        </w:rPr>
      </w:pPr>
      <w:r>
        <w:rPr>
          <w:rFonts w:cs="宋体"/>
        </w:rPr>
        <w:t>示例</w:t>
      </w:r>
    </w:p>
    <w:p w14:paraId="06E50AB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1BD7DF9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43A9CC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64121F8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</w:t>
      </w:r>
      <w:r>
        <w:rPr>
          <w:rStyle w:val="19"/>
          <w:color w:val="333333"/>
          <w:shd w:val="clear" w:color="auto" w:fill="DDDDDD"/>
        </w:rPr>
        <w:t>e/http/HttpTypes.h&gt;</w:t>
      </w:r>
    </w:p>
    <w:p w14:paraId="2650F8D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0B66B4F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>#include &lt;sys/stat.h&gt;</w:t>
      </w:r>
    </w:p>
    <w:p w14:paraId="7E39E47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&lt;iostream&gt;</w:t>
      </w:r>
    </w:p>
    <w:p w14:paraId="0DFE768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&lt;fstream&gt;</w:t>
      </w:r>
    </w:p>
    <w:p w14:paraId="761710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6DECAC4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2B9989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3C32CF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045292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using </w:t>
      </w:r>
      <w:r>
        <w:rPr>
          <w:rStyle w:val="19"/>
          <w:color w:val="333333"/>
          <w:shd w:val="clear" w:color="auto" w:fill="DDDDDD"/>
        </w:rPr>
        <w:t>namespace Aws::Auth;</w:t>
      </w:r>
    </w:p>
    <w:p w14:paraId="6EDC25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0E97ACA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BC7D7B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6CAA64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5FD62D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&lt;= 2)</w:t>
      </w:r>
    </w:p>
    <w:p w14:paraId="3696674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4305E9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"at least bucket name and  key name are needed" &lt;&lt; std::endl;</w:t>
      </w:r>
    </w:p>
    <w:p w14:paraId="54CCC5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4ECEAD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69EEBC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06CF21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>const std::string key_name = argv[2];</w:t>
      </w:r>
    </w:p>
    <w:p w14:paraId="5332E7B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2F0B0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46BA6C7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78E0684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540D2B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183B97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412B45A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341BA9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2450D58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</w:t>
      </w:r>
      <w:r>
        <w:rPr>
          <w:rStyle w:val="19"/>
          <w:color w:val="333333"/>
          <w:shd w:val="clear" w:color="auto" w:fill="DDDDDD"/>
        </w:rPr>
        <w:t xml:space="preserve">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4C1CB6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049101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49EB83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6B1027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</w:t>
      </w:r>
      <w:r>
        <w:rPr>
          <w:rStyle w:val="19"/>
          <w:color w:val="333333"/>
          <w:shd w:val="clear" w:color="auto" w:fill="DDDDDD"/>
        </w:rPr>
        <w:t>::AWSAuthV4Signer::PayloadSigningPolicy::Never, false);</w:t>
      </w:r>
    </w:p>
    <w:p w14:paraId="65D3AA4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43858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client.GeneratePresignedUrl(bucket_name, key_name, Aws::Http::HttpMethod::HTTP_PUT);</w:t>
      </w:r>
    </w:p>
    <w:p w14:paraId="00AE10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std::cout&lt;&lt; outcome &lt;&lt; std::endl;</w:t>
      </w:r>
    </w:p>
    <w:p w14:paraId="30B544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3513AD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Style w:val="19"/>
          <w:color w:val="333333"/>
          <w:shd w:val="clear" w:color="auto" w:fill="DDDDDD"/>
        </w:rPr>
        <w:t>}</w:t>
      </w:r>
    </w:p>
    <w:p w14:paraId="4EF378B3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lastRenderedPageBreak/>
        <w:t>2.1</w:t>
      </w:r>
      <w:r>
        <w:rPr>
          <w:rFonts w:cs="宋体"/>
        </w:rPr>
        <w:t>6</w:t>
      </w:r>
      <w:r>
        <w:rPr>
          <w:rFonts w:cs="宋体"/>
        </w:rPr>
        <w:t>、</w:t>
      </w:r>
      <w:r>
        <w:rPr>
          <w:rFonts w:cs="宋体"/>
        </w:rPr>
        <w:t>CopyObject</w:t>
      </w:r>
    </w:p>
    <w:p w14:paraId="6D6A5CE1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247A10D6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CopyObject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>请求实现将一个文件从源路径复制到目标路径。</w:t>
      </w:r>
    </w:p>
    <w:p w14:paraId="79E4A73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53EF37F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1B4353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 w:hint="eastAsia"/>
          <w:shd w:val="clear" w:color="auto" w:fill="DDDDDD"/>
        </w:rPr>
        <w:t>Aws::S3::Model::CopyObjectOutcome Aws::S3::S3Client::CopyObject(const Aws::S3::Model::CopyObjectRequest &amp;request) const</w:t>
      </w: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00F0D61A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325265C2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E1693CE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 xml:space="preserve">Aws::S3::Model::CopyObjectRequest 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CopyObject</w:t>
      </w:r>
      <w:r>
        <w:rPr>
          <w:rFonts w:ascii="宋体" w:eastAsia="宋体" w:hAnsi="宋体" w:cs="宋体" w:hint="eastAsia"/>
          <w:sz w:val="24"/>
        </w:rPr>
        <w:t>请求接口参数，定义方法如下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6330FA0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</w:t>
      </w:r>
      <w:r>
        <w:rPr>
          <w:rFonts w:ascii="宋体" w:eastAsia="宋体" w:hAnsi="宋体" w:cs="宋体" w:hint="eastAsia"/>
          <w:shd w:val="clear" w:color="auto" w:fill="DDDDDD"/>
        </w:rPr>
        <w:t>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名称，必须设置</w:t>
      </w:r>
    </w:p>
    <w:p w14:paraId="68F4928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SetBucket(const Aws::String&amp; value)</w:t>
      </w:r>
    </w:p>
    <w:p w14:paraId="09A54A9D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252C242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的名字，必须设置</w:t>
      </w:r>
    </w:p>
    <w:p w14:paraId="2973D21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5B4ED793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AB116D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copy</w:t>
      </w:r>
      <w:r>
        <w:rPr>
          <w:rFonts w:ascii="宋体" w:eastAsia="宋体" w:hAnsi="宋体" w:cs="宋体" w:hint="eastAsia"/>
          <w:shd w:val="clear" w:color="auto" w:fill="DDDDDD"/>
        </w:rPr>
        <w:t>的源，格式如</w:t>
      </w:r>
      <w:r>
        <w:rPr>
          <w:rFonts w:ascii="宋体" w:eastAsia="宋体" w:hAnsi="宋体" w:cs="宋体" w:hint="eastAsia"/>
          <w:shd w:val="clear" w:color="auto" w:fill="DDDDDD"/>
        </w:rPr>
        <w:t xml:space="preserve"> Bucket/objectkey </w:t>
      </w:r>
      <w:r>
        <w:rPr>
          <w:rFonts w:ascii="宋体" w:eastAsia="宋体" w:hAnsi="宋体" w:cs="宋体" w:hint="eastAsia"/>
          <w:shd w:val="clear" w:color="auto" w:fill="DDDDDD"/>
        </w:rPr>
        <w:t>必须设置</w:t>
      </w:r>
    </w:p>
    <w:p w14:paraId="76C61A4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SetCopySource(const char* value) </w:t>
      </w:r>
    </w:p>
    <w:p w14:paraId="28EB36D1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2A2B0B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仅当指定的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  <w:r>
        <w:rPr>
          <w:rFonts w:ascii="宋体" w:eastAsia="宋体" w:hAnsi="宋体" w:cs="宋体" w:hint="eastAsia"/>
          <w:shd w:val="clear" w:color="auto" w:fill="DDDDDD"/>
        </w:rPr>
        <w:t>和</w:t>
      </w:r>
      <w:r>
        <w:rPr>
          <w:rFonts w:ascii="宋体" w:eastAsia="宋体" w:hAnsi="宋体" w:cs="宋体" w:hint="eastAsia"/>
          <w:shd w:val="clear" w:color="auto" w:fill="DDDDDD"/>
        </w:rPr>
        <w:t>Copy Source</w:t>
      </w:r>
      <w:r>
        <w:rPr>
          <w:rFonts w:ascii="宋体" w:eastAsia="宋体" w:hAnsi="宋体" w:cs="宋体" w:hint="eastAsia"/>
          <w:shd w:val="clear" w:color="auto" w:fill="DDDDDD"/>
        </w:rPr>
        <w:t>指定的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  <w:r>
        <w:rPr>
          <w:rFonts w:ascii="宋体" w:eastAsia="宋体" w:hAnsi="宋体" w:cs="宋体" w:hint="eastAsia"/>
          <w:shd w:val="clear" w:color="auto" w:fill="DDDDDD"/>
        </w:rPr>
        <w:t>匹配时才复制</w:t>
      </w:r>
    </w:p>
    <w:p w14:paraId="1663211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</w:t>
      </w:r>
      <w:r>
        <w:rPr>
          <w:rFonts w:ascii="宋体" w:eastAsia="宋体" w:hAnsi="宋体" w:cs="宋体" w:hint="eastAsia"/>
          <w:shd w:val="clear" w:color="auto" w:fill="DDDDDD"/>
        </w:rPr>
        <w:t>SetCopySourceIfMatch(const Aws::String&amp; value)</w:t>
      </w:r>
    </w:p>
    <w:p w14:paraId="73F88448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1FF7A8B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仅当指定的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  <w:r>
        <w:rPr>
          <w:rFonts w:ascii="宋体" w:eastAsia="宋体" w:hAnsi="宋体" w:cs="宋体" w:hint="eastAsia"/>
          <w:shd w:val="clear" w:color="auto" w:fill="DDDDDD"/>
        </w:rPr>
        <w:t>和</w:t>
      </w:r>
      <w:r>
        <w:rPr>
          <w:rFonts w:ascii="宋体" w:eastAsia="宋体" w:hAnsi="宋体" w:cs="宋体" w:hint="eastAsia"/>
          <w:shd w:val="clear" w:color="auto" w:fill="DDDDDD"/>
        </w:rPr>
        <w:t>Copy Source</w:t>
      </w:r>
      <w:r>
        <w:rPr>
          <w:rFonts w:ascii="宋体" w:eastAsia="宋体" w:hAnsi="宋体" w:cs="宋体" w:hint="eastAsia"/>
          <w:shd w:val="clear" w:color="auto" w:fill="DDDDDD"/>
        </w:rPr>
        <w:t>指定的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  <w:r>
        <w:rPr>
          <w:rFonts w:ascii="宋体" w:eastAsia="宋体" w:hAnsi="宋体" w:cs="宋体" w:hint="eastAsia"/>
          <w:shd w:val="clear" w:color="auto" w:fill="DDDDDD"/>
        </w:rPr>
        <w:t>不匹配时才复制</w:t>
      </w:r>
    </w:p>
    <w:p w14:paraId="7B0FE69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SetCopySourceIfNoneMatch(const Aws::String&amp; value)</w:t>
      </w:r>
    </w:p>
    <w:p w14:paraId="2C0F2473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5BF61CB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仅当</w:t>
      </w:r>
      <w:r>
        <w:rPr>
          <w:rFonts w:ascii="宋体" w:eastAsia="宋体" w:hAnsi="宋体" w:cs="宋体" w:hint="eastAsia"/>
          <w:shd w:val="clear" w:color="auto" w:fill="DDDDDD"/>
        </w:rPr>
        <w:t>CopySource</w:t>
      </w:r>
      <w:r>
        <w:rPr>
          <w:rFonts w:ascii="宋体" w:eastAsia="宋体" w:hAnsi="宋体" w:cs="宋体" w:hint="eastAsia"/>
          <w:shd w:val="clear" w:color="auto" w:fill="DDDDDD"/>
        </w:rPr>
        <w:t>在指定时间后更新过才复制</w:t>
      </w:r>
    </w:p>
    <w:p w14:paraId="0BB8FA5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SetCopySourceIfModifiedSince(const Aws::Utils::DateTime&amp; value) </w:t>
      </w:r>
    </w:p>
    <w:p w14:paraId="5267BABC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07398C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仅当</w:t>
      </w:r>
      <w:r>
        <w:rPr>
          <w:rFonts w:ascii="宋体" w:eastAsia="宋体" w:hAnsi="宋体" w:cs="宋体" w:hint="eastAsia"/>
          <w:shd w:val="clear" w:color="auto" w:fill="DDDDDD"/>
        </w:rPr>
        <w:t>C</w:t>
      </w:r>
      <w:r>
        <w:rPr>
          <w:rFonts w:ascii="宋体" w:eastAsia="宋体" w:hAnsi="宋体" w:cs="宋体" w:hint="eastAsia"/>
          <w:shd w:val="clear" w:color="auto" w:fill="DDDDDD"/>
        </w:rPr>
        <w:t>opySource</w:t>
      </w:r>
      <w:r>
        <w:rPr>
          <w:rFonts w:ascii="宋体" w:eastAsia="宋体" w:hAnsi="宋体" w:cs="宋体" w:hint="eastAsia"/>
          <w:shd w:val="clear" w:color="auto" w:fill="DDDDDD"/>
        </w:rPr>
        <w:t>在指定时间后未更新过才复制</w:t>
      </w:r>
    </w:p>
    <w:p w14:paraId="1DBA273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SetCopySourceIfUnmodifiedSince(const Aws::Utils::DateTime&amp; value)</w:t>
      </w:r>
    </w:p>
    <w:p w14:paraId="097F9073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DD53DF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 ACL</w:t>
      </w:r>
      <w:r>
        <w:rPr>
          <w:rFonts w:ascii="宋体" w:eastAsia="宋体" w:hAnsi="宋体" w:cs="宋体" w:hint="eastAsia"/>
          <w:shd w:val="clear" w:color="auto" w:fill="DDDDDD"/>
        </w:rPr>
        <w:t>相关设置，详见</w:t>
      </w:r>
      <w:hyperlink w:anchor="_2.6、Put Object ACL" w:history="1">
        <w:r>
          <w:rPr>
            <w:rFonts w:ascii="宋体" w:eastAsia="宋体" w:hAnsi="宋体" w:cs="宋体" w:hint="eastAsia"/>
            <w:shd w:val="clear" w:color="auto" w:fill="DDDDDD"/>
          </w:rPr>
          <w:t>2.6</w:t>
        </w:r>
      </w:hyperlink>
    </w:p>
    <w:p w14:paraId="78B7947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SetGrantFullControl(const Aws::String&amp; value) </w:t>
      </w:r>
    </w:p>
    <w:p w14:paraId="35C82BD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SetGrantRead(const Aws::String&amp; value)     </w:t>
      </w:r>
    </w:p>
    <w:p w14:paraId="5B46CC5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</w:t>
      </w:r>
      <w:r>
        <w:rPr>
          <w:rFonts w:ascii="宋体" w:eastAsia="宋体" w:hAnsi="宋体" w:cs="宋体" w:hint="eastAsia"/>
          <w:shd w:val="clear" w:color="auto" w:fill="DDDDDD"/>
        </w:rPr>
        <w:t xml:space="preserve"> SetGrantReadACP(const Aws::String&amp; value) </w:t>
      </w:r>
    </w:p>
    <w:p w14:paraId="461B164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 xml:space="preserve">void SetGrantWriteACP(const Aws::String&amp; value) </w:t>
      </w:r>
    </w:p>
    <w:p w14:paraId="183188DE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F5C6A8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copy</w:t>
      </w:r>
      <w:r>
        <w:rPr>
          <w:rFonts w:ascii="宋体" w:eastAsia="宋体" w:hAnsi="宋体" w:cs="宋体" w:hint="eastAsia"/>
          <w:shd w:val="clear" w:color="auto" w:fill="DDDDDD"/>
        </w:rPr>
        <w:t>对象的</w:t>
      </w:r>
      <w:r>
        <w:rPr>
          <w:rFonts w:ascii="宋体" w:eastAsia="宋体" w:hAnsi="宋体" w:cs="宋体" w:hint="eastAsia"/>
          <w:shd w:val="clear" w:color="auto" w:fill="DDDDDD"/>
        </w:rPr>
        <w:t>Metadata</w:t>
      </w:r>
    </w:p>
    <w:p w14:paraId="57700B5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SetMetadata(const Aws::Map&lt;Aws::String, Aws::String&gt;&amp; value)</w:t>
      </w:r>
    </w:p>
    <w:p w14:paraId="006F24CE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2E3A86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 Metadata</w:t>
      </w:r>
      <w:r>
        <w:rPr>
          <w:rFonts w:ascii="宋体" w:eastAsia="宋体" w:hAnsi="宋体" w:cs="宋体" w:hint="eastAsia"/>
          <w:shd w:val="clear" w:color="auto" w:fill="DDDDDD"/>
        </w:rPr>
        <w:t>复制选项，</w:t>
      </w:r>
      <w:r>
        <w:rPr>
          <w:rFonts w:ascii="宋体" w:eastAsia="宋体" w:hAnsi="宋体" w:cs="宋体" w:hint="eastAsia"/>
          <w:shd w:val="clear" w:color="auto" w:fill="DDDDDD"/>
        </w:rPr>
        <w:t xml:space="preserve">'COPY' </w:t>
      </w:r>
      <w:r>
        <w:rPr>
          <w:rFonts w:ascii="宋体" w:eastAsia="宋体" w:hAnsi="宋体" w:cs="宋体" w:hint="eastAsia"/>
          <w:shd w:val="clear" w:color="auto" w:fill="DDDDDD"/>
        </w:rPr>
        <w:t>复制源的</w:t>
      </w:r>
      <w:r>
        <w:rPr>
          <w:rFonts w:ascii="宋体" w:eastAsia="宋体" w:hAnsi="宋体" w:cs="宋体" w:hint="eastAsia"/>
          <w:shd w:val="clear" w:color="auto" w:fill="DDDDDD"/>
        </w:rPr>
        <w:t>Metadata</w:t>
      </w:r>
      <w:r>
        <w:rPr>
          <w:rFonts w:ascii="宋体" w:eastAsia="宋体" w:hAnsi="宋体" w:cs="宋体" w:hint="eastAsia"/>
          <w:shd w:val="clear" w:color="auto" w:fill="DDDDDD"/>
        </w:rPr>
        <w:t>或</w:t>
      </w:r>
      <w:r>
        <w:rPr>
          <w:rFonts w:ascii="宋体" w:eastAsia="宋体" w:hAnsi="宋体" w:cs="宋体" w:hint="eastAsia"/>
          <w:shd w:val="clear" w:color="auto" w:fill="DDDDDD"/>
        </w:rPr>
        <w:t xml:space="preserve"> 'REPLACE'</w:t>
      </w:r>
      <w:r>
        <w:rPr>
          <w:rFonts w:ascii="宋体" w:eastAsia="宋体" w:hAnsi="宋体" w:cs="宋体" w:hint="eastAsia"/>
          <w:shd w:val="clear" w:color="auto" w:fill="DDDDDD"/>
        </w:rPr>
        <w:t>使用新指定的</w:t>
      </w:r>
      <w:r>
        <w:rPr>
          <w:rFonts w:ascii="宋体" w:eastAsia="宋体" w:hAnsi="宋体" w:cs="宋体" w:hint="eastAsia"/>
          <w:shd w:val="clear" w:color="auto" w:fill="DDDDDD"/>
        </w:rPr>
        <w:t>Metadata</w:t>
      </w:r>
      <w:r>
        <w:rPr>
          <w:rFonts w:ascii="宋体" w:eastAsia="宋体" w:hAnsi="宋体" w:cs="宋体" w:hint="eastAsia"/>
          <w:shd w:val="clear" w:color="auto" w:fill="DDDDDD"/>
        </w:rPr>
        <w:t>覆盖</w:t>
      </w:r>
    </w:p>
    <w:p w14:paraId="32C0991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SetMet</w:t>
      </w:r>
      <w:r>
        <w:rPr>
          <w:rFonts w:ascii="宋体" w:eastAsia="宋体" w:hAnsi="宋体" w:cs="宋体" w:hint="eastAsia"/>
          <w:shd w:val="clear" w:color="auto" w:fill="DDDDDD"/>
        </w:rPr>
        <w:t xml:space="preserve">adataDirective(const MetadataDirective&amp; value) </w:t>
      </w:r>
    </w:p>
    <w:p w14:paraId="21BED217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08E8D0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设置复制对象的</w:t>
      </w:r>
      <w:r>
        <w:rPr>
          <w:rFonts w:ascii="宋体" w:eastAsia="宋体" w:hAnsi="宋体" w:cs="宋体" w:hint="eastAsia"/>
          <w:shd w:val="clear" w:color="auto" w:fill="DDDDDD"/>
        </w:rPr>
        <w:t>Tag</w:t>
      </w:r>
    </w:p>
    <w:p w14:paraId="67C61D9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SetTagging(const Aws::String&amp; value) </w:t>
      </w:r>
    </w:p>
    <w:p w14:paraId="366AED79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F2501D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Tagging </w:t>
      </w:r>
      <w:r>
        <w:rPr>
          <w:rFonts w:ascii="宋体" w:eastAsia="宋体" w:hAnsi="宋体" w:cs="宋体" w:hint="eastAsia"/>
          <w:shd w:val="clear" w:color="auto" w:fill="DDDDDD"/>
        </w:rPr>
        <w:t>复制选项</w:t>
      </w:r>
      <w:r>
        <w:rPr>
          <w:rFonts w:ascii="宋体" w:eastAsia="宋体" w:hAnsi="宋体" w:cs="宋体" w:hint="eastAsia"/>
          <w:shd w:val="clear" w:color="auto" w:fill="DDDDDD"/>
        </w:rPr>
        <w:t xml:space="preserve"> 'COPY' </w:t>
      </w:r>
      <w:r>
        <w:rPr>
          <w:rFonts w:ascii="宋体" w:eastAsia="宋体" w:hAnsi="宋体" w:cs="宋体" w:hint="eastAsia"/>
          <w:shd w:val="clear" w:color="auto" w:fill="DDDDDD"/>
        </w:rPr>
        <w:t>复制源的</w:t>
      </w:r>
      <w:r>
        <w:rPr>
          <w:rFonts w:ascii="宋体" w:eastAsia="宋体" w:hAnsi="宋体" w:cs="宋体" w:hint="eastAsia"/>
          <w:shd w:val="clear" w:color="auto" w:fill="DDDDDD"/>
        </w:rPr>
        <w:t>Tag</w:t>
      </w:r>
      <w:r>
        <w:rPr>
          <w:rFonts w:ascii="宋体" w:eastAsia="宋体" w:hAnsi="宋体" w:cs="宋体" w:hint="eastAsia"/>
          <w:shd w:val="clear" w:color="auto" w:fill="DDDDDD"/>
        </w:rPr>
        <w:t>或</w:t>
      </w:r>
      <w:r>
        <w:rPr>
          <w:rFonts w:ascii="宋体" w:eastAsia="宋体" w:hAnsi="宋体" w:cs="宋体" w:hint="eastAsia"/>
          <w:shd w:val="clear" w:color="auto" w:fill="DDDDDD"/>
        </w:rPr>
        <w:t xml:space="preserve"> 'REPLACE'</w:t>
      </w:r>
      <w:r>
        <w:rPr>
          <w:rFonts w:ascii="宋体" w:eastAsia="宋体" w:hAnsi="宋体" w:cs="宋体" w:hint="eastAsia"/>
          <w:shd w:val="clear" w:color="auto" w:fill="DDDDDD"/>
        </w:rPr>
        <w:t>使用新指定的</w:t>
      </w:r>
      <w:r>
        <w:rPr>
          <w:rFonts w:ascii="宋体" w:eastAsia="宋体" w:hAnsi="宋体" w:cs="宋体" w:hint="eastAsia"/>
          <w:shd w:val="clear" w:color="auto" w:fill="DDDDDD"/>
        </w:rPr>
        <w:t>Tag</w:t>
      </w:r>
      <w:r>
        <w:rPr>
          <w:rFonts w:ascii="宋体" w:eastAsia="宋体" w:hAnsi="宋体" w:cs="宋体" w:hint="eastAsia"/>
          <w:shd w:val="clear" w:color="auto" w:fill="DDDDDD"/>
        </w:rPr>
        <w:t>覆盖</w:t>
      </w:r>
    </w:p>
    <w:p w14:paraId="09C4688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SetTaggingDirective(const TaggingDirective&amp; value)</w:t>
      </w:r>
    </w:p>
    <w:p w14:paraId="4EE9D6B5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BDEC04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设置复制的</w:t>
      </w:r>
      <w:r>
        <w:rPr>
          <w:rFonts w:ascii="宋体" w:eastAsia="宋体" w:hAnsi="宋体" w:cs="宋体" w:hint="eastAsia"/>
          <w:shd w:val="clear" w:color="auto" w:fill="DDDDDD"/>
        </w:rPr>
        <w:t xml:space="preserve">Object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 xml:space="preserve">LegalHold </w:t>
      </w:r>
      <w:r>
        <w:rPr>
          <w:rFonts w:ascii="宋体" w:eastAsia="宋体" w:hAnsi="宋体" w:cs="宋体" w:hint="eastAsia"/>
          <w:shd w:val="clear" w:color="auto" w:fill="DDDDDD"/>
        </w:rPr>
        <w:t>开关，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r>
        <w:rPr>
          <w:rFonts w:ascii="宋体" w:eastAsia="宋体" w:hAnsi="宋体" w:cs="宋体" w:hint="eastAsia"/>
          <w:shd w:val="clear" w:color="auto" w:fill="DDDDDD"/>
        </w:rPr>
        <w:t>详见</w:t>
      </w:r>
      <w:hyperlink w:anchor="_2.11、Put Object Legal Hold" w:history="1">
        <w:r>
          <w:rPr>
            <w:rStyle w:val="ab"/>
            <w:rFonts w:ascii="宋体" w:eastAsia="宋体" w:hAnsi="宋体" w:cs="宋体" w:hint="eastAsia"/>
            <w:shd w:val="clear" w:color="auto" w:fill="DDDDDD"/>
          </w:rPr>
          <w:t>2.11</w:t>
        </w:r>
      </w:hyperlink>
    </w:p>
    <w:p w14:paraId="2B8384E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SetObjectLockLegalHoldStatus(const ObjectLockLegalHoldStatus&amp; value)</w:t>
      </w:r>
    </w:p>
    <w:p w14:paraId="6F8DE6AF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1D7A8D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设置复制的</w:t>
      </w:r>
      <w:r>
        <w:rPr>
          <w:rFonts w:ascii="宋体" w:eastAsia="宋体" w:hAnsi="宋体" w:cs="宋体" w:hint="eastAsia"/>
          <w:shd w:val="clear" w:color="auto" w:fill="DDDDDD"/>
        </w:rPr>
        <w:t xml:space="preserve">Object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 xml:space="preserve"> Retention </w:t>
      </w:r>
      <w:r>
        <w:rPr>
          <w:rFonts w:ascii="宋体" w:eastAsia="宋体" w:hAnsi="宋体" w:cs="宋体" w:hint="eastAsia"/>
          <w:shd w:val="clear" w:color="auto" w:fill="DDDDDD"/>
        </w:rPr>
        <w:t>模式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r>
        <w:rPr>
          <w:rFonts w:ascii="宋体" w:eastAsia="宋体" w:hAnsi="宋体" w:cs="宋体" w:hint="eastAsia"/>
          <w:shd w:val="clear" w:color="auto" w:fill="DDDDDD"/>
        </w:rPr>
        <w:t>详见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hyperlink w:anchor="_2.13、Put Object Retention" w:history="1">
        <w:r>
          <w:rPr>
            <w:rFonts w:ascii="宋体" w:eastAsia="宋体" w:hAnsi="宋体" w:cs="宋体" w:hint="eastAsia"/>
            <w:shd w:val="clear" w:color="auto" w:fill="DDDDDD"/>
          </w:rPr>
          <w:t>2.13</w:t>
        </w:r>
      </w:hyperlink>
    </w:p>
    <w:p w14:paraId="3974C48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</w:t>
      </w:r>
      <w:r>
        <w:rPr>
          <w:rFonts w:ascii="宋体" w:eastAsia="宋体" w:hAnsi="宋体" w:cs="宋体" w:hint="eastAsia"/>
          <w:shd w:val="clear" w:color="auto" w:fill="DDDDDD"/>
        </w:rPr>
        <w:t>SetObjectLockMode(const ObjectLockMode&amp; value)</w:t>
      </w:r>
    </w:p>
    <w:p w14:paraId="4FA43E04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AEC0A8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设置复制的</w:t>
      </w:r>
      <w:r>
        <w:rPr>
          <w:rFonts w:ascii="宋体" w:eastAsia="宋体" w:hAnsi="宋体" w:cs="宋体" w:hint="eastAsia"/>
          <w:shd w:val="clear" w:color="auto" w:fill="DDDDDD"/>
        </w:rPr>
        <w:t xml:space="preserve">Object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 xml:space="preserve"> Retention </w:t>
      </w:r>
      <w:r>
        <w:rPr>
          <w:rFonts w:ascii="宋体" w:eastAsia="宋体" w:hAnsi="宋体" w:cs="宋体" w:hint="eastAsia"/>
          <w:shd w:val="clear" w:color="auto" w:fill="DDDDDD"/>
        </w:rPr>
        <w:t>保留过期时间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r>
        <w:rPr>
          <w:rFonts w:ascii="宋体" w:eastAsia="宋体" w:hAnsi="宋体" w:cs="宋体" w:hint="eastAsia"/>
          <w:shd w:val="clear" w:color="auto" w:fill="DDDDDD"/>
        </w:rPr>
        <w:t>详见</w:t>
      </w:r>
      <w:r>
        <w:rPr>
          <w:rFonts w:ascii="宋体" w:eastAsia="宋体" w:hAnsi="宋体" w:cs="宋体" w:hint="eastAsia"/>
          <w:shd w:val="clear" w:color="auto" w:fill="DDDDDD"/>
        </w:rPr>
        <w:t xml:space="preserve"> </w:t>
      </w:r>
      <w:hyperlink w:anchor="_2.13、Put Object Retention" w:history="1">
        <w:r>
          <w:rPr>
            <w:rFonts w:ascii="宋体" w:eastAsia="宋体" w:hAnsi="宋体" w:cs="宋体" w:hint="eastAsia"/>
            <w:shd w:val="clear" w:color="auto" w:fill="DDDDDD"/>
          </w:rPr>
          <w:t>2.13</w:t>
        </w:r>
      </w:hyperlink>
    </w:p>
    <w:p w14:paraId="7C5CA62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void SetObjectLockRetainUntilDate(const Aws::Utils::DateTime&amp; value) </w:t>
      </w:r>
    </w:p>
    <w:p w14:paraId="095FCA9E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3AECC0C7" w14:textId="77777777" w:rsidR="00AE4D82" w:rsidRDefault="002340C9">
      <w:pPr>
        <w:widowControl/>
        <w:numPr>
          <w:ilvl w:val="0"/>
          <w:numId w:val="31"/>
        </w:numPr>
        <w:jc w:val="left"/>
        <w:rPr>
          <w:rFonts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</w:t>
      </w:r>
      <w:r>
        <w:rPr>
          <w:rFonts w:ascii="宋体" w:hAnsi="宋体" w:cs="宋体" w:hint="eastAsia"/>
          <w:sz w:val="24"/>
        </w:rPr>
        <w:t>Copy</w:t>
      </w:r>
      <w:r>
        <w:rPr>
          <w:rFonts w:ascii="宋体" w:eastAsia="宋体" w:hAnsi="宋体" w:cs="宋体" w:hint="eastAsia"/>
          <w:sz w:val="24"/>
        </w:rPr>
        <w:t>ObjectOutcome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  <w:r>
        <w:rPr>
          <w:rFonts w:ascii="宋体" w:hAnsi="宋体" w:cs="宋体" w:hint="eastAsia"/>
          <w:kern w:val="0"/>
          <w:sz w:val="24"/>
          <w:lang w:bidi="ar"/>
        </w:rPr>
        <w:t xml:space="preserve"> Copy</w:t>
      </w:r>
      <w:r>
        <w:rPr>
          <w:rFonts w:ascii="宋体" w:eastAsia="宋体" w:hAnsi="宋体" w:cs="宋体" w:hint="eastAsia"/>
          <w:kern w:val="0"/>
          <w:sz w:val="24"/>
          <w:lang w:bidi="ar"/>
        </w:rPr>
        <w:t>Object</w:t>
      </w:r>
      <w:r>
        <w:rPr>
          <w:rFonts w:ascii="宋体" w:eastAsia="宋体" w:hAnsi="宋体" w:cs="宋体" w:hint="eastAsia"/>
          <w:kern w:val="0"/>
          <w:sz w:val="24"/>
          <w:lang w:bidi="ar"/>
        </w:rPr>
        <w:t>请求接口返回参数，定义方法如下</w:t>
      </w:r>
      <w:r>
        <w:rPr>
          <w:rFonts w:ascii="宋体" w:eastAsia="宋体" w:hAnsi="宋体" w:cs="宋体" w:hint="eastAsia"/>
          <w:kern w:val="0"/>
          <w:sz w:val="24"/>
          <w:lang w:bidi="ar"/>
        </w:rPr>
        <w:t>:</w:t>
      </w:r>
    </w:p>
    <w:p w14:paraId="27AC60A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1B0559D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3753444C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06FF93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32B98D0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13630BCC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</w:p>
    <w:p w14:paraId="59C85FE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获取本次请求返回的结果数据</w:t>
      </w:r>
    </w:p>
    <w:p w14:paraId="771530F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Aws::S3::Model::CopyObjectResult &amp;GetResult()</w:t>
      </w:r>
    </w:p>
    <w:p w14:paraId="03041EBE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501C1CB0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Aws::S3::Model::CopyObjectResult </w:t>
      </w:r>
      <w:r>
        <w:rPr>
          <w:rFonts w:ascii="宋体" w:eastAsia="宋体" w:hAnsi="宋体" w:cs="宋体" w:hint="eastAsia"/>
          <w:sz w:val="24"/>
        </w:rPr>
        <w:t>定义</w:t>
      </w:r>
      <w:r>
        <w:rPr>
          <w:rFonts w:ascii="宋体" w:hAnsi="宋体" w:cs="宋体" w:hint="eastAsia"/>
          <w:sz w:val="24"/>
        </w:rPr>
        <w:t>方法</w:t>
      </w:r>
      <w:r>
        <w:rPr>
          <w:rFonts w:ascii="宋体" w:eastAsia="宋体" w:hAnsi="宋体" w:cs="宋体" w:hint="eastAsia"/>
          <w:sz w:val="24"/>
        </w:rPr>
        <w:t>如下</w:t>
      </w:r>
      <w:r>
        <w:rPr>
          <w:rFonts w:ascii="宋体" w:eastAsia="宋体" w:hAnsi="宋体" w:cs="宋体" w:hint="eastAsia"/>
          <w:sz w:val="24"/>
        </w:rPr>
        <w:t>:</w:t>
      </w:r>
    </w:p>
    <w:p w14:paraId="6185789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获取复制的详细结果</w:t>
      </w:r>
    </w:p>
    <w:p w14:paraId="586FEB8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const CopyObjectResultDetails&amp; GetCopyObjectResultDetails() const</w:t>
      </w:r>
    </w:p>
    <w:p w14:paraId="58AAABF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6944FD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</w:t>
      </w:r>
      <w:r>
        <w:rPr>
          <w:rFonts w:ascii="宋体" w:eastAsia="宋体" w:hAnsi="宋体" w:cs="宋体" w:hint="eastAsia"/>
          <w:shd w:val="clear" w:color="auto" w:fill="DDDDDD"/>
        </w:rPr>
        <w:t xml:space="preserve">Source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VersionId</w:t>
      </w:r>
    </w:p>
    <w:p w14:paraId="22C6CF0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const Aws::String&amp; </w:t>
      </w:r>
      <w:r>
        <w:rPr>
          <w:rFonts w:ascii="宋体" w:eastAsia="宋体" w:hAnsi="宋体" w:cs="宋体" w:hint="eastAsia"/>
          <w:shd w:val="clear" w:color="auto" w:fill="DDDDDD"/>
        </w:rPr>
        <w:t>GetCopySourceVersionId() const</w:t>
      </w:r>
    </w:p>
    <w:p w14:paraId="4001320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8E94BB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获取新创建的</w:t>
      </w:r>
      <w:r>
        <w:rPr>
          <w:rFonts w:ascii="宋体" w:eastAsia="宋体" w:hAnsi="宋体" w:cs="宋体" w:hint="eastAsia"/>
          <w:shd w:val="clear" w:color="auto" w:fill="DDDDDD"/>
        </w:rPr>
        <w:t xml:space="preserve">Object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VersionId</w:t>
      </w:r>
    </w:p>
    <w:p w14:paraId="790AEAD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/>
          <w:shd w:val="clear" w:color="auto" w:fill="DDDDDD"/>
        </w:rPr>
        <w:t>const Aws::String</w:t>
      </w:r>
      <w:r>
        <w:rPr>
          <w:rFonts w:ascii="宋体" w:eastAsia="宋体" w:hAnsi="宋体" w:cs="宋体"/>
          <w:color w:val="000000"/>
        </w:rPr>
        <w:t>&amp; GetVersionId() const</w:t>
      </w:r>
    </w:p>
    <w:p w14:paraId="32E05D3A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64653E2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</w:t>
      </w:r>
      <w:r>
        <w:rPr>
          <w:rFonts w:ascii="宋体" w:eastAsia="宋体" w:hAnsi="宋体" w:cs="宋体"/>
          <w:sz w:val="24"/>
        </w:rPr>
        <w:t>::S3::Model::CopyObjectResultDetails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定义方法如下：</w:t>
      </w:r>
    </w:p>
    <w:p w14:paraId="1B0F48D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获取的复制的</w:t>
      </w:r>
      <w:r>
        <w:rPr>
          <w:rFonts w:ascii="宋体" w:eastAsia="宋体" w:hAnsi="宋体" w:cs="宋体" w:hint="eastAsia"/>
          <w:shd w:val="clear" w:color="auto" w:fill="DDDDDD"/>
        </w:rPr>
        <w:t xml:space="preserve">Object </w:t>
      </w:r>
      <w:r>
        <w:rPr>
          <w:rFonts w:ascii="宋体" w:eastAsia="宋体" w:hAnsi="宋体" w:cs="宋体" w:hint="eastAsia"/>
          <w:shd w:val="clear" w:color="auto" w:fill="DDDDDD"/>
        </w:rPr>
        <w:t>的</w:t>
      </w:r>
      <w:r>
        <w:rPr>
          <w:rFonts w:ascii="宋体" w:eastAsia="宋体" w:hAnsi="宋体" w:cs="宋体" w:hint="eastAsia"/>
          <w:shd w:val="clear" w:color="auto" w:fill="DDDDDD"/>
        </w:rPr>
        <w:t>Etag</w:t>
      </w:r>
    </w:p>
    <w:p w14:paraId="34697F8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const Aws::String&amp; GetETag() const</w:t>
      </w:r>
    </w:p>
    <w:p w14:paraId="4E4E0C5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</w:p>
    <w:p w14:paraId="233C95E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 xml:space="preserve">// </w:t>
      </w:r>
      <w:r>
        <w:rPr>
          <w:rFonts w:ascii="宋体" w:eastAsia="宋体" w:hAnsi="宋体" w:cs="宋体" w:hint="eastAsia"/>
          <w:color w:val="000000"/>
        </w:rPr>
        <w:t>复制</w:t>
      </w:r>
      <w:r>
        <w:rPr>
          <w:rFonts w:ascii="宋体" w:eastAsia="宋体" w:hAnsi="宋体" w:cs="宋体" w:hint="eastAsia"/>
          <w:color w:val="000000"/>
        </w:rPr>
        <w:t xml:space="preserve">Object </w:t>
      </w:r>
      <w:r>
        <w:rPr>
          <w:rFonts w:ascii="宋体" w:eastAsia="宋体" w:hAnsi="宋体" w:cs="宋体" w:hint="eastAsia"/>
          <w:color w:val="000000"/>
        </w:rPr>
        <w:t>的创建时间</w:t>
      </w:r>
    </w:p>
    <w:p w14:paraId="664FF4D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 w:hint="eastAsia"/>
          <w:color w:val="000000"/>
        </w:rPr>
        <w:t xml:space="preserve">const </w:t>
      </w:r>
      <w:r>
        <w:rPr>
          <w:rFonts w:ascii="宋体" w:eastAsia="宋体" w:hAnsi="宋体" w:cs="宋体" w:hint="eastAsia"/>
          <w:color w:val="000000"/>
        </w:rPr>
        <w:t>Aws::Utils::DateTime&amp; GetLastModified() const</w:t>
      </w:r>
    </w:p>
    <w:p w14:paraId="2470DD35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18E312D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5A55D0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293003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&lt;aws/s3/model/CopyObjectRequest.h&gt;</w:t>
      </w:r>
    </w:p>
    <w:p w14:paraId="32060C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2D1F11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1BDCBDD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E6ABB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using namespace </w:t>
      </w:r>
      <w:r>
        <w:rPr>
          <w:rStyle w:val="19"/>
          <w:color w:val="333333"/>
          <w:shd w:val="clear" w:color="auto" w:fill="DDDDDD"/>
        </w:rPr>
        <w:t>Aws::S3;</w:t>
      </w:r>
    </w:p>
    <w:p w14:paraId="5FB9BF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73FB65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0E5FB0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07F6D19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2D46C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CopyObject(S3Client &amp;client, const Aws::String &amp;bucket, const Aws::String &amp;key, const Aws::String source)</w:t>
      </w:r>
    </w:p>
    <w:p w14:paraId="4A4E47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38166B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设置请求</w:t>
      </w:r>
    </w:p>
    <w:p w14:paraId="4F1D438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CopyObjectRequest request;</w:t>
      </w:r>
    </w:p>
    <w:p w14:paraId="30B369C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DECEC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</w:t>
      </w:r>
      <w:r>
        <w:rPr>
          <w:rStyle w:val="19"/>
          <w:color w:val="333333"/>
          <w:shd w:val="clear" w:color="auto" w:fill="DDDDDD"/>
        </w:rPr>
        <w:t>uest.WithACL(ObjectCannedACL::public_read_write)</w:t>
      </w:r>
    </w:p>
    <w:p w14:paraId="353221F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.WithBucket(bucket)</w:t>
      </w:r>
    </w:p>
    <w:p w14:paraId="5F4E9C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.WithKey(key)</w:t>
      </w:r>
    </w:p>
    <w:p w14:paraId="65D616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.WithCopySource(source);</w:t>
      </w:r>
    </w:p>
    <w:p w14:paraId="6117708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B455D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client.CopyObject(request);</w:t>
      </w:r>
    </w:p>
    <w:p w14:paraId="0F15BCD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FFAE8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67A4903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2F3E4E6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045187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cout</w:t>
      </w:r>
      <w:r>
        <w:rPr>
          <w:rStyle w:val="19"/>
          <w:color w:val="333333"/>
          <w:shd w:val="clear" w:color="auto" w:fill="DDDDDD"/>
        </w:rPr>
        <w:t xml:space="preserve"> &lt;&lt; "ERROR: CopyObject: " &lt;&lt; endl</w:t>
      </w:r>
    </w:p>
    <w:p w14:paraId="46B5DC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49D252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Type:" &lt;&lt; (int)err.GetErrorType() &lt;&lt; endl</w:t>
      </w:r>
    </w:p>
    <w:p w14:paraId="24B8318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         &lt;&lt; "Error Msg: " &lt;&lt; err.GetMessage() &lt;&lt; endl</w:t>
      </w:r>
    </w:p>
    <w:p w14:paraId="4951798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"Exception Name</w:t>
      </w:r>
      <w:r>
        <w:rPr>
          <w:rStyle w:val="19"/>
          <w:color w:val="333333"/>
          <w:shd w:val="clear" w:color="auto" w:fill="DDDDDD"/>
        </w:rPr>
        <w:t>: " &lt;&lt; err.GetExceptionName() &lt;&lt; endl;</w:t>
      </w:r>
    </w:p>
    <w:p w14:paraId="55B067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6B6CF4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else</w:t>
      </w:r>
    </w:p>
    <w:p w14:paraId="4DDA4F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4B2569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result = outcome.GetResult();</w:t>
      </w:r>
    </w:p>
    <w:p w14:paraId="753C05D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copyResultDetail = result.GetCopyObjectResultDetails();</w:t>
      </w:r>
    </w:p>
    <w:p w14:paraId="1AB9EFF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eTag = copyResultDetail.GetETag();</w:t>
      </w:r>
    </w:p>
    <w:p w14:paraId="6A369F6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cout &lt;&lt; "Object Copyed" &lt;&lt; eTag &lt;&lt; endl;</w:t>
      </w:r>
    </w:p>
    <w:p w14:paraId="4C8D3A3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60FFDC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52AD7B2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45AE08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 *argv[])</w:t>
      </w:r>
    </w:p>
    <w:p w14:paraId="0D64BF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6D0B335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(argc != 4)</w:t>
      </w:r>
    </w:p>
    <w:p w14:paraId="61BDE9B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4DBD2D8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cout &lt;&lt; "pls input bucket_name" &lt;&lt; endl;</w:t>
      </w:r>
    </w:p>
    <w:p w14:paraId="6D87CE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0E047C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5D1A0C2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Aws::String bucket = argv[1];</w:t>
      </w:r>
    </w:p>
    <w:p w14:paraId="4B51D13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Aws::String object = argv[2];</w:t>
      </w:r>
    </w:p>
    <w:p w14:paraId="1CD343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Aws::String source = argv[3];</w:t>
      </w:r>
    </w:p>
    <w:p w14:paraId="6FD18B9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4E631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1E1318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5DA518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2196C2B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FB7E2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3C777A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Aws::Client::ClientConfiguration cfg;</w:t>
      </w:r>
    </w:p>
    <w:p w14:paraId="4E9F51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cfg.endpointOverride = "192.168.218.130:7480";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50F364C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cfg.scheme = Aws::Http::Scheme::HTTP;</w:t>
      </w:r>
    </w:p>
    <w:p w14:paraId="246F44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cfg.verifySSL = false;</w:t>
      </w:r>
    </w:p>
    <w:p w14:paraId="5B925AF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8B7E6E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Aws::Auth::AWSCredentials cred("9L6CF1NST0D4ATG7HFS4", "JCTrIQtmALJ1inU6yQvXHv8Lust1AGIgHD5uN7BD"); // ak,sk</w:t>
      </w:r>
    </w:p>
    <w:p w14:paraId="622228D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S3Client client(cred, cfg, Aws::Client::AWSAuthV4Signer::PayloadSigningPolicy::Never, false);</w:t>
      </w:r>
    </w:p>
    <w:p w14:paraId="5384F89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F42E1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CopyObject(client, bucket, o</w:t>
      </w:r>
      <w:r>
        <w:rPr>
          <w:rStyle w:val="19"/>
          <w:color w:val="333333"/>
          <w:shd w:val="clear" w:color="auto" w:fill="DDDDDD"/>
        </w:rPr>
        <w:t>bject, source);</w:t>
      </w:r>
    </w:p>
    <w:p w14:paraId="33BF87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55B5C8C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39E411D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7D8C8079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lastRenderedPageBreak/>
        <w:t>2.1</w:t>
      </w:r>
      <w:r>
        <w:rPr>
          <w:rFonts w:cs="宋体"/>
        </w:rPr>
        <w:t>7</w:t>
      </w:r>
      <w:r>
        <w:rPr>
          <w:rFonts w:cs="宋体"/>
        </w:rPr>
        <w:t>、</w:t>
      </w:r>
      <w:r>
        <w:rPr>
          <w:rFonts w:cs="宋体"/>
        </w:rPr>
        <w:t>UploadPartCopy</w:t>
      </w:r>
    </w:p>
    <w:p w14:paraId="1229A45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62922CD0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Copy </w:t>
      </w:r>
      <w:r>
        <w:rPr>
          <w:rFonts w:cs="宋体"/>
          <w:color w:val="333333"/>
        </w:rPr>
        <w:t>请求实现将一个文件从源路径复制到目标路径，支持拷贝大于</w:t>
      </w:r>
      <w:r>
        <w:rPr>
          <w:rFonts w:cs="宋体"/>
          <w:color w:val="333333"/>
        </w:rPr>
        <w:t>5GB</w:t>
      </w:r>
      <w:r>
        <w:rPr>
          <w:rFonts w:cs="宋体"/>
          <w:color w:val="333333"/>
        </w:rPr>
        <w:t>的文件。</w:t>
      </w:r>
    </w:p>
    <w:p w14:paraId="1CCE22E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2B1D844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</w:p>
    <w:p w14:paraId="266896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Aws::S3::</w:t>
      </w:r>
      <w:r>
        <w:rPr>
          <w:rFonts w:ascii="Consolas" w:eastAsia="宋体" w:hAnsi="Consolas" w:cs="Consolas"/>
          <w:shd w:val="clear" w:color="auto" w:fill="DDDDDD"/>
        </w:rPr>
        <w:t xml:space="preserve">Model::UploadPartCopyOutcome UploadPartCopy(const </w:t>
      </w:r>
      <w:r>
        <w:rPr>
          <w:rFonts w:ascii="Consolas" w:eastAsia="宋体" w:hAnsi="Consolas" w:cs="Consolas"/>
          <w:shd w:val="clear" w:color="auto" w:fill="DDDDDD"/>
        </w:rPr>
        <w:t>Aws::S3::</w:t>
      </w:r>
      <w:r>
        <w:rPr>
          <w:rFonts w:ascii="Consolas" w:eastAsia="宋体" w:hAnsi="Consolas" w:cs="Consolas"/>
          <w:shd w:val="clear" w:color="auto" w:fill="DDDDDD"/>
        </w:rPr>
        <w:t>Model::UploadPartCopyRequest&amp; request)</w:t>
      </w:r>
    </w:p>
    <w:p w14:paraId="1570C54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 </w:t>
      </w:r>
    </w:p>
    <w:p w14:paraId="224BF2BB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6ABB88A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sz w:val="24"/>
        </w:rPr>
        <w:t xml:space="preserve">UploadPartCopyRequest 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UploadPartCopy</w:t>
      </w:r>
      <w:r>
        <w:rPr>
          <w:rFonts w:ascii="宋体" w:eastAsia="宋体" w:hAnsi="宋体" w:cs="宋体" w:hint="eastAsia"/>
          <w:sz w:val="24"/>
        </w:rPr>
        <w:t>请求接口参数，定义方法如下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14D3605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Copy</w:t>
      </w:r>
      <w:r>
        <w:rPr>
          <w:rFonts w:ascii="宋体" w:eastAsia="宋体" w:hAnsi="宋体" w:cs="宋体"/>
          <w:shd w:val="clear" w:color="auto" w:fill="DDDDDD"/>
        </w:rPr>
        <w:t>目的</w:t>
      </w:r>
      <w:r>
        <w:rPr>
          <w:rFonts w:ascii="宋体" w:eastAsia="宋体" w:hAnsi="宋体" w:cs="宋体"/>
          <w:shd w:val="clear" w:color="auto" w:fill="DDDDDD"/>
        </w:rPr>
        <w:t>Bucket</w:t>
      </w:r>
      <w:r>
        <w:rPr>
          <w:rFonts w:ascii="宋体" w:eastAsia="宋体" w:hAnsi="宋体" w:cs="宋体"/>
          <w:shd w:val="clear" w:color="auto" w:fill="DDDDDD"/>
        </w:rPr>
        <w:t>名称</w:t>
      </w:r>
    </w:p>
    <w:p w14:paraId="0C24047C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SetBucket(Aws::String&amp;&amp; value)</w:t>
      </w:r>
    </w:p>
    <w:p w14:paraId="5CCCCDD4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801347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Copy</w:t>
      </w:r>
      <w:r>
        <w:rPr>
          <w:rFonts w:ascii="宋体" w:eastAsia="宋体" w:hAnsi="宋体" w:cs="宋体"/>
          <w:shd w:val="clear" w:color="auto" w:fill="DDDDDD"/>
        </w:rPr>
        <w:t>目的</w:t>
      </w:r>
      <w:r>
        <w:rPr>
          <w:rFonts w:ascii="宋体" w:eastAsia="宋体" w:hAnsi="宋体" w:cs="宋体"/>
          <w:shd w:val="clear" w:color="auto" w:fill="DDDDDD"/>
        </w:rPr>
        <w:t>Object</w:t>
      </w:r>
      <w:r>
        <w:rPr>
          <w:rFonts w:ascii="宋体" w:eastAsia="宋体" w:hAnsi="宋体" w:cs="宋体"/>
          <w:shd w:val="clear" w:color="auto" w:fill="DDDDDD"/>
        </w:rPr>
        <w:t>名称</w:t>
      </w:r>
    </w:p>
    <w:p w14:paraId="21470CD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SetKey(const Aws::String&amp; value) </w:t>
      </w:r>
    </w:p>
    <w:p w14:paraId="3DC3F90F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2236785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 xml:space="preserve"> 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copy</w:t>
      </w:r>
      <w:r>
        <w:rPr>
          <w:rFonts w:ascii="宋体" w:eastAsia="宋体" w:hAnsi="宋体" w:cs="宋体" w:hint="eastAsia"/>
          <w:shd w:val="clear" w:color="auto" w:fill="DDDDDD"/>
        </w:rPr>
        <w:t>的源，格式如</w:t>
      </w:r>
      <w:r>
        <w:rPr>
          <w:rFonts w:ascii="宋体" w:eastAsia="宋体" w:hAnsi="宋体" w:cs="宋体" w:hint="eastAsia"/>
          <w:shd w:val="clear" w:color="auto" w:fill="DDDDDD"/>
        </w:rPr>
        <w:t xml:space="preserve"> Bucket/objectkey </w:t>
      </w:r>
      <w:r>
        <w:rPr>
          <w:rFonts w:ascii="宋体" w:eastAsia="宋体" w:hAnsi="宋体" w:cs="宋体" w:hint="eastAsia"/>
          <w:shd w:val="clear" w:color="auto" w:fill="DDDDDD"/>
        </w:rPr>
        <w:t>必须设置</w:t>
      </w:r>
    </w:p>
    <w:p w14:paraId="1EB3447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SetCopySource(const Aws::String&amp; value) </w:t>
      </w:r>
    </w:p>
    <w:p w14:paraId="5E55B502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190E07A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 xml:space="preserve">// </w:t>
      </w:r>
      <w:r>
        <w:rPr>
          <w:rFonts w:ascii="宋体" w:eastAsia="宋体" w:hAnsi="宋体" w:cs="宋体" w:hint="eastAsia"/>
          <w:shd w:val="clear" w:color="auto" w:fill="DDDDDD"/>
        </w:rPr>
        <w:t>指定下载对象的字节范围，例如</w:t>
      </w:r>
      <w:r>
        <w:rPr>
          <w:rFonts w:ascii="宋体" w:eastAsia="宋体" w:hAnsi="宋体" w:cs="宋体" w:hint="eastAsia"/>
          <w:shd w:val="clear" w:color="auto" w:fill="DDDDDD"/>
        </w:rPr>
        <w:t xml:space="preserve"> bytes=0-9 </w:t>
      </w:r>
      <w:r>
        <w:rPr>
          <w:rFonts w:ascii="宋体" w:eastAsia="宋体" w:hAnsi="宋体" w:cs="宋体" w:hint="eastAsia"/>
          <w:shd w:val="clear" w:color="auto" w:fill="DDDDDD"/>
        </w:rPr>
        <w:t>表示下载开头</w:t>
      </w:r>
      <w:r>
        <w:rPr>
          <w:rFonts w:ascii="宋体" w:eastAsia="宋体" w:hAnsi="宋体" w:cs="宋体" w:hint="eastAsia"/>
          <w:shd w:val="clear" w:color="auto" w:fill="DDDDDD"/>
        </w:rPr>
        <w:t>10</w:t>
      </w:r>
      <w:r>
        <w:rPr>
          <w:rFonts w:ascii="宋体" w:eastAsia="宋体" w:hAnsi="宋体" w:cs="宋体" w:hint="eastAsia"/>
          <w:shd w:val="clear" w:color="auto" w:fill="DDDDDD"/>
        </w:rPr>
        <w:t>个</w:t>
      </w:r>
      <w:r>
        <w:rPr>
          <w:rFonts w:ascii="宋体" w:eastAsia="宋体" w:hAnsi="宋体" w:cs="宋体" w:hint="eastAsia"/>
          <w:shd w:val="clear" w:color="auto" w:fill="DDDDDD"/>
        </w:rPr>
        <w:t>byte</w:t>
      </w:r>
    </w:p>
    <w:p w14:paraId="4A47BFF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SetCopySourceRange(const Aws::String&amp; value) </w:t>
      </w:r>
    </w:p>
    <w:p w14:paraId="3D9D73ED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5C75203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设置当前</w:t>
      </w:r>
      <w:r>
        <w:rPr>
          <w:rFonts w:ascii="宋体" w:eastAsia="宋体" w:hAnsi="宋体" w:cs="宋体"/>
          <w:shd w:val="clear" w:color="auto" w:fill="DDDDDD"/>
        </w:rPr>
        <w:t>Part</w:t>
      </w:r>
      <w:r>
        <w:rPr>
          <w:rFonts w:ascii="宋体" w:eastAsia="宋体" w:hAnsi="宋体" w:cs="宋体"/>
          <w:shd w:val="clear" w:color="auto" w:fill="DDDDDD"/>
        </w:rPr>
        <w:t>的编号</w:t>
      </w:r>
    </w:p>
    <w:p w14:paraId="1461C50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SetPartNumber(int value)</w:t>
      </w:r>
    </w:p>
    <w:p w14:paraId="05CFAE34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0B5AB78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设置</w:t>
      </w:r>
      <w:r>
        <w:rPr>
          <w:rFonts w:ascii="宋体" w:eastAsia="宋体" w:hAnsi="宋体" w:cs="宋体"/>
          <w:shd w:val="clear" w:color="auto" w:fill="DDDDDD"/>
        </w:rPr>
        <w:t>MultiUpload ID</w:t>
      </w:r>
      <w:r>
        <w:rPr>
          <w:rFonts w:ascii="宋体" w:eastAsia="宋体" w:hAnsi="宋体" w:cs="宋体"/>
          <w:shd w:val="clear" w:color="auto" w:fill="DDDDDD"/>
        </w:rPr>
        <w:t>，由</w:t>
      </w:r>
      <w:r>
        <w:rPr>
          <w:rFonts w:ascii="宋体" w:eastAsia="宋体" w:hAnsi="宋体" w:cs="宋体"/>
          <w:shd w:val="clear" w:color="auto" w:fill="DDDDDD"/>
        </w:rPr>
        <w:t>3.1 initMultiPartUpload</w:t>
      </w:r>
      <w:r>
        <w:rPr>
          <w:rFonts w:ascii="宋体" w:eastAsia="宋体" w:hAnsi="宋体" w:cs="宋体"/>
          <w:shd w:val="clear" w:color="auto" w:fill="DDDDDD"/>
        </w:rPr>
        <w:t>返回</w:t>
      </w:r>
    </w:p>
    <w:p w14:paraId="323F066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 void SetUploadId(cons</w:t>
      </w:r>
      <w:r>
        <w:rPr>
          <w:rFonts w:ascii="宋体" w:eastAsia="宋体" w:hAnsi="宋体" w:cs="宋体"/>
          <w:shd w:val="clear" w:color="auto" w:fill="DDDDDD"/>
        </w:rPr>
        <w:t xml:space="preserve">t Aws::String&amp; value) </w:t>
      </w:r>
    </w:p>
    <w:p w14:paraId="36E4F016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07DB59F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当对象的</w:t>
      </w:r>
      <w:r>
        <w:rPr>
          <w:rFonts w:ascii="宋体" w:eastAsia="宋体" w:hAnsi="宋体" w:cs="宋体"/>
          <w:shd w:val="clear" w:color="auto" w:fill="DDDDDD"/>
        </w:rPr>
        <w:t>Etag</w:t>
      </w:r>
      <w:r>
        <w:rPr>
          <w:rFonts w:ascii="宋体" w:eastAsia="宋体" w:hAnsi="宋体" w:cs="宋体"/>
          <w:shd w:val="clear" w:color="auto" w:fill="DDDDDD"/>
        </w:rPr>
        <w:t>和</w:t>
      </w:r>
      <w:r>
        <w:rPr>
          <w:rFonts w:ascii="宋体" w:eastAsia="宋体" w:hAnsi="宋体" w:cs="宋体"/>
          <w:shd w:val="clear" w:color="auto" w:fill="DDDDDD"/>
        </w:rPr>
        <w:t>指定</w:t>
      </w:r>
      <w:r>
        <w:rPr>
          <w:rFonts w:ascii="宋体" w:eastAsia="宋体" w:hAnsi="宋体" w:cs="宋体"/>
          <w:shd w:val="clear" w:color="auto" w:fill="DDDDDD"/>
        </w:rPr>
        <w:t>的值一致时才复制对象</w:t>
      </w:r>
    </w:p>
    <w:p w14:paraId="0516B6F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SetCopySourceIfMatch(const Aws::String&amp; value)</w:t>
      </w:r>
    </w:p>
    <w:p w14:paraId="5374F219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48788BE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只有指定时间之后有修改记录的对象才复制对象</w:t>
      </w:r>
    </w:p>
    <w:p w14:paraId="539C59E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SetCopySourceIfModifiedSince(const Aws::Utils::DateTime&amp; value)</w:t>
      </w:r>
    </w:p>
    <w:p w14:paraId="3031370D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B19C28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lastRenderedPageBreak/>
        <w:t xml:space="preserve">// </w:t>
      </w:r>
      <w:r>
        <w:rPr>
          <w:rFonts w:ascii="宋体" w:eastAsia="宋体" w:hAnsi="宋体" w:cs="宋体"/>
          <w:shd w:val="clear" w:color="auto" w:fill="DDDDDD"/>
        </w:rPr>
        <w:t>当对象的</w:t>
      </w:r>
      <w:r>
        <w:rPr>
          <w:rFonts w:ascii="宋体" w:eastAsia="宋体" w:hAnsi="宋体" w:cs="宋体"/>
          <w:shd w:val="clear" w:color="auto" w:fill="DDDDDD"/>
        </w:rPr>
        <w:t>Etag</w:t>
      </w:r>
      <w:r>
        <w:rPr>
          <w:rFonts w:ascii="宋体" w:eastAsia="宋体" w:hAnsi="宋体" w:cs="宋体"/>
          <w:shd w:val="clear" w:color="auto" w:fill="DDDDDD"/>
        </w:rPr>
        <w:t>和</w:t>
      </w:r>
      <w:r>
        <w:rPr>
          <w:rFonts w:ascii="宋体" w:eastAsia="宋体" w:hAnsi="宋体" w:cs="宋体"/>
          <w:shd w:val="clear" w:color="auto" w:fill="DDDDDD"/>
        </w:rPr>
        <w:t>指定的</w:t>
      </w:r>
      <w:r>
        <w:rPr>
          <w:rFonts w:ascii="宋体" w:eastAsia="宋体" w:hAnsi="宋体" w:cs="宋体"/>
          <w:shd w:val="clear" w:color="auto" w:fill="DDDDDD"/>
        </w:rPr>
        <w:t>值不一致时才复制对象</w:t>
      </w:r>
    </w:p>
    <w:p w14:paraId="564919A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SetCopySourceIfNoneMatch(const Aws::String&amp; value)</w:t>
      </w:r>
    </w:p>
    <w:p w14:paraId="4D69D656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705083B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只有指定时间之后没有修改记录的对象才复制对象</w:t>
      </w:r>
    </w:p>
    <w:p w14:paraId="5BD9376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SetCopySourceIfUnmodifiedSince(const Aws::Utils::DateTime&amp; value)</w:t>
      </w:r>
    </w:p>
    <w:p w14:paraId="373042DD" w14:textId="77777777" w:rsidR="00AE4D82" w:rsidRDefault="00AE4D82"/>
    <w:p w14:paraId="5181F233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0135672C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</w:t>
      </w:r>
      <w:r>
        <w:rPr>
          <w:rFonts w:ascii="宋体" w:eastAsia="宋体" w:hAnsi="宋体" w:cs="宋体" w:hint="eastAsia"/>
          <w:sz w:val="24"/>
        </w:rPr>
        <w:t>UploadPartCopyOutcome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UploadPartCopy</w:t>
      </w:r>
      <w:r>
        <w:rPr>
          <w:rFonts w:ascii="宋体" w:eastAsia="宋体" w:hAnsi="宋体" w:cs="宋体"/>
          <w:sz w:val="24"/>
        </w:rPr>
        <w:t>返回结果</w:t>
      </w:r>
      <w:r>
        <w:rPr>
          <w:rFonts w:ascii="宋体" w:eastAsia="宋体" w:hAnsi="宋体" w:cs="宋体" w:hint="eastAsia"/>
          <w:sz w:val="24"/>
        </w:rPr>
        <w:t>，定义方法如下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78C3B1E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068C466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IsSuccess(const Aws::String&amp; value)</w:t>
      </w:r>
    </w:p>
    <w:p w14:paraId="4E76BDCE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C5C6B7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40948A9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1D952663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</w:p>
    <w:p w14:paraId="7DEE568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获取本次请求返回的结果数据</w:t>
      </w:r>
    </w:p>
    <w:p w14:paraId="3B7ADD4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shd w:val="clear" w:color="auto" w:fill="DDDDDD"/>
        </w:rPr>
        <w:t>Aws::S3::Model::</w:t>
      </w:r>
      <w:r>
        <w:rPr>
          <w:rFonts w:ascii="宋体" w:eastAsia="宋体" w:hAnsi="宋体" w:cs="宋体"/>
          <w:color w:val="000000"/>
          <w:shd w:val="clear" w:color="auto" w:fill="DDDDDD"/>
        </w:rPr>
        <w:t>UploadPartCopyResult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&amp;</w:t>
      </w:r>
      <w:r>
        <w:rPr>
          <w:rFonts w:ascii="宋体" w:eastAsia="宋体" w:hAnsi="宋体" w:cs="宋体"/>
          <w:color w:val="000000"/>
          <w:shd w:val="clear" w:color="auto" w:fill="DDDDDD"/>
        </w:rPr>
        <w:t xml:space="preserve"> 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GetResult()</w:t>
      </w:r>
    </w:p>
    <w:p w14:paraId="7387AB0E" w14:textId="77777777" w:rsidR="00AE4D82" w:rsidRDefault="00AE4D82">
      <w:pPr>
        <w:rPr>
          <w:rFonts w:ascii="宋体" w:eastAsia="宋体" w:hAnsi="宋体" w:cs="宋体"/>
          <w:sz w:val="24"/>
        </w:rPr>
      </w:pPr>
    </w:p>
    <w:p w14:paraId="36BA361E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Aws::S3::Model::UploadPartCopyResult</w:t>
      </w:r>
      <w:r>
        <w:rPr>
          <w:rFonts w:ascii="宋体" w:eastAsia="宋体" w:hAnsi="宋体" w:cs="宋体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sz w:val="24"/>
        </w:rPr>
        <w:t>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20BAE47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获取源</w:t>
      </w:r>
      <w:r>
        <w:rPr>
          <w:rFonts w:ascii="宋体" w:eastAsia="宋体" w:hAnsi="宋体" w:cs="宋体"/>
          <w:shd w:val="clear" w:color="auto" w:fill="DDDDDD"/>
        </w:rPr>
        <w:t>Object</w:t>
      </w:r>
      <w:r>
        <w:rPr>
          <w:rFonts w:ascii="宋体" w:eastAsia="宋体" w:hAnsi="宋体" w:cs="宋体"/>
          <w:shd w:val="clear" w:color="auto" w:fill="DDDDDD"/>
        </w:rPr>
        <w:t>的</w:t>
      </w:r>
      <w:r>
        <w:rPr>
          <w:rFonts w:ascii="宋体" w:eastAsia="宋体" w:hAnsi="宋体" w:cs="宋体"/>
          <w:shd w:val="clear" w:color="auto" w:fill="DDDDDD"/>
        </w:rPr>
        <w:t>VersionId</w:t>
      </w:r>
    </w:p>
    <w:p w14:paraId="3CDB21E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GetCopySourceVersionId() const</w:t>
      </w:r>
    </w:p>
    <w:p w14:paraId="3DAFE2F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1FA243D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</w:t>
      </w:r>
      <w:r>
        <w:rPr>
          <w:rFonts w:ascii="宋体" w:eastAsia="宋体" w:hAnsi="宋体" w:cs="宋体"/>
          <w:shd w:val="clear" w:color="auto" w:fill="DDDDDD"/>
        </w:rPr>
        <w:t>Copy</w:t>
      </w:r>
      <w:r>
        <w:rPr>
          <w:rFonts w:ascii="宋体" w:eastAsia="宋体" w:hAnsi="宋体" w:cs="宋体"/>
          <w:shd w:val="clear" w:color="auto" w:fill="DDDDDD"/>
        </w:rPr>
        <w:t>结果</w:t>
      </w:r>
    </w:p>
    <w:p w14:paraId="2F1083F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CopyPartResult&amp; GetCopyPartResult() const</w:t>
      </w:r>
    </w:p>
    <w:p w14:paraId="27A368CF" w14:textId="77777777" w:rsidR="00AE4D82" w:rsidRDefault="00AE4D82">
      <w:pPr>
        <w:pBdr>
          <w:top w:val="none" w:sz="0" w:space="0" w:color="CCCCCC"/>
        </w:pBdr>
      </w:pPr>
    </w:p>
    <w:p w14:paraId="42F88B04" w14:textId="77777777" w:rsidR="00AE4D82" w:rsidRDefault="002340C9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Aws::S3::Model::CopyPartResult</w:t>
      </w:r>
      <w:r>
        <w:rPr>
          <w:rFonts w:ascii="宋体" w:eastAsia="宋体" w:hAnsi="宋体" w:cs="宋体" w:hint="eastAsia"/>
          <w:sz w:val="24"/>
        </w:rPr>
        <w:t>定义方法如下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53F9ECA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// </w:t>
      </w:r>
      <w:r>
        <w:rPr>
          <w:rFonts w:ascii="宋体" w:eastAsia="宋体" w:hAnsi="宋体" w:cs="宋体"/>
          <w:shd w:val="clear" w:color="auto" w:fill="DDDDDD"/>
        </w:rPr>
        <w:t>获取本次</w:t>
      </w:r>
      <w:r>
        <w:rPr>
          <w:rFonts w:ascii="宋体" w:eastAsia="宋体" w:hAnsi="宋体" w:cs="宋体"/>
          <w:shd w:val="clear" w:color="auto" w:fill="DDDDDD"/>
        </w:rPr>
        <w:t>Copy</w:t>
      </w:r>
      <w:r>
        <w:rPr>
          <w:rFonts w:ascii="宋体" w:eastAsia="宋体" w:hAnsi="宋体" w:cs="宋体"/>
          <w:shd w:val="clear" w:color="auto" w:fill="DDDDDD"/>
        </w:rPr>
        <w:t>后</w:t>
      </w:r>
      <w:r>
        <w:rPr>
          <w:rFonts w:ascii="宋体" w:eastAsia="宋体" w:hAnsi="宋体" w:cs="宋体"/>
          <w:shd w:val="clear" w:color="auto" w:fill="DDDDDD"/>
        </w:rPr>
        <w:t>Object</w:t>
      </w:r>
      <w:r>
        <w:rPr>
          <w:rFonts w:ascii="宋体" w:eastAsia="宋体" w:hAnsi="宋体" w:cs="宋体"/>
          <w:shd w:val="clear" w:color="auto" w:fill="DDDDDD"/>
        </w:rPr>
        <w:t>的</w:t>
      </w:r>
      <w:r>
        <w:rPr>
          <w:rFonts w:ascii="宋体" w:eastAsia="宋体" w:hAnsi="宋体" w:cs="宋体"/>
          <w:shd w:val="clear" w:color="auto" w:fill="DDDDDD"/>
        </w:rPr>
        <w:t>Etag</w:t>
      </w:r>
    </w:p>
    <w:p w14:paraId="35F9629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GetETag() const</w:t>
      </w:r>
    </w:p>
    <w:p w14:paraId="3B4922F6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7FCF0FD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获取本次</w:t>
      </w:r>
      <w:r>
        <w:rPr>
          <w:rFonts w:ascii="宋体" w:eastAsia="宋体" w:hAnsi="宋体" w:cs="宋体"/>
          <w:shd w:val="clear" w:color="auto" w:fill="DDDDDD"/>
        </w:rPr>
        <w:t>Copy</w:t>
      </w:r>
      <w:r>
        <w:rPr>
          <w:rFonts w:ascii="宋体" w:eastAsia="宋体" w:hAnsi="宋体" w:cs="宋体"/>
          <w:shd w:val="clear" w:color="auto" w:fill="DDDDDD"/>
        </w:rPr>
        <w:t>的上传时间</w:t>
      </w:r>
    </w:p>
    <w:p w14:paraId="45A0324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Aws::Utils::DateTime&amp; GetLastModified() const</w:t>
      </w:r>
    </w:p>
    <w:p w14:paraId="2DB4BE75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9FB55F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&lt;sstream&gt;</w:t>
      </w:r>
    </w:p>
    <w:p w14:paraId="0A1E89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50871A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6A1A43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&lt;aws/s3/model/UploadPartCopyRequest.h&gt;</w:t>
      </w:r>
    </w:p>
    <w:p w14:paraId="0CA1C92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</w:t>
      </w:r>
      <w:r>
        <w:rPr>
          <w:rStyle w:val="19"/>
          <w:color w:val="333333"/>
          <w:shd w:val="clear" w:color="auto" w:fill="DDDDDD"/>
        </w:rPr>
        <w:t>de &lt;aws/s3/model/CreateMultipartUploadRequest.h&gt;</w:t>
      </w:r>
    </w:p>
    <w:p w14:paraId="35AE26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&lt;aws/s3/model/CompleteMultipartUploadRequest.h&gt;</w:t>
      </w:r>
    </w:p>
    <w:p w14:paraId="7503D2F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>#include &lt;aws/s3/model/HeadObjectRequest.h&gt;</w:t>
      </w:r>
    </w:p>
    <w:p w14:paraId="2EC266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72E1B7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&lt;aws/core/auth/AWSCredentialsProvider.h&gt;</w:t>
      </w:r>
    </w:p>
    <w:p w14:paraId="5844B70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F2EDA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237FED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7DBECC2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1BA9FA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62EFC200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2F26D8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961246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Copy(S3Client &amp;client)</w:t>
      </w:r>
    </w:p>
    <w:p w14:paraId="2EBEFC2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6FDD4C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设置请求</w:t>
      </w:r>
    </w:p>
    <w:p w14:paraId="17C6D1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UploadPartCopyRequest request;</w:t>
      </w:r>
    </w:p>
    <w:p w14:paraId="416B1C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CreateMultipartUploadRequest initRequest;</w:t>
      </w:r>
    </w:p>
    <w:p w14:paraId="45221C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CompleteMultipartUploadRequest  finishRequest;</w:t>
      </w:r>
    </w:p>
    <w:p w14:paraId="48BDEB7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HeadObjectRequest metaRequest;</w:t>
      </w:r>
    </w:p>
    <w:p w14:paraId="38FE6BB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37692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Aws::String sourceBucekt = "java-sdk-bucket";</w:t>
      </w:r>
    </w:p>
    <w:p w14:paraId="46DD89F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Aws::String sourceKey = "zos-sdk-c</w:t>
      </w:r>
      <w:r>
        <w:rPr>
          <w:rStyle w:val="19"/>
          <w:color w:val="333333"/>
          <w:shd w:val="clear" w:color="auto" w:fill="DDDDDD"/>
        </w:rPr>
        <w:t>pp.tar.gz";</w:t>
      </w:r>
    </w:p>
    <w:p w14:paraId="3C01AA8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Aws::String destBucket = "java-sdk-bucket";</w:t>
      </w:r>
    </w:p>
    <w:p w14:paraId="26F8F8C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Aws::String destKey = "Cpp-copy-part";</w:t>
      </w:r>
    </w:p>
    <w:p w14:paraId="386CD9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42DD794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5831E8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metaRequest.WithBucket(sourceBucekt);</w:t>
      </w:r>
    </w:p>
    <w:p w14:paraId="523699D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metaRequest.WithKey(sourceKey);</w:t>
      </w:r>
    </w:p>
    <w:p w14:paraId="13B9094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CA4B9E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metaOutcome = client.HeadObject(metaRequest);</w:t>
      </w:r>
    </w:p>
    <w:p w14:paraId="167CFB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(!meta</w:t>
      </w:r>
      <w:r>
        <w:rPr>
          <w:rStyle w:val="19"/>
          <w:color w:val="333333"/>
          <w:shd w:val="clear" w:color="auto" w:fill="DDDDDD"/>
        </w:rPr>
        <w:t>Outcome.IsSuccess())</w:t>
      </w:r>
    </w:p>
    <w:p w14:paraId="53C698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04CFBC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metaOutcome.GetError();</w:t>
      </w:r>
    </w:p>
    <w:p w14:paraId="307B20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cout &lt;&lt; "ERROR: get meta: " &lt;&lt; endl</w:t>
      </w:r>
    </w:p>
    <w:p w14:paraId="7E92C08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5EF0C8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Type:" &lt;&lt; (int)err.GetErrorType() &lt;&lt; endl</w:t>
      </w:r>
    </w:p>
    <w:p w14:paraId="5643A9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7CC5789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"Exception Name: " &lt;&lt; err.GetExceptionName() &lt;&lt; endl;</w:t>
      </w:r>
    </w:p>
    <w:p w14:paraId="3EAFA2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return;</w:t>
      </w:r>
    </w:p>
    <w:p w14:paraId="72EC8AA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77903CB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37682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2475E41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9BB25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initResponse = client.CreateMultipartUpload(</w:t>
      </w:r>
    </w:p>
    <w:p w14:paraId="7B9FA0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initRequest.WithBucket(destBucket)</w:t>
      </w:r>
    </w:p>
    <w:p w14:paraId="35D58B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</w:t>
      </w:r>
      <w:r>
        <w:rPr>
          <w:rStyle w:val="19"/>
          <w:color w:val="333333"/>
          <w:shd w:val="clear" w:color="auto" w:fill="DDDDDD"/>
        </w:rPr>
        <w:t xml:space="preserve">          .WithKey(destKey));</w:t>
      </w:r>
    </w:p>
    <w:p w14:paraId="5C5F469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E2453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(!initResponse.IsSuccess())</w:t>
      </w:r>
    </w:p>
    <w:p w14:paraId="62A2EE0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1F9318D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initResponse.GetError();</w:t>
      </w:r>
    </w:p>
    <w:p w14:paraId="692C48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cout &lt;&lt; "ERROR: init: " &lt;&lt; endl</w:t>
      </w:r>
    </w:p>
    <w:p w14:paraId="62D3BAD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6FB387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Type:" &lt;&lt;</w:t>
      </w:r>
      <w:r>
        <w:rPr>
          <w:rStyle w:val="19"/>
          <w:color w:val="333333"/>
          <w:shd w:val="clear" w:color="auto" w:fill="DDDDDD"/>
        </w:rPr>
        <w:t xml:space="preserve"> (int)err.GetErrorType() &lt;&lt; endl</w:t>
      </w:r>
    </w:p>
    <w:p w14:paraId="5560FDB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04F2C19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"Exception Name: " &lt;&lt; err.GetExceptionName() &lt;&lt; endl;</w:t>
      </w:r>
    </w:p>
    <w:p w14:paraId="6FF932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return;</w:t>
      </w:r>
    </w:p>
    <w:p w14:paraId="4600A8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2259C41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long long size = metaOutcome.GetResult().GetContentLength();</w:t>
      </w:r>
    </w:p>
    <w:p w14:paraId="68C3FEC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2128F2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Aws::Vector&lt;CompletedPart&gt; completedPart;</w:t>
      </w:r>
    </w:p>
    <w:p w14:paraId="5D0BC4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以</w:t>
      </w:r>
      <w:r>
        <w:rPr>
          <w:rStyle w:val="19"/>
          <w:color w:val="333333"/>
          <w:shd w:val="clear" w:color="auto" w:fill="DDDDDD"/>
        </w:rPr>
        <w:t>5M</w:t>
      </w:r>
      <w:r>
        <w:rPr>
          <w:rStyle w:val="19"/>
          <w:color w:val="333333"/>
          <w:shd w:val="clear" w:color="auto" w:fill="DDDDDD"/>
        </w:rPr>
        <w:t>为一段复制</w:t>
      </w:r>
      <w:r>
        <w:rPr>
          <w:rStyle w:val="19"/>
          <w:color w:val="333333"/>
          <w:shd w:val="clear" w:color="auto" w:fill="DDDDDD"/>
        </w:rPr>
        <w:t>Object</w:t>
      </w:r>
    </w:p>
    <w:p w14:paraId="278FBE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long long partSize = 5 * 1024 * 1024;</w:t>
      </w:r>
    </w:p>
    <w:p w14:paraId="50882F4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long long bytePosition = 0;</w:t>
      </w:r>
    </w:p>
    <w:p w14:paraId="1389FF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int partNum = 1;</w:t>
      </w:r>
    </w:p>
    <w:p w14:paraId="3029E26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1DE91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while (bytePosition &lt; size)</w:t>
      </w:r>
    </w:p>
    <w:p w14:paraId="6279570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640C340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stringstream ss;</w:t>
      </w:r>
    </w:p>
    <w:p w14:paraId="4335E3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long lastByte = std::min(bytePosition + partSize - 1, size - 1);</w:t>
      </w:r>
    </w:p>
    <w:p w14:paraId="056E9DA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FA301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// </w:t>
      </w:r>
      <w:r>
        <w:rPr>
          <w:rStyle w:val="19"/>
          <w:color w:val="333333"/>
          <w:shd w:val="clear" w:color="auto" w:fill="DDDDDD"/>
        </w:rPr>
        <w:t>复制一段</w:t>
      </w:r>
    </w:p>
    <w:p w14:paraId="2B7428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ss &lt;&lt; "bytes=" &lt;&lt; bytePosition &lt;&lt;"-" &lt;&lt; lastByte;</w:t>
      </w:r>
    </w:p>
    <w:p w14:paraId="2251FD5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E718B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request.WithBucket(destBucket)</w:t>
      </w:r>
    </w:p>
    <w:p w14:paraId="24F959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</w:t>
      </w:r>
      <w:r>
        <w:rPr>
          <w:rStyle w:val="19"/>
          <w:color w:val="333333"/>
          <w:shd w:val="clear" w:color="auto" w:fill="DDDDDD"/>
        </w:rPr>
        <w:t xml:space="preserve">       .WithKey(destKey)</w:t>
      </w:r>
    </w:p>
    <w:p w14:paraId="0CF2C3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.WithCopySource(sourceBucekt + "/" + sourceKey)</w:t>
      </w:r>
    </w:p>
    <w:p w14:paraId="58523E4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.WithUploadId(initResponse.GetResult().GetUploadId())</w:t>
      </w:r>
    </w:p>
    <w:p w14:paraId="662BD69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.WithPartNumber(partNum)</w:t>
      </w:r>
    </w:p>
    <w:p w14:paraId="3AD49D4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.WithCopySourceRange(ss.str().c_str());</w:t>
      </w:r>
    </w:p>
    <w:p w14:paraId="09A168C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03D93E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up</w:t>
      </w:r>
      <w:r>
        <w:rPr>
          <w:rStyle w:val="19"/>
          <w:color w:val="333333"/>
          <w:shd w:val="clear" w:color="auto" w:fill="DDDDDD"/>
        </w:rPr>
        <w:t>loadOutCome = client.UploadPartCopy(request);</w:t>
      </w:r>
    </w:p>
    <w:p w14:paraId="255FD73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8CF373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if (!uploadOutCome.IsSuccess())</w:t>
      </w:r>
    </w:p>
    <w:p w14:paraId="7085E63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{</w:t>
      </w:r>
    </w:p>
    <w:p w14:paraId="5BDE80E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auto err = uploadOutCome.GetError();</w:t>
      </w:r>
    </w:p>
    <w:p w14:paraId="020440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cout &lt;&lt; "ERROR: uploadPartCopy: " &lt;&lt; endl</w:t>
      </w:r>
    </w:p>
    <w:p w14:paraId="783A20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 &lt;&lt; "Http code: " &lt;&lt; (int)err.GetRespons</w:t>
      </w:r>
      <w:r>
        <w:rPr>
          <w:rStyle w:val="19"/>
          <w:color w:val="333333"/>
          <w:shd w:val="clear" w:color="auto" w:fill="DDDDDD"/>
        </w:rPr>
        <w:t>eCode() &lt;&lt; endl</w:t>
      </w:r>
    </w:p>
    <w:p w14:paraId="690E03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 &lt;&lt; "Error Type:" &lt;&lt; (int)err.GetErrorType() &lt;&lt; endl</w:t>
      </w:r>
    </w:p>
    <w:p w14:paraId="59A87F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 &lt;&lt; "Error Msg: " &lt;&lt; err.GetMessage() &lt;&lt; endl</w:t>
      </w:r>
    </w:p>
    <w:p w14:paraId="3028328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 &lt;&lt; "Exception Name: " &lt;&lt; err.GetExceptionName() &lt;&lt; endl;</w:t>
      </w:r>
    </w:p>
    <w:p w14:paraId="1126DCB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    }</w:t>
      </w:r>
    </w:p>
    <w:p w14:paraId="1AEE9F31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F5DE9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result = uploadOutCome.GetResult();</w:t>
      </w:r>
    </w:p>
    <w:p w14:paraId="60D59C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CompletedPart part;</w:t>
      </w:r>
    </w:p>
    <w:p w14:paraId="7DDD7DD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part.SetETag(result.GetCopyPartResult().GetETag());</w:t>
      </w:r>
    </w:p>
    <w:p w14:paraId="3530C4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part.SetPartNumber(partNum</w:t>
      </w:r>
      <w:r>
        <w:rPr>
          <w:rStyle w:val="19"/>
          <w:color w:val="333333"/>
          <w:shd w:val="clear" w:color="auto" w:fill="DDDDDD"/>
        </w:rPr>
        <w:t>);</w:t>
      </w:r>
    </w:p>
    <w:p w14:paraId="2AFA81F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75932A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completedPart.push_back(part);</w:t>
      </w:r>
    </w:p>
    <w:p w14:paraId="63FA156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bytePosition += partSize;</w:t>
      </w:r>
    </w:p>
    <w:p w14:paraId="0C13E2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partNum++;</w:t>
      </w:r>
    </w:p>
    <w:p w14:paraId="71DB257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7F39F26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D14D9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CompletedMultipartUpload uploadResult;</w:t>
      </w:r>
    </w:p>
    <w:p w14:paraId="53E2D7E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uploadResult.SetParts(completedPart);</w:t>
      </w:r>
    </w:p>
    <w:p w14:paraId="408208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完成</w:t>
      </w:r>
      <w:r>
        <w:rPr>
          <w:rStyle w:val="19"/>
          <w:color w:val="333333"/>
          <w:shd w:val="clear" w:color="auto" w:fill="DDDDDD"/>
        </w:rPr>
        <w:t xml:space="preserve"> multiPartUpload</w:t>
      </w:r>
    </w:p>
    <w:p w14:paraId="579A22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finishRequest.WithBucket(destBucket)</w:t>
      </w:r>
    </w:p>
    <w:p w14:paraId="4F23E4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</w:t>
      </w:r>
      <w:r>
        <w:rPr>
          <w:rStyle w:val="19"/>
          <w:color w:val="333333"/>
          <w:shd w:val="clear" w:color="auto" w:fill="DDDDDD"/>
        </w:rPr>
        <w:t xml:space="preserve">       .WithKey(destKey)</w:t>
      </w:r>
    </w:p>
    <w:p w14:paraId="2F1068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.WithUploadId(initResponse.GetResult().GetUploadId())</w:t>
      </w:r>
    </w:p>
    <w:p w14:paraId="23970A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.WithMultipartUpload(uploadResult);</w:t>
      </w:r>
    </w:p>
    <w:p w14:paraId="747F2F2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E40F0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finishOutcom = client.CompleteMultipartUpload(finishRequest);</w:t>
      </w:r>
    </w:p>
    <w:p w14:paraId="2C5BA43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(!finishOutcom.IsSuccess())</w:t>
      </w:r>
    </w:p>
    <w:p w14:paraId="52B751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5DC5648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finishOutcom.GetError();</w:t>
      </w:r>
    </w:p>
    <w:p w14:paraId="78AEE4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cout &lt;&lt; "ERROR: finishUpload: " &lt;&lt; endl</w:t>
      </w:r>
    </w:p>
    <w:p w14:paraId="6878C2C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"Http code: " &lt;&lt; (int)err.GetResponseCode() &lt;&lt; endl</w:t>
      </w:r>
    </w:p>
    <w:p w14:paraId="7BD5025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Type:" &lt;&lt; (int)err.GetErrorType() &lt;&lt; endl</w:t>
      </w:r>
    </w:p>
    <w:p w14:paraId="35C6B5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"Error Msg: " &lt;&lt; err.GetMessage() &lt;&lt; endl</w:t>
      </w:r>
    </w:p>
    <w:p w14:paraId="233ADFD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&lt;&lt; "Exception Name: " &lt;&lt; err.GetExceptionName() &lt;&lt; e</w:t>
      </w:r>
      <w:r>
        <w:rPr>
          <w:rStyle w:val="19"/>
          <w:color w:val="333333"/>
          <w:shd w:val="clear" w:color="auto" w:fill="DDDDDD"/>
        </w:rPr>
        <w:t>ndl;</w:t>
      </w:r>
    </w:p>
    <w:p w14:paraId="24A9C9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return;</w:t>
      </w:r>
    </w:p>
    <w:p w14:paraId="209DFC1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67DC4D3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98A97B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cout &lt;&lt; "Object Copyed" &lt;&lt; endl;</w:t>
      </w:r>
    </w:p>
    <w:p w14:paraId="24EBEA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09A15C7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 *argv[])</w:t>
      </w:r>
    </w:p>
    <w:p w14:paraId="0E6458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3A9203D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0EAA66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3A2F53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4495C8E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148EF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260D7A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Aws::Client::ClientConfiguration cfg;</w:t>
      </w:r>
    </w:p>
    <w:p w14:paraId="6E32AD0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cfg.endpointOverrid</w:t>
      </w:r>
      <w:r>
        <w:rPr>
          <w:rStyle w:val="19"/>
          <w:color w:val="333333"/>
          <w:shd w:val="clear" w:color="auto" w:fill="DDDDDD"/>
        </w:rPr>
        <w:t>e = "192.168.218.130:7480";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2925670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       cfg.scheme = Aws::Http::Scheme::HTTP;</w:t>
      </w:r>
    </w:p>
    <w:p w14:paraId="1AED22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cfg.verifySSL = false;</w:t>
      </w:r>
    </w:p>
    <w:p w14:paraId="1663783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1085E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Aws::Auth::AWSCredentials cred("9L6CF1NST0D4ATG7HFS4", "JCTrIQtmALJ1inU6yQvXHv8Lust1AGIgHD5uN7BD"); // ak,sk</w:t>
      </w:r>
    </w:p>
    <w:p w14:paraId="390EF0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S3Client cl</w:t>
      </w:r>
      <w:r>
        <w:rPr>
          <w:rStyle w:val="19"/>
          <w:color w:val="333333"/>
          <w:shd w:val="clear" w:color="auto" w:fill="DDDDDD"/>
        </w:rPr>
        <w:t>ient(cred, cfg, Aws::Client::AWSAuthV4Signer::PayloadSigningPolicy::Never, false);</w:t>
      </w:r>
    </w:p>
    <w:p w14:paraId="0D1FC07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6267D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Copy(client);</w:t>
      </w:r>
    </w:p>
    <w:p w14:paraId="5DB4F7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028D241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7BADAA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cs="宋体"/>
        </w:rPr>
      </w:pPr>
      <w:r>
        <w:rPr>
          <w:rStyle w:val="19"/>
          <w:color w:val="333333"/>
          <w:shd w:val="clear" w:color="auto" w:fill="DDDDDD"/>
        </w:rPr>
        <w:t>}</w:t>
      </w:r>
      <w:r>
        <w:rPr>
          <w:rStyle w:val="19"/>
          <w:color w:val="333333"/>
          <w:shd w:val="clear" w:color="auto" w:fill="DDDDDD"/>
        </w:rPr>
        <w:t xml:space="preserve"> </w:t>
      </w:r>
    </w:p>
    <w:p w14:paraId="50614A3B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2.1</w:t>
      </w:r>
      <w:r>
        <w:rPr>
          <w:rFonts w:cs="宋体"/>
        </w:rPr>
        <w:t>8</w:t>
      </w:r>
      <w:r>
        <w:rPr>
          <w:rFonts w:cs="宋体"/>
        </w:rPr>
        <w:t>、</w:t>
      </w:r>
      <w:r>
        <w:rPr>
          <w:rFonts w:cs="宋体"/>
        </w:rPr>
        <w:t>Metadata Search</w:t>
      </w:r>
    </w:p>
    <w:p w14:paraId="3F6988EF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EB707F3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cs="宋体"/>
        </w:rPr>
      </w:pPr>
      <w:r>
        <w:rPr>
          <w:rFonts w:ascii="宋体" w:eastAsia="宋体" w:hAnsi="宋体" w:cs="宋体" w:hint="eastAsia"/>
          <w:color w:val="333333"/>
          <w:kern w:val="0"/>
          <w:lang w:bidi="ar"/>
        </w:rPr>
        <w:t>搜索请求实现通过指定文件属性筛选得到想要的文件。</w:t>
      </w:r>
    </w:p>
    <w:p w14:paraId="5EB8C7EC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71DA8FF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8D29BEC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sz w:val="21"/>
          <w:szCs w:val="21"/>
          <w:shd w:val="clear" w:color="auto" w:fill="DDDDDD"/>
        </w:rPr>
        <w:t>Aws::S3::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MdSearchOutcome S3Client::MdSearch(const </w:t>
      </w:r>
      <w:r>
        <w:rPr>
          <w:rFonts w:ascii="Consolas" w:eastAsia="宋体" w:hAnsi="Consolas" w:cs="Consolas"/>
          <w:sz w:val="21"/>
          <w:szCs w:val="21"/>
          <w:shd w:val="clear" w:color="auto" w:fill="DDDDDD"/>
        </w:rPr>
        <w:t>Aws::S3::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MdSearchRequest&amp; request) const</w:t>
      </w:r>
    </w:p>
    <w:p w14:paraId="72B4A3CB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6FC94A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72DF0EA6" w14:textId="77777777" w:rsidR="00AE4D82" w:rsidRDefault="002340C9">
      <w:pPr>
        <w:numPr>
          <w:ilvl w:val="0"/>
          <w:numId w:val="40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Aws::S3::Model::MdSearchRequest</w:t>
      </w:r>
      <w:r>
        <w:rPr>
          <w:rFonts w:ascii="宋体" w:eastAsia="宋体" w:hAnsi="宋体" w:cs="宋体" w:hint="eastAsia"/>
          <w:sz w:val="24"/>
          <w:lang w:bidi="ar"/>
        </w:rPr>
        <w:t>，对象搜索接口参数，定义的方法如下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7241E38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/**</w:t>
      </w:r>
    </w:p>
    <w:p w14:paraId="64C36BC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设置搜索请求的条件，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Aws::String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可通过标准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std::string</w:t>
      </w:r>
      <w:r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  <w:t>赋值</w:t>
      </w:r>
    </w:p>
    <w:p w14:paraId="380A2C6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格式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[(]&lt;arg&gt; &lt;op&gt; &lt;value&gt; [)][&lt;and|or&gt;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…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]</w:t>
      </w:r>
    </w:p>
    <w:p w14:paraId="79570C7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*arg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的可选值包括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name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instance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（版本）、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size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mtime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storage_class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*content_type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、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versioned_epoch;  </w:t>
      </w:r>
    </w:p>
    <w:p w14:paraId="1B870EC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*op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的可选值包括’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&lt;,</w:t>
      </w:r>
      <w:r>
        <w:rPr>
          <w:rFonts w:ascii="宋体" w:eastAsia="宋体" w:hAnsi="宋体" w:cs="宋体" w:hint="eastAsia"/>
          <w:i/>
          <w:kern w:val="0"/>
          <w:sz w:val="21"/>
          <w:szCs w:val="21"/>
          <w:shd w:val="clear" w:color="auto" w:fill="DDDDDD"/>
          <w:lang w:bidi="ar"/>
        </w:rPr>
        <w:t xml:space="preserve"> &lt;=, ==, &gt;=, &gt;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’</w:t>
      </w:r>
    </w:p>
    <w:p w14:paraId="274E830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*e.g. query=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(name==hudie)and(bucket=bucket1)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’</w:t>
      </w:r>
    </w:p>
    <w:p w14:paraId="0A0610E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*/</w:t>
      </w:r>
    </w:p>
    <w:p w14:paraId="25C3CBA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SetQuery(const Aws::String&amp; value)</w:t>
      </w:r>
    </w:p>
    <w:p w14:paraId="6367CB88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FF81DC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/**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设置搜索模式，可选值：”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wild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通配符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)|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fuzzy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模糊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)|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regex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正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 </w:t>
      </w:r>
    </w:p>
    <w:p w14:paraId="0C9A974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则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)|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term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精确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默认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</w:t>
      </w:r>
    </w:p>
    <w:p w14:paraId="21A99B8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*/</w:t>
      </w:r>
    </w:p>
    <w:p w14:paraId="02BFD6F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lastRenderedPageBreak/>
        <w:t>void SetQmode(const Aws::String&amp; value)</w:t>
      </w:r>
    </w:p>
    <w:p w14:paraId="14A5BA0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4DEC6F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设置搜索结果排序方式，可选值：“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asc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升序，默认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)|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“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desc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”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降序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)</w:t>
      </w:r>
    </w:p>
    <w:p w14:paraId="6184889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SetQorder(const Aws::String&amp; value)</w:t>
      </w:r>
    </w:p>
    <w:p w14:paraId="3479CB6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F7DC6A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设置搜索结果排序字段，默认根据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name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排序</w:t>
      </w:r>
    </w:p>
    <w:p w14:paraId="573AB50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SetQorderkey(const Aws::String&amp; value)</w:t>
      </w:r>
    </w:p>
    <w:p w14:paraId="023FCEE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4F0081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设置返回搜索结果的起始位置，默认为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0</w:t>
      </w:r>
    </w:p>
    <w:p w14:paraId="67744F3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SetMarker(int value)</w:t>
      </w:r>
    </w:p>
    <w:p w14:paraId="740F425F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872377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设置搜索结果一次返回的最大数目，默认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100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，不能超过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10000</w:t>
      </w:r>
    </w:p>
    <w:p w14:paraId="20C69AF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SetMax_keys(int value)</w:t>
      </w:r>
    </w:p>
    <w:p w14:paraId="7E32A055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773DD117" w14:textId="77777777" w:rsidR="00AE4D82" w:rsidRDefault="002340C9">
      <w:pPr>
        <w:numPr>
          <w:ilvl w:val="0"/>
          <w:numId w:val="40"/>
        </w:numPr>
        <w:wordWrap w:val="0"/>
        <w:rPr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MdSearchOutcome: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Aws::S3::Model::MdSearchOutcome,</w:t>
      </w:r>
      <w:r>
        <w:rPr>
          <w:rFonts w:ascii="宋体" w:eastAsia="宋体" w:hAnsi="宋体" w:cs="宋体"/>
          <w:sz w:val="24"/>
          <w:lang w:bidi="ar"/>
        </w:rPr>
        <w:t>搜索</w:t>
      </w:r>
      <w:r>
        <w:rPr>
          <w:rFonts w:ascii="宋体" w:eastAsia="宋体" w:hAnsi="宋体" w:cs="宋体" w:hint="eastAsia"/>
          <w:sz w:val="24"/>
          <w:lang w:bidi="ar"/>
        </w:rPr>
        <w:t>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98B551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114B54C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void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IsSuccess(const Aws::String&amp; value)</w:t>
      </w:r>
    </w:p>
    <w:p w14:paraId="12011E55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FF55EE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Fonts w:ascii="宋体" w:eastAsia="宋体" w:hAnsi="宋体" w:cs="宋体" w:hint="eastAsia"/>
            <w:kern w:val="0"/>
            <w:sz w:val="21"/>
            <w:szCs w:val="21"/>
            <w:shd w:val="clear" w:color="auto" w:fill="DDDDDD"/>
            <w:lang w:bidi="ar"/>
          </w:rPr>
          <w:t>S3Error</w:t>
        </w:r>
        <w:r>
          <w:rPr>
            <w:rFonts w:ascii="宋体" w:eastAsia="宋体" w:hAnsi="宋体" w:cs="宋体" w:hint="eastAsia"/>
            <w:kern w:val="0"/>
            <w:sz w:val="21"/>
            <w:szCs w:val="21"/>
            <w:shd w:val="clear" w:color="auto" w:fill="DDDDDD"/>
            <w:lang w:bidi="ar"/>
          </w:rPr>
          <w:t>类方法定义</w:t>
        </w:r>
      </w:hyperlink>
    </w:p>
    <w:p w14:paraId="134663F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0E76B0DD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A6BBA7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获取本次请求返回的结果数据</w:t>
      </w:r>
    </w:p>
    <w:p w14:paraId="11DE540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Aws::S3::Model::MdSear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chResult&amp; GetResult()</w:t>
      </w:r>
    </w:p>
    <w:p w14:paraId="194B86AA" w14:textId="77777777" w:rsidR="00AE4D82" w:rsidRDefault="002340C9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  <w:lang w:bidi="ar"/>
        </w:rPr>
        <w:t>Aws::S3::Model::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MdSearchResult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定义的具体方法如下：</w:t>
      </w:r>
    </w:p>
    <w:p w14:paraId="0179D89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获取搜索结果的容器</w:t>
      </w:r>
    </w:p>
    <w:p w14:paraId="3A77C2F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 Aws::Vector&lt;Content&gt;&amp; GetContents()</w:t>
      </w:r>
    </w:p>
    <w:p w14:paraId="1F8080D0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FDA782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获取搜索结果是否完整</w:t>
      </w:r>
    </w:p>
    <w:p w14:paraId="1B3FC8F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bool GetIsTruncated()</w:t>
      </w:r>
    </w:p>
    <w:p w14:paraId="790E1F18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DCBDAB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获取本次搜索结果起始位置</w:t>
      </w:r>
    </w:p>
    <w:p w14:paraId="0092C08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GetMarker()</w:t>
      </w:r>
    </w:p>
    <w:p w14:paraId="18F1B6C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BFE4DD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获取下一次搜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索起始位置</w:t>
      </w:r>
    </w:p>
    <w:p w14:paraId="35FDB42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 Aws::String&amp; GetNextMarker()</w:t>
      </w:r>
    </w:p>
    <w:p w14:paraId="60F5C380" w14:textId="77777777" w:rsidR="00AE4D82" w:rsidRDefault="002340C9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  <w:lang w:bidi="ar"/>
        </w:rPr>
        <w:t>Aws::S3::Model: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:Content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定义的具体方法如下：</w:t>
      </w:r>
    </w:p>
    <w:p w14:paraId="4F5A00F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对象所在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bucket</w:t>
      </w:r>
    </w:p>
    <w:p w14:paraId="4AE4843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GetBucket()</w:t>
      </w:r>
    </w:p>
    <w:p w14:paraId="3BB0DC17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AF83B5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获取对象类型</w:t>
      </w:r>
    </w:p>
    <w:p w14:paraId="7009626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GetContentType()</w:t>
      </w:r>
    </w:p>
    <w:p w14:paraId="3310F58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CA88D2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etag</w:t>
      </w:r>
    </w:p>
    <w:p w14:paraId="593C82E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GetETag()</w:t>
      </w:r>
    </w:p>
    <w:p w14:paraId="0176174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A66FBD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instance</w:t>
      </w:r>
    </w:p>
    <w:p w14:paraId="4BD76DA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GetInstance()</w:t>
      </w:r>
    </w:p>
    <w:p w14:paraId="22964DC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7B32FD5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获取对象名称</w:t>
      </w:r>
    </w:p>
    <w:p w14:paraId="6E2D22C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Aws::String&amp; GetKey()</w:t>
      </w:r>
    </w:p>
    <w:p w14:paraId="549D27F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C12A3D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获取对象最后一次修改时间</w:t>
      </w:r>
    </w:p>
    <w:p w14:paraId="6225488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Aws::Utils::DateTime&amp; GetLastModified()</w:t>
      </w:r>
    </w:p>
    <w:p w14:paraId="4B5C2474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28EF65E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获取对象拥有者</w:t>
      </w:r>
    </w:p>
    <w:p w14:paraId="03265BF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Owner&amp; GetOwner()</w:t>
      </w:r>
    </w:p>
    <w:p w14:paraId="71A2D9E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F8EAEE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获取对象大小</w:t>
      </w:r>
    </w:p>
    <w:p w14:paraId="6FD92DB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long long GetSize()</w:t>
      </w:r>
    </w:p>
    <w:p w14:paraId="79BC604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4AC5B19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获取对象存储级别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,StorageClass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是一个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enum class,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包括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NOT_SET,STANDARD,REDUCED_REDUNDANCY,STANDARD_IA,ONEZONE_IA,INTELLIGENT_TIERING,GLACIER,DEEP_ARCHIVE,OUTPO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STS</w:t>
      </w:r>
    </w:p>
    <w:p w14:paraId="1D3B0A8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 StorageClass&amp; GetStorageClass()</w:t>
      </w:r>
    </w:p>
    <w:p w14:paraId="7D0FD5F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6390B81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VersionedEpoch</w:t>
      </w:r>
    </w:p>
    <w:p w14:paraId="41F3A70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int GetVersionedEpoch()</w:t>
      </w:r>
    </w:p>
    <w:p w14:paraId="3B5B4209" w14:textId="77777777" w:rsidR="00AE4D82" w:rsidRDefault="002340C9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  <w:lang w:bidi="ar"/>
        </w:rPr>
        <w:t>Aws::S3::Model: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:Content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定义的具体方法如下：</w:t>
      </w:r>
    </w:p>
    <w:p w14:paraId="3701173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获取对象拥有者的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DisplayName</w:t>
      </w:r>
    </w:p>
    <w:p w14:paraId="3FE5029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 A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ws::String&amp; GetDisplayName()</w:t>
      </w:r>
    </w:p>
    <w:p w14:paraId="4FA1DBC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0F7981F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ind w:left="200"/>
        <w:jc w:val="lef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获取对象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拥有者的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ID</w:t>
      </w:r>
    </w:p>
    <w:p w14:paraId="437ABED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 Aws::String&amp; GetID()</w:t>
      </w:r>
    </w:p>
    <w:p w14:paraId="56F6F73F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</w:rPr>
        <w:t>示例</w:t>
      </w:r>
    </w:p>
    <w:p w14:paraId="5B7802E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&lt;aws/core/Aws.h&gt;</w:t>
      </w:r>
    </w:p>
    <w:p w14:paraId="2613472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4C9DA6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&lt;aws/s3/model/MdSearchRequest.h&gt;</w:t>
      </w:r>
    </w:p>
    <w:p w14:paraId="56F8C08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1FFED98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0EEBEBC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0BC0318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673960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using namespace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Aws::S3::Model;</w:t>
      </w:r>
    </w:p>
    <w:p w14:paraId="1F3B32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3CFD36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>using namespace std;</w:t>
      </w:r>
    </w:p>
    <w:p w14:paraId="591DFBE4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E5543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md_search(S3Client &amp;client) {</w:t>
      </w:r>
    </w:p>
    <w:p w14:paraId="57FEFE0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6C63FC9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MdSearchRequest request;</w:t>
      </w:r>
    </w:p>
    <w:p w14:paraId="52DD8FC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request.SetQmode("wild");</w:t>
      </w:r>
    </w:p>
    <w:p w14:paraId="18E1D9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request.SetQorder("asc");</w:t>
      </w:r>
    </w:p>
    <w:p w14:paraId="2B64C82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request.SetQuery("name==im*");</w:t>
      </w:r>
    </w:p>
    <w:p w14:paraId="545F3B4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6472456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0EDE1B4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client.MdSearch(request);</w:t>
      </w:r>
    </w:p>
    <w:p w14:paraId="79C91A80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30AAB0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3B50994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E1592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3CB4A4F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792A56C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MdSearch: " &lt;&lt; "Http code: "&lt;&lt; (int)err.GetResponseCode() &lt;&lt;</w:t>
      </w:r>
    </w:p>
    <w:p w14:paraId="684FD41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5988D21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70F1BF9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054FAC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"successful Metadata Search"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std::endl;</w:t>
      </w:r>
    </w:p>
    <w:p w14:paraId="5C9B1C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result = outcome.GetResult();</w:t>
      </w:r>
    </w:p>
    <w:p w14:paraId="45978F3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"marker: " &lt;&lt; result.GetMarker() &lt;&lt; std::endl;</w:t>
      </w:r>
    </w:p>
    <w:p w14:paraId="625E84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mdContents = result.GetContents();</w:t>
      </w:r>
    </w:p>
    <w:p w14:paraId="5F1F592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for (auto mdContent: mdContents) {</w:t>
      </w:r>
    </w:p>
    <w:p w14:paraId="50AC4F8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std::cout &lt;&lt; "Bucket: " &lt;&lt; m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dContent.GetBucket() &lt;&lt; std::endl</w:t>
      </w:r>
    </w:p>
    <w:p w14:paraId="7D742C3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"Key: " &lt;&lt; mdContent.GetKey() &lt;&lt; std::endl</w:t>
      </w:r>
    </w:p>
    <w:p w14:paraId="6CD0ED9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"ContentType: " &lt;&lt; mdContent.GetContentType() &lt;&lt; std::endl</w:t>
      </w:r>
    </w:p>
    <w:p w14:paraId="263832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"Etag: " &lt;&lt; mdContent.GetETag() &lt;&lt; std::endl</w:t>
      </w:r>
    </w:p>
    <w:p w14:paraId="5509127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"In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stance: " &lt;&lt; mdContent.GetInstance() &lt;&lt; std::endl</w:t>
      </w:r>
    </w:p>
    <w:p w14:paraId="5816310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"LastModified: " &lt;&lt; mdContent.GetLastModified().ToGmtString(Utils::DateFormat::ISO_8601) &lt;&lt; std::endl</w:t>
      </w:r>
    </w:p>
    <w:p w14:paraId="6664A70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"Size: " &lt;&lt; mdContent.GetSize() &lt;&lt; std::endl</w:t>
      </w:r>
    </w:p>
    <w:p w14:paraId="3E6963B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&lt;&lt; "Vers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ionedEpoch: " &lt;&lt; mdContent.GetVersionedEpoch() &lt;&lt;</w:t>
      </w:r>
    </w:p>
    <w:p w14:paraId="6C22E3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std::endl;</w:t>
      </w:r>
    </w:p>
    <w:p w14:paraId="11751F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</w:t>
      </w:r>
    </w:p>
    <w:p w14:paraId="55560BA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   </w:t>
      </w:r>
    </w:p>
    <w:p w14:paraId="610AEA7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7AD2231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A99CC6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29426B9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7426958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lastRenderedPageBreak/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07448C0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Aws::SDKOptions options;</w:t>
      </w:r>
    </w:p>
    <w:p w14:paraId="6BBBE25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21E73D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3F40C0B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</w:p>
    <w:p w14:paraId="322ED93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4A50FD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20166F7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17BF55F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2252AD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58D1BC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013B390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58087AAB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856CE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md_search(client);</w:t>
      </w:r>
    </w:p>
    <w:p w14:paraId="154B947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Aws::ShutdownAPI(options);</w:t>
      </w:r>
    </w:p>
    <w:p w14:paraId="0F8B3CF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cs="宋体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BAEE895" w14:textId="77777777" w:rsidR="00AE4D82" w:rsidRDefault="002340C9">
      <w:pPr>
        <w:pStyle w:val="1"/>
        <w:rPr>
          <w:rFonts w:cs="宋体" w:hint="default"/>
        </w:rPr>
      </w:pPr>
      <w:r>
        <w:rPr>
          <w:rFonts w:cs="宋体"/>
        </w:rPr>
        <w:t>3</w:t>
      </w:r>
      <w:r>
        <w:rPr>
          <w:rFonts w:cs="宋体"/>
        </w:rPr>
        <w:t>、分块上传操作</w:t>
      </w:r>
    </w:p>
    <w:p w14:paraId="301D8AF3" w14:textId="77777777" w:rsidR="00AE4D82" w:rsidRDefault="002340C9">
      <w:pPr>
        <w:pStyle w:val="2"/>
        <w:rPr>
          <w:rFonts w:cs="宋体" w:hint="default"/>
        </w:rPr>
      </w:pPr>
      <w:bookmarkStart w:id="11" w:name="_3.1、Create_Multipart_Upload"/>
      <w:r>
        <w:rPr>
          <w:rFonts w:cs="宋体"/>
        </w:rPr>
        <w:t>3.1</w:t>
      </w:r>
      <w:r>
        <w:rPr>
          <w:rFonts w:cs="宋体"/>
        </w:rPr>
        <w:t>、</w:t>
      </w:r>
      <w:r>
        <w:rPr>
          <w:rFonts w:cs="宋体"/>
        </w:rPr>
        <w:t>Create Multipart Upload</w:t>
      </w:r>
    </w:p>
    <w:bookmarkEnd w:id="11"/>
    <w:p w14:paraId="786858A0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61CF5D9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Create Multipart Upload </w:t>
      </w:r>
      <w:r>
        <w:rPr>
          <w:rFonts w:cs="宋体"/>
          <w:color w:val="333333"/>
        </w:rPr>
        <w:t>请求实现初始化分片上传，成功执行此请求以后会返回</w:t>
      </w:r>
      <w:r>
        <w:rPr>
          <w:rFonts w:cs="宋体"/>
          <w:color w:val="333333"/>
        </w:rPr>
        <w:t xml:space="preserve"> Upload ID </w:t>
      </w:r>
      <w:r>
        <w:rPr>
          <w:rFonts w:cs="宋体"/>
          <w:color w:val="333333"/>
        </w:rPr>
        <w:t>用于后续的</w:t>
      </w:r>
      <w:r>
        <w:rPr>
          <w:rFonts w:cs="宋体"/>
          <w:color w:val="333333"/>
        </w:rPr>
        <w:t xml:space="preserve"> </w:t>
      </w:r>
      <w:r>
        <w:rPr>
          <w:rFonts w:cs="宋体"/>
          <w:color w:val="333333"/>
        </w:rPr>
        <w:t xml:space="preserve">Upload Part </w:t>
      </w:r>
      <w:r>
        <w:rPr>
          <w:rFonts w:cs="宋体"/>
          <w:color w:val="333333"/>
        </w:rPr>
        <w:t>请求。</w:t>
      </w:r>
    </w:p>
    <w:p w14:paraId="30106C4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0116056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  <w:shd w:val="clear" w:color="auto" w:fill="DDDDDD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 xml:space="preserve"> </w:t>
      </w:r>
    </w:p>
    <w:p w14:paraId="44DB24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Model::CreateMultipartUploadOutcome CreateMultipartUpload(const </w:t>
      </w:r>
      <w:r>
        <w:rPr>
          <w:rFonts w:ascii="Consolas" w:eastAsia="宋体" w:hAnsi="Consolas" w:cs="Consolas"/>
          <w:color w:val="000000" w:themeColor="text1"/>
          <w:shd w:val="clear" w:color="auto" w:fill="DDDDDD"/>
        </w:rPr>
        <w:t xml:space="preserve"> </w:t>
      </w: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>Model::CreateMultipartUploadRequest&amp; request) const</w:t>
      </w:r>
    </w:p>
    <w:p w14:paraId="26161C07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</w:p>
    <w:p w14:paraId="393DFF93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A828BBD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request:</w:t>
      </w:r>
      <w:r>
        <w:rPr>
          <w:rFonts w:ascii="宋体" w:eastAsia="宋体" w:hAnsi="宋体" w:cs="宋体" w:hint="eastAsia"/>
          <w:color w:val="333333"/>
          <w:sz w:val="24"/>
        </w:rPr>
        <w:t>类型</w:t>
      </w:r>
      <w:r>
        <w:rPr>
          <w:rFonts w:ascii="宋体" w:eastAsia="宋体" w:hAnsi="宋体" w:cs="宋体" w:hint="eastAsia"/>
          <w:color w:val="333333"/>
          <w:sz w:val="24"/>
        </w:rPr>
        <w:t>Aws::S3::Model::CreateMultipartUploadRequest</w:t>
      </w:r>
      <w:r>
        <w:rPr>
          <w:rFonts w:ascii="宋体" w:eastAsia="宋体" w:hAnsi="宋体" w:cs="宋体" w:hint="eastAsia"/>
          <w:color w:val="333333"/>
          <w:sz w:val="24"/>
        </w:rPr>
        <w:t>，</w:t>
      </w:r>
      <w:r>
        <w:rPr>
          <w:rFonts w:ascii="宋体" w:eastAsia="宋体" w:hAnsi="宋体" w:cs="宋体" w:hint="eastAsia"/>
          <w:color w:val="333333"/>
          <w:sz w:val="24"/>
        </w:rPr>
        <w:t>CreateMultipartUpload</w:t>
      </w:r>
      <w:r>
        <w:rPr>
          <w:rFonts w:ascii="宋体" w:eastAsia="宋体" w:hAnsi="宋体" w:cs="宋体" w:hint="eastAsia"/>
          <w:color w:val="333333"/>
          <w:sz w:val="24"/>
        </w:rPr>
        <w:t>请求接口的参数，具体方法定义如下</w:t>
      </w:r>
      <w:r>
        <w:rPr>
          <w:rFonts w:ascii="宋体" w:eastAsia="宋体" w:hAnsi="宋体" w:cs="宋体" w:hint="eastAsia"/>
          <w:color w:val="333333"/>
          <w:sz w:val="24"/>
        </w:rPr>
        <w:t>:</w:t>
      </w:r>
    </w:p>
    <w:p w14:paraId="1D37834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FF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lastRenderedPageBreak/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75B3849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SetBucket(const Aws::String&amp; value)</w:t>
      </w:r>
    </w:p>
    <w:p w14:paraId="02F39517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55AB583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设置文件在集群中的名字，一般和文件名一致，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29640D0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SetKey(const Aws::String&amp; value)</w:t>
      </w:r>
    </w:p>
    <w:p w14:paraId="7E5578BF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0062D1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设置文件的存储级别，</w:t>
      </w:r>
      <w:r>
        <w:rPr>
          <w:rFonts w:ascii="宋体" w:eastAsia="宋体" w:hAnsi="宋体" w:cs="宋体" w:hint="eastAsia"/>
          <w:color w:val="000000" w:themeColor="text1"/>
        </w:rPr>
        <w:t>StorageClass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>enum class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有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0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到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8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种级别，分别对应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NOT_SET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STANDARD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REDUCED_REDUNDANCY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STANDARD_IA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ONEZONE_IA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INTELLIGENT_TIERING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GLACIER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DEEP_ARCHIVE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OUTPOSTS</w:t>
      </w:r>
    </w:p>
    <w:p w14:paraId="77FCFFB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SetStorageClass(const </w:t>
      </w:r>
      <w:r>
        <w:rPr>
          <w:rFonts w:ascii="宋体" w:eastAsia="宋体" w:hAnsi="宋体" w:cs="宋体" w:hint="eastAsia"/>
          <w:color w:val="000000" w:themeColor="text1"/>
        </w:rPr>
        <w:t>Aaws::S3::Model::</w:t>
      </w:r>
      <w:r>
        <w:rPr>
          <w:rFonts w:ascii="宋体" w:eastAsia="宋体" w:hAnsi="宋体" w:cs="宋体" w:hint="eastAsia"/>
          <w:color w:val="000000" w:themeColor="text1"/>
        </w:rPr>
        <w:t>StorageClass&amp; value)</w:t>
      </w:r>
    </w:p>
    <w:p w14:paraId="3FEAA49C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27B9D73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设置文件的</w:t>
      </w:r>
      <w:r>
        <w:rPr>
          <w:rFonts w:ascii="宋体" w:eastAsia="宋体" w:hAnsi="宋体" w:cs="宋体" w:hint="eastAsia"/>
          <w:color w:val="000000" w:themeColor="text1"/>
        </w:rPr>
        <w:t>ACL</w:t>
      </w:r>
      <w:r>
        <w:rPr>
          <w:rFonts w:ascii="宋体" w:eastAsia="宋体" w:hAnsi="宋体" w:cs="宋体" w:hint="eastAsia"/>
          <w:color w:val="000000" w:themeColor="text1"/>
        </w:rPr>
        <w:t>规则，</w:t>
      </w:r>
      <w:r>
        <w:rPr>
          <w:rFonts w:ascii="宋体" w:eastAsia="宋体" w:hAnsi="宋体" w:cs="宋体" w:hint="eastAsia"/>
          <w:color w:val="000000" w:themeColor="text1"/>
        </w:rPr>
        <w:t>ObjectCannedACL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 xml:space="preserve">enum </w:t>
      </w:r>
      <w:r>
        <w:rPr>
          <w:rFonts w:ascii="宋体" w:eastAsia="宋体" w:hAnsi="宋体" w:cs="宋体" w:hint="eastAsia"/>
          <w:color w:val="000000" w:themeColor="text1"/>
        </w:rPr>
        <w:t>class</w:t>
      </w:r>
      <w:r>
        <w:rPr>
          <w:rFonts w:ascii="宋体" w:eastAsia="宋体" w:hAnsi="宋体" w:cs="宋体" w:hint="eastAsia"/>
          <w:color w:val="000000" w:themeColor="text1"/>
        </w:rPr>
        <w:t>，有</w:t>
      </w:r>
      <w:r>
        <w:rPr>
          <w:rFonts w:ascii="宋体" w:eastAsia="宋体" w:hAnsi="宋体" w:cs="宋体" w:hint="eastAsia"/>
          <w:color w:val="000000" w:themeColor="text1"/>
        </w:rPr>
        <w:t>0</w:t>
      </w:r>
      <w:r>
        <w:rPr>
          <w:rFonts w:ascii="宋体" w:eastAsia="宋体" w:hAnsi="宋体" w:cs="宋体" w:hint="eastAsia"/>
          <w:color w:val="000000" w:themeColor="text1"/>
        </w:rPr>
        <w:t>到</w:t>
      </w:r>
      <w:r>
        <w:rPr>
          <w:rFonts w:ascii="宋体" w:eastAsia="宋体" w:hAnsi="宋体" w:cs="宋体" w:hint="eastAsia"/>
          <w:color w:val="000000" w:themeColor="text1"/>
        </w:rPr>
        <w:t>7</w:t>
      </w:r>
      <w:r>
        <w:rPr>
          <w:rFonts w:ascii="宋体" w:eastAsia="宋体" w:hAnsi="宋体" w:cs="宋体" w:hint="eastAsia"/>
          <w:color w:val="000000" w:themeColor="text1"/>
        </w:rPr>
        <w:t>种规则，分别对应</w:t>
      </w:r>
      <w:r>
        <w:rPr>
          <w:rFonts w:ascii="宋体" w:eastAsia="宋体" w:hAnsi="宋体" w:cs="宋体" w:hint="eastAsia"/>
          <w:color w:val="000000" w:themeColor="text1"/>
        </w:rPr>
        <w:t>NOT_SET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private_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public_read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public_read_write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authenticated_read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aws_exec_read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bucket_owner_read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bucket_owner_full_control</w:t>
      </w:r>
    </w:p>
    <w:p w14:paraId="1F81BA4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SetACL(const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ObjectCannedACL&amp; value)</w:t>
      </w:r>
    </w:p>
    <w:p w14:paraId="4ED3640C" w14:textId="77777777" w:rsidR="00AE4D82" w:rsidRDefault="00AE4D82">
      <w:pPr>
        <w:pStyle w:val="HTMLChar"/>
        <w:spacing w:line="240" w:lineRule="atLeast"/>
        <w:rPr>
          <w:rFonts w:ascii="新宋体" w:eastAsia="新宋体" w:hAnsi="新宋体"/>
          <w:color w:val="000000"/>
          <w:sz w:val="19"/>
          <w:szCs w:val="24"/>
        </w:rPr>
      </w:pPr>
    </w:p>
    <w:p w14:paraId="1EB1F3A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设置文件的标签，字符串必须满足</w:t>
      </w:r>
      <w:r>
        <w:rPr>
          <w:rFonts w:ascii="宋体" w:eastAsia="宋体" w:hAnsi="宋体" w:cs="宋体" w:hint="eastAsia"/>
          <w:color w:val="000000" w:themeColor="text1"/>
        </w:rPr>
        <w:t>这种</w:t>
      </w:r>
      <w:r>
        <w:rPr>
          <w:rFonts w:ascii="宋体" w:eastAsia="宋体" w:hAnsi="宋体" w:cs="宋体" w:hint="eastAsia"/>
          <w:color w:val="000000" w:themeColor="text1"/>
        </w:rPr>
        <w:t>Key1=Value1</w:t>
      </w:r>
      <w:r>
        <w:rPr>
          <w:rFonts w:ascii="宋体" w:eastAsia="宋体" w:hAnsi="宋体" w:cs="宋体" w:hint="eastAsia"/>
          <w:color w:val="000000" w:themeColor="text1"/>
        </w:rPr>
        <w:t>的形式，而且只能有一个</w:t>
      </w:r>
      <w:r>
        <w:rPr>
          <w:rFonts w:ascii="宋体" w:eastAsia="宋体" w:hAnsi="宋体" w:cs="宋体" w:hint="eastAsia"/>
          <w:color w:val="000000" w:themeColor="text1"/>
        </w:rPr>
        <w:t>=</w:t>
      </w:r>
      <w:r>
        <w:rPr>
          <w:rFonts w:ascii="宋体" w:eastAsia="宋体" w:hAnsi="宋体" w:cs="宋体" w:hint="eastAsia"/>
          <w:color w:val="000000" w:themeColor="text1"/>
        </w:rPr>
        <w:t>符号，</w:t>
      </w:r>
      <w:r>
        <w:rPr>
          <w:rFonts w:ascii="宋体" w:eastAsia="宋体" w:hAnsi="宋体" w:cs="宋体" w:hint="eastAsia"/>
          <w:color w:val="000000" w:themeColor="text1"/>
        </w:rPr>
        <w:t>=</w:t>
      </w:r>
      <w:r>
        <w:rPr>
          <w:rFonts w:ascii="宋体" w:eastAsia="宋体" w:hAnsi="宋体" w:cs="宋体" w:hint="eastAsia"/>
          <w:color w:val="000000" w:themeColor="text1"/>
        </w:rPr>
        <w:t>之前为</w:t>
      </w:r>
      <w:r>
        <w:rPr>
          <w:rFonts w:ascii="宋体" w:eastAsia="宋体" w:hAnsi="宋体" w:cs="宋体" w:hint="eastAsia"/>
          <w:color w:val="000000" w:themeColor="text1"/>
        </w:rPr>
        <w:t>key</w:t>
      </w:r>
      <w:r>
        <w:rPr>
          <w:rFonts w:ascii="宋体" w:eastAsia="宋体" w:hAnsi="宋体" w:cs="宋体" w:hint="eastAsia"/>
          <w:color w:val="000000" w:themeColor="text1"/>
        </w:rPr>
        <w:t>，之后为</w:t>
      </w:r>
      <w:r>
        <w:rPr>
          <w:rFonts w:ascii="宋体" w:eastAsia="宋体" w:hAnsi="宋体" w:cs="宋体" w:hint="eastAsia"/>
          <w:color w:val="000000" w:themeColor="text1"/>
        </w:rPr>
        <w:t>value</w:t>
      </w:r>
      <w:r>
        <w:rPr>
          <w:rFonts w:ascii="宋体" w:eastAsia="宋体" w:hAnsi="宋体" w:cs="宋体" w:hint="eastAsia"/>
          <w:color w:val="000000" w:themeColor="text1"/>
        </w:rPr>
        <w:t>，所有即使有多个</w:t>
      </w:r>
      <w:r>
        <w:rPr>
          <w:rFonts w:ascii="宋体" w:eastAsia="宋体" w:hAnsi="宋体" w:cs="宋体" w:hint="eastAsia"/>
          <w:color w:val="000000" w:themeColor="text1"/>
        </w:rPr>
        <w:t>=</w:t>
      </w:r>
      <w:r>
        <w:rPr>
          <w:rFonts w:ascii="宋体" w:eastAsia="宋体" w:hAnsi="宋体" w:cs="宋体" w:hint="eastAsia"/>
          <w:color w:val="000000" w:themeColor="text1"/>
        </w:rPr>
        <w:t>也会解析为</w:t>
      </w:r>
      <w:r>
        <w:rPr>
          <w:rFonts w:ascii="宋体" w:eastAsia="宋体" w:hAnsi="宋体" w:cs="宋体" w:hint="eastAsia"/>
          <w:color w:val="000000" w:themeColor="text1"/>
        </w:rPr>
        <w:t>value</w:t>
      </w:r>
    </w:p>
    <w:p w14:paraId="2BDE3374" w14:textId="77777777" w:rsidR="00AE4D82" w:rsidRDefault="002340C9">
      <w:pPr>
        <w:pStyle w:val="HTMLChar"/>
        <w:spacing w:line="240" w:lineRule="atLeast"/>
      </w:pPr>
      <w:r>
        <w:rPr>
          <w:rFonts w:ascii="宋体" w:eastAsia="宋体" w:hAnsi="宋体" w:cs="宋体" w:hint="eastAsia"/>
          <w:color w:val="000000" w:themeColor="text1"/>
        </w:rPr>
        <w:t>void SetTagging(const Aws::String&amp; value)</w:t>
      </w:r>
    </w:p>
    <w:p w14:paraId="0668A96F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838B4F4" w14:textId="77777777" w:rsidR="00AE4D82" w:rsidRDefault="002340C9">
      <w:pPr>
        <w:widowControl/>
        <w:numPr>
          <w:ilvl w:val="0"/>
          <w:numId w:val="31"/>
        </w:numPr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Aws::S3::Model::CreateMultipartUploadOutcome</w:t>
      </w:r>
      <w:r>
        <w:rPr>
          <w:rFonts w:ascii="宋体" w:eastAsia="宋体" w:hAnsi="宋体" w:cs="宋体" w:hint="eastAsia"/>
          <w:color w:val="000000" w:themeColor="text1"/>
          <w:sz w:val="24"/>
        </w:rPr>
        <w:t>:CreateMultipartUpload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请求接口的返回参数，定义的方法如下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3282E63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62C74D5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12EF99CB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CEBAC4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483D0E1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69524A37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14F6133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获取本次请求返回的结果数据</w:t>
      </w:r>
    </w:p>
    <w:p w14:paraId="3F4C331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CreateMultipartUploadResult&amp; GetResult()</w:t>
      </w:r>
    </w:p>
    <w:p w14:paraId="6951F5B0" w14:textId="77777777" w:rsidR="00AE4D82" w:rsidRDefault="002340C9">
      <w:pPr>
        <w:widowControl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</w:t>
      </w:r>
      <w:r>
        <w:rPr>
          <w:rFonts w:ascii="宋体" w:eastAsia="宋体" w:hAnsi="宋体" w:cs="宋体" w:hint="eastAsia"/>
          <w:color w:val="000000" w:themeColor="text1"/>
          <w:sz w:val="24"/>
        </w:rPr>
        <w:t>CreateMultipartUploadResult</w:t>
      </w:r>
      <w:r>
        <w:rPr>
          <w:rFonts w:ascii="宋体" w:eastAsia="宋体" w:hAnsi="宋体" w:cs="宋体" w:hint="eastAsia"/>
          <w:color w:val="000000" w:themeColor="text1"/>
          <w:sz w:val="24"/>
        </w:rPr>
        <w:t>定义的具体方法如下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084B617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获取分段上传的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uploadid</w:t>
      </w:r>
    </w:p>
    <w:p w14:paraId="4EE5F33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新宋体" w:eastAsia="新宋体" w:hAnsi="新宋体" w:hint="eastAsia"/>
          <w:color w:val="000000" w:themeColor="text1"/>
        </w:rPr>
        <w:t>const Aws::String&amp; GetUploadId()</w:t>
      </w:r>
    </w:p>
    <w:p w14:paraId="66B10DB3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167821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获取文件在集群中保存的名字</w:t>
      </w:r>
    </w:p>
    <w:p w14:paraId="6AF7769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 w:hint="eastAsia"/>
          <w:color w:val="000000" w:themeColor="text1"/>
        </w:rPr>
        <w:t>const Aws::String&amp; GetKey()</w:t>
      </w:r>
    </w:p>
    <w:p w14:paraId="328C5EF6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4E23C587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&lt;aws/core/Aws.h&gt;</w:t>
      </w:r>
    </w:p>
    <w:p w14:paraId="4D5DB4CB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&lt;aws/s3/S3Client.h&gt;</w:t>
      </w:r>
    </w:p>
    <w:p w14:paraId="1EEDA70A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lastRenderedPageBreak/>
        <w:t>#include &lt;aws/s3/model/CreateMultipartUploadRequest.h&gt;</w:t>
      </w:r>
    </w:p>
    <w:p w14:paraId="1E2DF59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#include </w:t>
      </w:r>
      <w:r>
        <w:rPr>
          <w:rStyle w:val="19"/>
          <w:rFonts w:eastAsia="宋体"/>
          <w:color w:val="333333"/>
          <w:shd w:val="clear" w:color="auto" w:fill="DDDDDD"/>
        </w:rPr>
        <w:t>&lt;aws/s3/model/ObjectCannedACL.h&gt;</w:t>
      </w:r>
    </w:p>
    <w:p w14:paraId="6432615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&lt;aws/s3/model/StorageClass.h&gt;</w:t>
      </w:r>
    </w:p>
    <w:p w14:paraId="7BCE14A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&lt;aws/core/Aws.h&gt;</w:t>
      </w:r>
    </w:p>
    <w:p w14:paraId="2BFA819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&lt;aws/core/auth/AWSCredentialsProvider.h&gt;</w:t>
      </w:r>
    </w:p>
    <w:p w14:paraId="444B3A2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Aws;</w:t>
      </w:r>
    </w:p>
    <w:p w14:paraId="1501D284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Aws::Client;</w:t>
      </w:r>
    </w:p>
    <w:p w14:paraId="01F5D33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Aws::S3;</w:t>
      </w:r>
    </w:p>
    <w:p w14:paraId="4EB4C6D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using namespace </w:t>
      </w:r>
      <w:r>
        <w:rPr>
          <w:rStyle w:val="19"/>
          <w:rFonts w:eastAsia="宋体"/>
          <w:color w:val="333333"/>
          <w:shd w:val="clear" w:color="auto" w:fill="DDDDDD"/>
        </w:rPr>
        <w:t>Aws::S3::Model;</w:t>
      </w:r>
    </w:p>
    <w:p w14:paraId="083CE22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Aws::Auth;</w:t>
      </w:r>
    </w:p>
    <w:p w14:paraId="22BBC31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std;</w:t>
      </w:r>
    </w:p>
    <w:p w14:paraId="183703B3" w14:textId="77777777" w:rsidR="00AE4D82" w:rsidRDefault="00AE4D82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1195971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void create_mulripart_upload(S3Client &amp;client, const Aws::String &amp;bucket_name, const Aws::String &amp;key_name) {</w:t>
      </w:r>
    </w:p>
    <w:p w14:paraId="32D0FAA9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 </w:t>
      </w:r>
      <w:r>
        <w:rPr>
          <w:rStyle w:val="19"/>
          <w:rFonts w:eastAsia="宋体"/>
          <w:color w:val="333333"/>
          <w:shd w:val="clear" w:color="auto" w:fill="DDDDDD"/>
        </w:rPr>
        <w:t>设置请求参数</w:t>
      </w:r>
    </w:p>
    <w:p w14:paraId="162CE19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CreateMultipartUploadRequest request;</w:t>
      </w:r>
    </w:p>
    <w:p w14:paraId="52D625A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request.SetBucket(buc</w:t>
      </w:r>
      <w:r>
        <w:rPr>
          <w:rStyle w:val="19"/>
          <w:rFonts w:eastAsia="宋体"/>
          <w:color w:val="333333"/>
          <w:shd w:val="clear" w:color="auto" w:fill="DDDDDD"/>
        </w:rPr>
        <w:t>ket_name);</w:t>
      </w:r>
    </w:p>
    <w:p w14:paraId="7C70724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 xml:space="preserve">  </w:t>
      </w:r>
      <w:r>
        <w:rPr>
          <w:rStyle w:val="19"/>
          <w:rFonts w:eastAsia="宋体"/>
          <w:color w:val="333333"/>
          <w:shd w:val="clear" w:color="auto" w:fill="DDDDDD"/>
        </w:rPr>
        <w:t>request.SetKey(key_name);</w:t>
      </w:r>
    </w:p>
    <w:p w14:paraId="00DD077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 xml:space="preserve">  </w:t>
      </w:r>
      <w:r>
        <w:rPr>
          <w:rStyle w:val="19"/>
          <w:rFonts w:eastAsia="宋体"/>
          <w:color w:val="333333"/>
          <w:shd w:val="clear" w:color="auto" w:fill="DDDDDD"/>
        </w:rPr>
        <w:t>request.SetTagging("key1=value1");</w:t>
      </w:r>
    </w:p>
    <w:p w14:paraId="3A74AC90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290CD09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 </w:t>
      </w:r>
      <w:r>
        <w:rPr>
          <w:rStyle w:val="19"/>
          <w:rFonts w:eastAsia="宋体"/>
          <w:color w:val="333333"/>
          <w:shd w:val="clear" w:color="auto" w:fill="DDDDDD"/>
        </w:rPr>
        <w:t>发出请求</w:t>
      </w:r>
    </w:p>
    <w:p w14:paraId="6BAB836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auto outcome = client.CreateMultipartUpload(request);</w:t>
      </w:r>
    </w:p>
    <w:p w14:paraId="2DDCEFF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</w:p>
    <w:p w14:paraId="0FEFBA9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 xml:space="preserve">  </w:t>
      </w:r>
      <w:r>
        <w:rPr>
          <w:rStyle w:val="19"/>
          <w:rFonts w:eastAsia="宋体"/>
          <w:color w:val="333333"/>
          <w:shd w:val="clear" w:color="auto" w:fill="DDDDDD"/>
        </w:rPr>
        <w:t>//</w:t>
      </w:r>
      <w:r>
        <w:rPr>
          <w:rStyle w:val="19"/>
          <w:rFonts w:eastAsia="宋体"/>
          <w:color w:val="333333"/>
          <w:shd w:val="clear" w:color="auto" w:fill="DDDDDD"/>
        </w:rPr>
        <w:t>处理请求结果</w:t>
      </w:r>
    </w:p>
    <w:p w14:paraId="7AD5179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if (!outcome.IsSuccess())</w:t>
      </w:r>
    </w:p>
    <w:p w14:paraId="5BF7615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{</w:t>
      </w:r>
    </w:p>
    <w:p w14:paraId="3C5EEE5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auto err = outcome.GetError();</w:t>
      </w:r>
    </w:p>
    <w:p w14:paraId="20EAA3B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std::cout </w:t>
      </w:r>
      <w:r>
        <w:rPr>
          <w:rStyle w:val="19"/>
          <w:rFonts w:eastAsia="宋体"/>
          <w:color w:val="333333"/>
          <w:shd w:val="clear" w:color="auto" w:fill="DDDDDD"/>
        </w:rPr>
        <w:t>&lt;&lt; "ERROR: create_mulripart_upload: " &lt;&lt; "Http code: "&lt;&lt;</w:t>
      </w:r>
    </w:p>
    <w:p w14:paraId="6496DBE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(int)err.GetResponseCode() &lt;&lt; </w:t>
      </w:r>
    </w:p>
    <w:p w14:paraId="0A7FDB08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660283C4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err.GetMessage() &lt;&lt; std::endl;</w:t>
      </w:r>
    </w:p>
    <w:p w14:paraId="0985E97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 else {</w:t>
      </w:r>
    </w:p>
    <w:p w14:paraId="71597BD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ab/>
        <w:t xml:space="preserve">auto outresult = </w:t>
      </w:r>
      <w:r>
        <w:rPr>
          <w:rStyle w:val="19"/>
          <w:rFonts w:eastAsia="宋体"/>
          <w:color w:val="333333"/>
          <w:shd w:val="clear" w:color="auto" w:fill="DDDDDD"/>
        </w:rPr>
        <w:t>outcome.GetResult();</w:t>
      </w:r>
    </w:p>
    <w:p w14:paraId="10F03D7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ab/>
        <w:t>std::cout&lt;&lt;outresult.GetUploadId()&lt;&lt;std::endl;</w:t>
      </w:r>
    </w:p>
    <w:p w14:paraId="6B72188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</w:t>
      </w:r>
      <w:r>
        <w:rPr>
          <w:rStyle w:val="19"/>
          <w:rFonts w:eastAsia="宋体"/>
          <w:color w:val="333333"/>
          <w:shd w:val="clear" w:color="auto" w:fill="DDDDDD"/>
        </w:rPr>
        <w:t xml:space="preserve"> std::cout &lt;&lt; "request success " &lt;&lt; std::endl;</w:t>
      </w:r>
    </w:p>
    <w:p w14:paraId="1324C6C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</w:t>
      </w:r>
    </w:p>
    <w:p w14:paraId="04EA3CA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return;</w:t>
      </w:r>
    </w:p>
    <w:p w14:paraId="29247D6C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}</w:t>
      </w:r>
    </w:p>
    <w:p w14:paraId="77EC7405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452BD13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int main(int argc, char* argv[])</w:t>
      </w:r>
    </w:p>
    <w:p w14:paraId="3D05E5F3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{</w:t>
      </w:r>
    </w:p>
    <w:p w14:paraId="2653733F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if(argc &lt; 3)</w:t>
      </w:r>
    </w:p>
    <w:p w14:paraId="6A78F4C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{</w:t>
      </w:r>
    </w:p>
    <w:p w14:paraId="3D54502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std::cout &lt;&lt; "at least bucket name and object name are needed" &lt;&lt;</w:t>
      </w:r>
    </w:p>
    <w:p w14:paraId="6694201D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lastRenderedPageBreak/>
        <w:t xml:space="preserve"> std::endl;</w:t>
      </w:r>
    </w:p>
    <w:p w14:paraId="5BA0F5F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return -1;</w:t>
      </w:r>
    </w:p>
    <w:p w14:paraId="4908E11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</w:t>
      </w:r>
    </w:p>
    <w:p w14:paraId="74B11450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const std::string bucket_name = argv[1];</w:t>
      </w:r>
    </w:p>
    <w:p w14:paraId="486527C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const std::string key_name = argv[2];</w:t>
      </w:r>
    </w:p>
    <w:p w14:paraId="6BB44B6B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7EBE3C4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</w:t>
      </w:r>
      <w:r>
        <w:rPr>
          <w:rStyle w:val="19"/>
          <w:rFonts w:eastAsia="宋体"/>
          <w:color w:val="333333"/>
          <w:shd w:val="clear" w:color="auto" w:fill="DDDDDD"/>
        </w:rPr>
        <w:t>设置打印级别</w:t>
      </w:r>
    </w:p>
    <w:p w14:paraId="631C8707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Aws::SDKOptions options;</w:t>
      </w:r>
    </w:p>
    <w:p w14:paraId="5874F9C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options.loggin</w:t>
      </w:r>
      <w:r>
        <w:rPr>
          <w:rStyle w:val="19"/>
          <w:rFonts w:eastAsia="宋体"/>
          <w:color w:val="333333"/>
          <w:shd w:val="clear" w:color="auto" w:fill="DDDDDD"/>
        </w:rPr>
        <w:t>gOptions.logLevel = Aws::Utils::Logging::LogLevel::Trace;</w:t>
      </w:r>
    </w:p>
    <w:p w14:paraId="1A9EFFC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Aws::InitAPI(options);</w:t>
      </w:r>
    </w:p>
    <w:p w14:paraId="60C7C09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</w:t>
      </w:r>
    </w:p>
    <w:p w14:paraId="6A33993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 </w:t>
      </w:r>
      <w:r>
        <w:rPr>
          <w:rStyle w:val="19"/>
          <w:rFonts w:eastAsia="宋体"/>
          <w:color w:val="333333"/>
          <w:shd w:val="clear" w:color="auto" w:fill="DDDDDD"/>
        </w:rPr>
        <w:t>设置连接参数</w:t>
      </w:r>
    </w:p>
    <w:p w14:paraId="588A0708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ClientConfiguration cfg;</w:t>
      </w:r>
    </w:p>
    <w:p w14:paraId="423CAA4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rFonts w:eastAsia="宋体"/>
          <w:color w:val="333333"/>
          <w:shd w:val="clear" w:color="auto" w:fill="DDDDDD"/>
        </w:rPr>
        <w:t>服务器地址和端口</w:t>
      </w:r>
    </w:p>
    <w:p w14:paraId="2C5C4C1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cfg.scheme = Aws::Http::Scheme::HTTP;</w:t>
      </w:r>
    </w:p>
    <w:p w14:paraId="6BE0DFD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cfg.verifySSL = false;</w:t>
      </w:r>
    </w:p>
    <w:p w14:paraId="2CF7CC6A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3969D6D9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S3Client clien</w:t>
      </w:r>
      <w:r>
        <w:rPr>
          <w:rStyle w:val="19"/>
          <w:rFonts w:eastAsia="宋体"/>
          <w:color w:val="333333"/>
          <w:shd w:val="clear" w:color="auto" w:fill="DDDDDD"/>
        </w:rPr>
        <w:t>t(cred, cfg, Aws::Client::AWSAuthV4Signer::PayloadSigningPolicy::Never, false);</w:t>
      </w:r>
    </w:p>
    <w:p w14:paraId="2C642298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188FD9F1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create_mulripart_upload(client, bucket_name, key_name);</w:t>
      </w:r>
    </w:p>
    <w:p w14:paraId="61A8B948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Aws::ShutdownAPI(options);</w:t>
      </w:r>
    </w:p>
    <w:p w14:paraId="20D8EAFB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}</w:t>
      </w:r>
    </w:p>
    <w:p w14:paraId="3CBB6145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3.2</w:t>
      </w:r>
      <w:r>
        <w:rPr>
          <w:rFonts w:cs="宋体"/>
        </w:rPr>
        <w:t>、</w:t>
      </w:r>
      <w:r>
        <w:rPr>
          <w:rFonts w:cs="宋体"/>
        </w:rPr>
        <w:t>Upload Part</w:t>
      </w:r>
    </w:p>
    <w:p w14:paraId="7B8F75D8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49A8E13F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Upload Part </w:t>
      </w:r>
      <w:r>
        <w:rPr>
          <w:rFonts w:cs="宋体"/>
          <w:color w:val="333333"/>
        </w:rPr>
        <w:t>请求实现在初始化以后的分块上传，支持的块的数量为</w:t>
      </w:r>
      <w:r>
        <w:rPr>
          <w:rFonts w:cs="宋体"/>
          <w:color w:val="333333"/>
        </w:rPr>
        <w:t xml:space="preserve"> 1 </w:t>
      </w:r>
      <w:r>
        <w:rPr>
          <w:rFonts w:cs="宋体"/>
          <w:color w:val="333333"/>
        </w:rPr>
        <w:t>到</w:t>
      </w:r>
      <w:r>
        <w:rPr>
          <w:rFonts w:cs="宋体"/>
          <w:color w:val="333333"/>
        </w:rPr>
        <w:t xml:space="preserve"> 10000</w:t>
      </w:r>
      <w:r>
        <w:rPr>
          <w:rFonts w:cs="宋体"/>
          <w:color w:val="333333"/>
        </w:rPr>
        <w:t>，除了最后一块，其他每块大小都</w:t>
      </w:r>
      <w:r>
        <w:rPr>
          <w:rFonts w:cs="宋体"/>
          <w:color w:val="333333"/>
        </w:rPr>
        <w:t>必须大于或等于</w:t>
      </w:r>
      <w:r>
        <w:rPr>
          <w:rFonts w:cs="宋体"/>
          <w:color w:val="333333"/>
        </w:rPr>
        <w:t>5M</w:t>
      </w:r>
      <w:r>
        <w:rPr>
          <w:rFonts w:cs="宋体"/>
          <w:color w:val="333333"/>
        </w:rPr>
        <w:t>。在每次请求</w:t>
      </w:r>
      <w:r>
        <w:rPr>
          <w:rFonts w:cs="宋体"/>
          <w:color w:val="333333"/>
        </w:rPr>
        <w:t xml:space="preserve"> Upload Part </w:t>
      </w:r>
      <w:r>
        <w:rPr>
          <w:rFonts w:cs="宋体"/>
          <w:color w:val="333333"/>
        </w:rPr>
        <w:t>时，需要携带</w:t>
      </w:r>
      <w:r>
        <w:rPr>
          <w:rFonts w:cs="宋体"/>
          <w:color w:val="333333"/>
        </w:rPr>
        <w:t xml:space="preserve"> partNumber </w:t>
      </w:r>
      <w:r>
        <w:rPr>
          <w:rFonts w:cs="宋体"/>
          <w:color w:val="333333"/>
        </w:rPr>
        <w:t>和</w:t>
      </w:r>
      <w:r>
        <w:rPr>
          <w:rFonts w:cs="宋体"/>
          <w:color w:val="333333"/>
        </w:rPr>
        <w:t xml:space="preserve"> uploadID</w:t>
      </w:r>
      <w:r>
        <w:rPr>
          <w:rFonts w:cs="宋体"/>
          <w:color w:val="333333"/>
        </w:rPr>
        <w:t>，</w:t>
      </w:r>
      <w:r>
        <w:rPr>
          <w:rFonts w:cs="宋体"/>
          <w:color w:val="333333"/>
        </w:rPr>
        <w:t xml:space="preserve">partNumber </w:t>
      </w:r>
      <w:r>
        <w:rPr>
          <w:rFonts w:cs="宋体"/>
          <w:color w:val="333333"/>
        </w:rPr>
        <w:t>为块的编号，支持乱序上传。</w:t>
      </w:r>
    </w:p>
    <w:p w14:paraId="6ED5F870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21A8D6A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653E8E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Model::UploadPartOutcome UploadPart(const </w:t>
      </w: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>Model::UploadPartRequest&amp; request)</w:t>
      </w:r>
    </w:p>
    <w:p w14:paraId="2BE8889D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12CDA80F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lastRenderedPageBreak/>
        <w:t>参数说明</w:t>
      </w:r>
      <w:r>
        <w:rPr>
          <w:rFonts w:cs="宋体"/>
          <w:color w:val="333333"/>
        </w:rPr>
        <w:t xml:space="preserve"> </w:t>
      </w:r>
    </w:p>
    <w:p w14:paraId="76B503B0" w14:textId="77777777" w:rsidR="00AE4D82" w:rsidRDefault="002340C9">
      <w:pPr>
        <w:numPr>
          <w:ilvl w:val="0"/>
          <w:numId w:val="31"/>
        </w:numPr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request:</w:t>
      </w:r>
      <w:r>
        <w:rPr>
          <w:rFonts w:ascii="宋体" w:eastAsia="宋体" w:hAnsi="宋体" w:cs="宋体" w:hint="eastAsia"/>
          <w:color w:val="000000" w:themeColor="text1"/>
          <w:sz w:val="24"/>
        </w:rPr>
        <w:t>类型</w:t>
      </w:r>
      <w:r>
        <w:rPr>
          <w:rFonts w:ascii="宋体" w:eastAsia="宋体" w:hAnsi="宋体" w:cs="宋体" w:hint="eastAsia"/>
          <w:color w:val="000000" w:themeColor="text1"/>
          <w:sz w:val="24"/>
        </w:rPr>
        <w:t>Aws::S3::</w:t>
      </w:r>
      <w:r>
        <w:rPr>
          <w:rFonts w:ascii="宋体" w:eastAsia="宋体" w:hAnsi="宋体" w:cs="宋体" w:hint="eastAsia"/>
          <w:color w:val="000000" w:themeColor="text1"/>
          <w:sz w:val="24"/>
        </w:rPr>
        <w:t>Model::UploadPartOutcome</w:t>
      </w:r>
      <w:r>
        <w:rPr>
          <w:rFonts w:ascii="宋体" w:eastAsia="宋体" w:hAnsi="宋体" w:cs="宋体" w:hint="eastAsia"/>
          <w:color w:val="000000" w:themeColor="text1"/>
          <w:sz w:val="24"/>
        </w:rPr>
        <w:t>，</w:t>
      </w:r>
      <w:r>
        <w:rPr>
          <w:rFonts w:ascii="宋体" w:eastAsia="宋体" w:hAnsi="宋体" w:cs="宋体" w:hint="eastAsia"/>
          <w:color w:val="000000" w:themeColor="text1"/>
          <w:sz w:val="24"/>
        </w:rPr>
        <w:t>UploadPart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请求接口的参数，具体方法定义如下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195B78A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FF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652FEF3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SetBucket(const Aws::String&amp; value)</w:t>
      </w:r>
    </w:p>
    <w:p w14:paraId="7AF9D1D2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5CF35D3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设置文件在集群中的名字，一般和文件名一致，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7F4D32B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SetKey(const Aws::String&amp; value)</w:t>
      </w:r>
    </w:p>
    <w:p w14:paraId="4FA0A2B3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08E9AA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</w:t>
      </w:r>
      <w:r>
        <w:rPr>
          <w:rFonts w:ascii="宋体" w:eastAsia="宋体" w:hAnsi="宋体" w:cs="宋体" w:hint="eastAsia"/>
          <w:color w:val="000000" w:themeColor="text1"/>
        </w:rPr>
        <w:t>3.1</w:t>
      </w:r>
      <w:r>
        <w:rPr>
          <w:rFonts w:ascii="宋体" w:eastAsia="宋体" w:hAnsi="宋体" w:cs="宋体" w:hint="eastAsia"/>
          <w:color w:val="000000" w:themeColor="text1"/>
        </w:rPr>
        <w:t>中返回的</w:t>
      </w:r>
      <w:r>
        <w:rPr>
          <w:rFonts w:ascii="宋体" w:eastAsia="宋体" w:hAnsi="宋体" w:cs="宋体" w:hint="eastAsia"/>
          <w:color w:val="000000" w:themeColor="text1"/>
        </w:rPr>
        <w:t>UploadId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 w:hint="eastAsia"/>
          <w:color w:val="000000"/>
        </w:rPr>
        <w:t>必须设置</w:t>
      </w:r>
    </w:p>
    <w:p w14:paraId="59CFA22D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SetUploadId(const </w:t>
      </w:r>
      <w:r>
        <w:rPr>
          <w:rFonts w:ascii="宋体" w:eastAsia="宋体" w:hAnsi="宋体" w:cs="宋体" w:hint="eastAsia"/>
          <w:color w:val="000000" w:themeColor="text1"/>
        </w:rPr>
        <w:t>Aws::String&amp; value)</w:t>
      </w:r>
    </w:p>
    <w:p w14:paraId="0D8D8A51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0A00037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设置文件数据，</w:t>
      </w:r>
      <w:r>
        <w:rPr>
          <w:rFonts w:ascii="宋体" w:eastAsia="宋体" w:hAnsi="宋体" w:cs="宋体" w:hint="eastAsia"/>
          <w:color w:val="000000"/>
        </w:rPr>
        <w:t>必须设置</w:t>
      </w:r>
      <w:r>
        <w:rPr>
          <w:rFonts w:ascii="宋体" w:eastAsia="宋体" w:hAnsi="宋体" w:cs="宋体" w:hint="eastAsia"/>
          <w:color w:val="000000" w:themeColor="text1"/>
        </w:rPr>
        <w:t>,</w:t>
      </w:r>
      <w:r>
        <w:rPr>
          <w:rFonts w:ascii="宋体" w:eastAsia="宋体" w:hAnsi="宋体" w:cs="宋体" w:hint="eastAsia"/>
          <w:color w:val="000000" w:themeColor="text1"/>
        </w:rPr>
        <w:t>Aws::IOStream</w:t>
      </w:r>
      <w:r>
        <w:rPr>
          <w:rFonts w:ascii="宋体" w:eastAsia="宋体" w:hAnsi="宋体" w:cs="宋体" w:hint="eastAsia"/>
          <w:color w:val="000000" w:themeColor="text1"/>
        </w:rPr>
        <w:t>的使用参考示例</w:t>
      </w:r>
    </w:p>
    <w:p w14:paraId="3D91D55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SetBody(const std::shared_ptr&lt;Aws::IOStream&gt;&amp; body)</w:t>
      </w:r>
    </w:p>
    <w:p w14:paraId="1EB2D7D5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4E0EBCB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设置分段号，从</w:t>
      </w:r>
      <w:r>
        <w:rPr>
          <w:rFonts w:ascii="宋体" w:eastAsia="宋体" w:hAnsi="宋体" w:cs="宋体" w:hint="eastAsia"/>
          <w:color w:val="000000" w:themeColor="text1"/>
        </w:rPr>
        <w:t>1</w:t>
      </w:r>
      <w:r>
        <w:rPr>
          <w:rFonts w:ascii="宋体" w:eastAsia="宋体" w:hAnsi="宋体" w:cs="宋体" w:hint="eastAsia"/>
          <w:color w:val="000000" w:themeColor="text1"/>
        </w:rPr>
        <w:t>开始计算，</w:t>
      </w:r>
      <w:r>
        <w:rPr>
          <w:rFonts w:ascii="宋体" w:eastAsia="宋体" w:hAnsi="宋体" w:cs="宋体" w:hint="eastAsia"/>
          <w:color w:val="000000"/>
        </w:rPr>
        <w:t>必须设置</w:t>
      </w:r>
    </w:p>
    <w:p w14:paraId="266A1351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SetPartNumber(int value)</w:t>
      </w:r>
    </w:p>
    <w:p w14:paraId="4E73E0AB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4E7EDC9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//</w:t>
      </w:r>
      <w:r>
        <w:rPr>
          <w:rFonts w:ascii="宋体" w:eastAsia="宋体" w:hAnsi="宋体" w:cs="宋体" w:hint="eastAsia"/>
        </w:rPr>
        <w:t>设置本次文件上传的大小，非必须，接口可自行计算</w:t>
      </w:r>
    </w:p>
    <w:p w14:paraId="73E11F8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 void SetContentLength(long long value)</w:t>
      </w:r>
    </w:p>
    <w:p w14:paraId="1E82C733" w14:textId="77777777" w:rsidR="00AE4D82" w:rsidRDefault="00AE4D82">
      <w:pPr>
        <w:widowControl/>
        <w:jc w:val="left"/>
      </w:pPr>
    </w:p>
    <w:p w14:paraId="1A20A481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7153AC72" w14:textId="77777777" w:rsidR="00AE4D82" w:rsidRDefault="002340C9">
      <w:pPr>
        <w:numPr>
          <w:ilvl w:val="0"/>
          <w:numId w:val="31"/>
        </w:numPr>
      </w:pPr>
      <w:r>
        <w:rPr>
          <w:rFonts w:ascii="宋体" w:eastAsia="宋体" w:hAnsi="宋体" w:cs="宋体" w:hint="eastAsia"/>
          <w:sz w:val="24"/>
        </w:rPr>
        <w:t>Aws::S3::Model::</w:t>
      </w:r>
      <w:r>
        <w:rPr>
          <w:rFonts w:ascii="宋体" w:eastAsia="宋体" w:hAnsi="宋体" w:cs="宋体" w:hint="eastAsia"/>
          <w:color w:val="000000" w:themeColor="text1"/>
          <w:sz w:val="24"/>
        </w:rPr>
        <w:t>UploadPartOutcome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Cs w:val="21"/>
        </w:rPr>
        <w:t>:</w:t>
      </w:r>
      <w:r>
        <w:rPr>
          <w:rFonts w:ascii="宋体" w:eastAsia="宋体" w:hAnsi="宋体" w:cs="宋体" w:hint="eastAsia"/>
          <w:color w:val="000000" w:themeColor="text1"/>
          <w:szCs w:val="21"/>
        </w:rPr>
        <w:t>UploadPart</w:t>
      </w:r>
      <w:r>
        <w:rPr>
          <w:rFonts w:ascii="宋体" w:eastAsia="宋体" w:hAnsi="宋体" w:cs="宋体" w:hint="eastAsia"/>
          <w:color w:val="000000" w:themeColor="text1"/>
          <w:szCs w:val="21"/>
        </w:rPr>
        <w:t>请求接口的返回参数，其具体定义方法如下</w:t>
      </w:r>
      <w:r>
        <w:rPr>
          <w:rFonts w:ascii="宋体" w:eastAsia="宋体" w:hAnsi="宋体" w:cs="宋体" w:hint="eastAsia"/>
          <w:color w:val="000000" w:themeColor="text1"/>
          <w:szCs w:val="21"/>
        </w:rPr>
        <w:t>:</w:t>
      </w:r>
    </w:p>
    <w:p w14:paraId="320B8B7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7FF276B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13C27CC5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27393CF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59E416A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</w:t>
      </w:r>
      <w:r>
        <w:rPr>
          <w:rFonts w:ascii="宋体" w:eastAsia="宋体" w:hAnsi="宋体" w:cs="宋体"/>
          <w:shd w:val="clear" w:color="auto" w:fill="DDDDDD"/>
        </w:rPr>
        <w:t>Aws::S3::S3Error&amp; GetError()</w:t>
      </w:r>
    </w:p>
    <w:p w14:paraId="1E453552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601B56E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获取本次请求返回的结果数据</w:t>
      </w:r>
    </w:p>
    <w:p w14:paraId="13E23DD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UploadPartResult&amp; GetResult()</w:t>
      </w:r>
    </w:p>
    <w:p w14:paraId="696ABA4A" w14:textId="77777777" w:rsidR="00AE4D82" w:rsidRDefault="002340C9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Aws::S3::Model::UploadPartResult</w:t>
      </w:r>
      <w:r>
        <w:rPr>
          <w:rFonts w:ascii="宋体" w:eastAsia="宋体" w:hAnsi="宋体" w:cs="宋体" w:hint="eastAsia"/>
          <w:sz w:val="24"/>
        </w:rPr>
        <w:t>定义的方法如下</w:t>
      </w:r>
      <w:r>
        <w:rPr>
          <w:rFonts w:ascii="宋体" w:eastAsia="宋体" w:hAnsi="宋体" w:cs="宋体" w:hint="eastAsia"/>
          <w:sz w:val="24"/>
        </w:rPr>
        <w:t>:</w:t>
      </w:r>
    </w:p>
    <w:p w14:paraId="3E79A5A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获取当前分段的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Etag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，用于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complete multipart upload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的时候使用</w:t>
      </w:r>
    </w:p>
    <w:p w14:paraId="5BD4489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const Aws::String&amp; GetETag()</w:t>
      </w:r>
    </w:p>
    <w:p w14:paraId="79F2862C" w14:textId="77777777" w:rsidR="00AE4D82" w:rsidRDefault="00AE4D82">
      <w:pPr>
        <w:widowControl/>
        <w:jc w:val="left"/>
      </w:pPr>
    </w:p>
    <w:p w14:paraId="68124FB3" w14:textId="77777777" w:rsidR="00AE4D82" w:rsidRDefault="002340C9">
      <w:pPr>
        <w:pStyle w:val="4"/>
        <w:spacing w:line="240" w:lineRule="atLeast"/>
        <w:ind w:left="200"/>
        <w:rPr>
          <w:rStyle w:val="19"/>
          <w:rFonts w:ascii="宋体" w:eastAsia="宋体" w:hAnsi="宋体" w:cs="宋体" w:hint="eastAsia"/>
          <w:color w:val="333333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218880D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#include </w:t>
      </w:r>
      <w:r>
        <w:rPr>
          <w:rStyle w:val="19"/>
          <w:rFonts w:eastAsia="宋体"/>
          <w:color w:val="333333"/>
          <w:shd w:val="clear" w:color="auto" w:fill="DDDDDD"/>
        </w:rPr>
        <w:t>&lt;aws/core/Aws.h&gt;</w:t>
      </w:r>
    </w:p>
    <w:p w14:paraId="0CC3606C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lastRenderedPageBreak/>
        <w:t>#include &lt;aws/s3/S3Client.h&gt;</w:t>
      </w:r>
    </w:p>
    <w:p w14:paraId="3E56B81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&lt;aws/s3/model/UploadPartRequest.h&gt;</w:t>
      </w:r>
    </w:p>
    <w:p w14:paraId="1FE0642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&lt;aws/core/Aws.h&gt;</w:t>
      </w:r>
    </w:p>
    <w:p w14:paraId="7E6F0F4B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&lt;aws/core/auth/AWSCredentialsProvider.h&gt;</w:t>
      </w:r>
    </w:p>
    <w:p w14:paraId="05AABC5E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&lt;sys/stat.h&gt;</w:t>
      </w:r>
    </w:p>
    <w:p w14:paraId="0209090A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&lt;iostream&gt;</w:t>
      </w:r>
    </w:p>
    <w:p w14:paraId="2FAC828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#include &lt;fstream&gt;</w:t>
      </w:r>
    </w:p>
    <w:p w14:paraId="081829E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Aws;</w:t>
      </w:r>
    </w:p>
    <w:p w14:paraId="220B1CAA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</w:t>
      </w:r>
      <w:r>
        <w:rPr>
          <w:rStyle w:val="19"/>
          <w:rFonts w:eastAsia="宋体"/>
          <w:color w:val="333333"/>
          <w:shd w:val="clear" w:color="auto" w:fill="DDDDDD"/>
        </w:rPr>
        <w:t>mespace Aws::Client;</w:t>
      </w:r>
    </w:p>
    <w:p w14:paraId="1F5778A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Aws::S3;</w:t>
      </w:r>
    </w:p>
    <w:p w14:paraId="79BB8E47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Aws::S3::Model;</w:t>
      </w:r>
    </w:p>
    <w:p w14:paraId="2B4E392C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Aws::Auth;</w:t>
      </w:r>
    </w:p>
    <w:p w14:paraId="72F41EBA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using namespace std;</w:t>
      </w:r>
    </w:p>
    <w:p w14:paraId="1A4BCC4B" w14:textId="77777777" w:rsidR="00AE4D82" w:rsidRDefault="00AE4D82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68E9237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void upload_part(S3Client &amp;client, const Aws::String &amp;bucket_name,  </w:t>
      </w:r>
    </w:p>
    <w:p w14:paraId="5303BF9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             const Aws::String &amp;key_name, </w:t>
      </w:r>
    </w:p>
    <w:p w14:paraId="51D8DDE3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             const Aws::String &amp;object_name,</w:t>
      </w:r>
    </w:p>
    <w:p w14:paraId="07C540DC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             int partnumber ) {</w:t>
      </w:r>
    </w:p>
    <w:p w14:paraId="3555E0E9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</w:t>
      </w:r>
    </w:p>
    <w:p w14:paraId="3AA20BD5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//</w:t>
      </w:r>
      <w:r>
        <w:rPr>
          <w:rStyle w:val="19"/>
          <w:rFonts w:eastAsia="宋体"/>
          <w:color w:val="333333"/>
          <w:shd w:val="clear" w:color="auto" w:fill="DDDDDD"/>
        </w:rPr>
        <w:t>确保文件存在</w:t>
      </w:r>
    </w:p>
    <w:p w14:paraId="75ACC544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struct stat buffer;</w:t>
      </w:r>
    </w:p>
    <w:p w14:paraId="0018A83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if </w:t>
      </w:r>
      <w:r>
        <w:rPr>
          <w:rStyle w:val="19"/>
          <w:rFonts w:eastAsia="宋体"/>
          <w:color w:val="333333"/>
          <w:shd w:val="clear" w:color="auto" w:fill="DDDDDD"/>
        </w:rPr>
        <w:t>(stat(object_name.c_str(), &amp;buffer) == -1)</w:t>
      </w:r>
    </w:p>
    <w:p w14:paraId="4CF9BF5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{</w:t>
      </w:r>
    </w:p>
    <w:p w14:paraId="242D3389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std::cout &lt;&lt; "Error: upload_part: File '" &lt;&lt;</w:t>
      </w:r>
    </w:p>
    <w:p w14:paraId="751EDD37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    object_name &lt;&lt; "' does not exist." &lt;&lt; std::endl;</w:t>
      </w:r>
    </w:p>
    <w:p w14:paraId="3C198E0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return;</w:t>
      </w:r>
    </w:p>
    <w:p w14:paraId="3B697C2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</w:t>
      </w:r>
    </w:p>
    <w:p w14:paraId="58CBC79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</w:p>
    <w:p w14:paraId="1CB3EDC1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 xml:space="preserve">std::shared_ptr&lt;Aws::IOStream&gt; input_data = </w:t>
      </w:r>
    </w:p>
    <w:p w14:paraId="3DB4C40E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Aws::MakeShared</w:t>
      </w:r>
      <w:r>
        <w:rPr>
          <w:rStyle w:val="19"/>
          <w:rFonts w:eastAsia="宋体"/>
          <w:color w:val="333333"/>
          <w:shd w:val="clear" w:color="auto" w:fill="DDDDDD"/>
        </w:rPr>
        <w:t xml:space="preserve">&lt;Aws::FStream&gt;("SampleAllocationTag", </w:t>
      </w:r>
    </w:p>
    <w:p w14:paraId="5AD216B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    object_name.c_str(), </w:t>
      </w:r>
    </w:p>
    <w:p w14:paraId="48BF3FB4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    std::ios_base::in | std::ios_base::binary);</w:t>
      </w:r>
    </w:p>
    <w:p w14:paraId="6BFBBD9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ab/>
      </w:r>
    </w:p>
    <w:p w14:paraId="33A47A6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</w:p>
    <w:p w14:paraId="47F9B97C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 xml:space="preserve">// </w:t>
      </w:r>
      <w:r>
        <w:rPr>
          <w:rStyle w:val="19"/>
          <w:rFonts w:eastAsia="宋体"/>
          <w:color w:val="333333"/>
          <w:shd w:val="clear" w:color="auto" w:fill="DDDDDD"/>
        </w:rPr>
        <w:t>设置请求参数</w:t>
      </w:r>
    </w:p>
    <w:p w14:paraId="524D969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UploadPartRequest request;</w:t>
      </w:r>
    </w:p>
    <w:p w14:paraId="0598440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request.SetBucket(bucket_name);</w:t>
      </w:r>
    </w:p>
    <w:p w14:paraId="3D769A75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>request.SetKey(key_name);</w:t>
      </w:r>
    </w:p>
    <w:p w14:paraId="0A10532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request.SetBody(input_data);</w:t>
      </w:r>
    </w:p>
    <w:p w14:paraId="2F5287B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request.SetUploadId("2~Czg8OK5viHeISmIAeXdE1kT1V5SIWkU");</w:t>
      </w:r>
    </w:p>
    <w:p w14:paraId="0C2D1FB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request.SetPartNumber(partnumber);</w:t>
      </w:r>
    </w:p>
    <w:p w14:paraId="3A269E13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</w:t>
      </w:r>
    </w:p>
    <w:p w14:paraId="768B1CA2" w14:textId="77777777" w:rsidR="00AE4D82" w:rsidRDefault="00AE4D82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51D67BF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 </w:t>
      </w:r>
      <w:r>
        <w:rPr>
          <w:rStyle w:val="19"/>
          <w:rFonts w:eastAsia="宋体"/>
          <w:color w:val="333333"/>
          <w:shd w:val="clear" w:color="auto" w:fill="DDDDDD"/>
        </w:rPr>
        <w:t>发出请求</w:t>
      </w:r>
    </w:p>
    <w:p w14:paraId="2C5EC285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lastRenderedPageBreak/>
        <w:t xml:space="preserve">    auto outcome = client.UploadPart(request);</w:t>
      </w:r>
    </w:p>
    <w:p w14:paraId="4A593199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</w:p>
    <w:p w14:paraId="5AD086C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//</w:t>
      </w:r>
      <w:r>
        <w:rPr>
          <w:rStyle w:val="19"/>
          <w:rFonts w:eastAsia="宋体"/>
          <w:color w:val="333333"/>
          <w:shd w:val="clear" w:color="auto" w:fill="DDDDDD"/>
        </w:rPr>
        <w:t>处理请求结果</w:t>
      </w:r>
    </w:p>
    <w:p w14:paraId="0CCF9C7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if (!outcome.IsSuccess())</w:t>
      </w:r>
    </w:p>
    <w:p w14:paraId="13B18993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{</w:t>
      </w:r>
    </w:p>
    <w:p w14:paraId="1CF77CC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auto err = outcome.GetError();</w:t>
      </w:r>
    </w:p>
    <w:p w14:paraId="5D7BD1B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std::cout &lt;&lt; "ERROR: upload_part: " &lt;&lt; "Http code: "&lt;&lt; (int)err.GetResponseCode() &lt;&lt; </w:t>
      </w:r>
    </w:p>
    <w:p w14:paraId="72291C04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" Error Type:" &lt;&lt;  (</w:t>
      </w:r>
      <w:r>
        <w:rPr>
          <w:rStyle w:val="19"/>
          <w:rFonts w:eastAsia="宋体"/>
          <w:color w:val="333333"/>
          <w:shd w:val="clear" w:color="auto" w:fill="DDDDDD"/>
        </w:rPr>
        <w:t>int)err.GetErrorType() &lt;&lt; " Error Msg: " &lt;&lt;</w:t>
      </w:r>
    </w:p>
    <w:p w14:paraId="2E24AAA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err.GetMessage() &lt;&lt; "Exception name:" &lt;&lt; err.GetExceptionName() &lt;&lt; std::endl;</w:t>
      </w:r>
    </w:p>
    <w:p w14:paraId="4FB4BE5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 else {</w:t>
      </w:r>
    </w:p>
    <w:p w14:paraId="63F6BD03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ab/>
        <w:t>auto outresult = outcome.GetResult();</w:t>
      </w:r>
    </w:p>
    <w:p w14:paraId="0BBDF8C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</w:r>
      <w:r>
        <w:rPr>
          <w:rStyle w:val="19"/>
          <w:rFonts w:eastAsia="宋体"/>
          <w:color w:val="333333"/>
          <w:shd w:val="clear" w:color="auto" w:fill="DDDDDD"/>
        </w:rPr>
        <w:tab/>
        <w:t>std::cout&lt;&lt;outresult.GetETag()&lt;&lt;std::endl;</w:t>
      </w:r>
    </w:p>
    <w:p w14:paraId="11FDB839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std::cout &lt;&lt; "request succe</w:t>
      </w:r>
      <w:r>
        <w:rPr>
          <w:rStyle w:val="19"/>
          <w:rFonts w:eastAsia="宋体"/>
          <w:color w:val="333333"/>
          <w:shd w:val="clear" w:color="auto" w:fill="DDDDDD"/>
        </w:rPr>
        <w:t>ss " &lt;&lt; std::endl;</w:t>
      </w:r>
    </w:p>
    <w:p w14:paraId="4D911296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</w:t>
      </w:r>
    </w:p>
    <w:p w14:paraId="5182E0F4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return;</w:t>
      </w:r>
    </w:p>
    <w:p w14:paraId="24FCD007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}</w:t>
      </w:r>
    </w:p>
    <w:p w14:paraId="11C558CA" w14:textId="77777777" w:rsidR="00AE4D82" w:rsidRDefault="00AE4D82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5AEBF25B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int main(int argc, char* argv[])</w:t>
      </w:r>
    </w:p>
    <w:p w14:paraId="28BD770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{</w:t>
      </w:r>
    </w:p>
    <w:p w14:paraId="078B5B6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if(argc &lt; 5)</w:t>
      </w:r>
    </w:p>
    <w:p w14:paraId="083F13F5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{</w:t>
      </w:r>
    </w:p>
    <w:p w14:paraId="76ED49A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std::cout &lt;&lt; "at least bucket name</w:t>
      </w:r>
      <w:r>
        <w:rPr>
          <w:rStyle w:val="19"/>
          <w:rFonts w:eastAsia="宋体"/>
          <w:color w:val="333333"/>
          <w:shd w:val="clear" w:color="auto" w:fill="DDDDDD"/>
        </w:rPr>
        <w:t>、</w:t>
      </w:r>
      <w:r>
        <w:rPr>
          <w:rStyle w:val="19"/>
          <w:rFonts w:eastAsia="宋体"/>
          <w:color w:val="333333"/>
          <w:shd w:val="clear" w:color="auto" w:fill="DDDDDD"/>
        </w:rPr>
        <w:t>object name</w:t>
      </w:r>
      <w:r>
        <w:rPr>
          <w:rStyle w:val="19"/>
          <w:rFonts w:eastAsia="宋体"/>
          <w:color w:val="333333"/>
          <w:shd w:val="clear" w:color="auto" w:fill="DDDDDD"/>
        </w:rPr>
        <w:t>、</w:t>
      </w:r>
      <w:r>
        <w:rPr>
          <w:rStyle w:val="19"/>
          <w:rFonts w:eastAsia="宋体"/>
          <w:color w:val="333333"/>
          <w:shd w:val="clear" w:color="auto" w:fill="DDDDDD"/>
        </w:rPr>
        <w:t>key_name  and partnumber are needed" &lt;&lt; std::endl;</w:t>
      </w:r>
    </w:p>
    <w:p w14:paraId="0830BAC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    return -1;</w:t>
      </w:r>
    </w:p>
    <w:p w14:paraId="507B50F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}</w:t>
      </w:r>
    </w:p>
    <w:p w14:paraId="25DE15A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const std::string bucke</w:t>
      </w:r>
      <w:r>
        <w:rPr>
          <w:rStyle w:val="19"/>
          <w:rFonts w:eastAsia="宋体"/>
          <w:color w:val="333333"/>
          <w:shd w:val="clear" w:color="auto" w:fill="DDDDDD"/>
        </w:rPr>
        <w:t>t_name = argv[1];</w:t>
      </w:r>
    </w:p>
    <w:p w14:paraId="53F1A685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const std::string key_name = argv[2];</w:t>
      </w:r>
    </w:p>
    <w:p w14:paraId="788E2A0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const std::string object_name = argv[3];</w:t>
      </w:r>
    </w:p>
    <w:p w14:paraId="00EE8BF0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ab/>
        <w:t>const int partnumber = atoi(argv[4]);</w:t>
      </w:r>
    </w:p>
    <w:p w14:paraId="5A7B1761" w14:textId="77777777" w:rsidR="00AE4D82" w:rsidRDefault="00AE4D82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3F3CCFF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</w:t>
      </w:r>
      <w:r>
        <w:rPr>
          <w:rStyle w:val="19"/>
          <w:rFonts w:eastAsia="宋体"/>
          <w:color w:val="333333"/>
          <w:shd w:val="clear" w:color="auto" w:fill="DDDDDD"/>
        </w:rPr>
        <w:t>设置打印级别</w:t>
      </w:r>
    </w:p>
    <w:p w14:paraId="1B03E37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Aws::SDKOptions options;</w:t>
      </w:r>
    </w:p>
    <w:p w14:paraId="7F3B36A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1DACBBBA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Aws::InitAPI(options);</w:t>
      </w:r>
    </w:p>
    <w:p w14:paraId="06AA893E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</w:t>
      </w:r>
    </w:p>
    <w:p w14:paraId="575FCB9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// </w:t>
      </w:r>
      <w:r>
        <w:rPr>
          <w:rStyle w:val="19"/>
          <w:rFonts w:eastAsia="宋体"/>
          <w:color w:val="333333"/>
          <w:shd w:val="clear" w:color="auto" w:fill="DDDDDD"/>
        </w:rPr>
        <w:t>设置连接参数</w:t>
      </w:r>
    </w:p>
    <w:p w14:paraId="111339C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ClientConfiguration cfg;</w:t>
      </w:r>
    </w:p>
    <w:p w14:paraId="299D394D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rFonts w:eastAsia="宋体"/>
          <w:color w:val="333333"/>
          <w:shd w:val="clear" w:color="auto" w:fill="DDDDDD"/>
        </w:rPr>
        <w:t>服务器地址和端口</w:t>
      </w:r>
    </w:p>
    <w:p w14:paraId="0FAC11EC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cfg.scheme = Aws::Http::Scheme::HTTP;</w:t>
      </w:r>
    </w:p>
    <w:p w14:paraId="57384122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cfg.verifySSL = false;</w:t>
      </w:r>
    </w:p>
    <w:p w14:paraId="24278A3F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lastRenderedPageBreak/>
        <w:t xml:space="preserve">    AWSCredentials cred("9L6CF1NST0D4ATG7HFS4", "JCTrIQtmALJ1inU6yQvXHv8Lust1AGIgHD5uN7BD");  // ak,sk</w:t>
      </w:r>
    </w:p>
    <w:p w14:paraId="1BEF6503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S3Client clien</w:t>
      </w:r>
      <w:r>
        <w:rPr>
          <w:rStyle w:val="19"/>
          <w:rFonts w:eastAsia="宋体"/>
          <w:color w:val="333333"/>
          <w:shd w:val="clear" w:color="auto" w:fill="DDDDDD"/>
        </w:rPr>
        <w:t>t(cred, cfg, Aws::Client::AWSAuthV4Signer::PayloadSigningPolicy::Never, false);</w:t>
      </w:r>
    </w:p>
    <w:p w14:paraId="4A02DA90" w14:textId="77777777" w:rsidR="00AE4D82" w:rsidRDefault="00AE4D82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</w:p>
    <w:p w14:paraId="6A87A22C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upload_part(client, bucket_name, key_name, object_name, partnumber);</w:t>
      </w:r>
    </w:p>
    <w:p w14:paraId="70656658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 xml:space="preserve">    Aws::ShutdownAPI(options);</w:t>
      </w:r>
    </w:p>
    <w:p w14:paraId="7D14418A" w14:textId="77777777" w:rsidR="00AE4D82" w:rsidRDefault="002340C9">
      <w:pPr>
        <w:pStyle w:val="HTMLChar"/>
        <w:spacing w:line="240" w:lineRule="atLeast"/>
        <w:ind w:left="200"/>
        <w:rPr>
          <w:rStyle w:val="19"/>
          <w:rFonts w:eastAsia="宋体"/>
          <w:color w:val="333333"/>
          <w:shd w:val="clear" w:color="auto" w:fill="DDDDDD"/>
        </w:rPr>
      </w:pPr>
      <w:r>
        <w:rPr>
          <w:rStyle w:val="19"/>
          <w:rFonts w:eastAsia="宋体"/>
          <w:color w:val="333333"/>
          <w:shd w:val="clear" w:color="auto" w:fill="DDDDDD"/>
        </w:rPr>
        <w:t>}</w:t>
      </w:r>
    </w:p>
    <w:p w14:paraId="0D2349D7" w14:textId="77777777" w:rsidR="00AE4D82" w:rsidRDefault="002340C9">
      <w:pPr>
        <w:pStyle w:val="2"/>
        <w:rPr>
          <w:rFonts w:cs="宋体" w:hint="default"/>
        </w:rPr>
      </w:pPr>
      <w:bookmarkStart w:id="12" w:name="_3.3、Complete_Multipart_Upload"/>
      <w:r>
        <w:rPr>
          <w:rFonts w:cs="宋体"/>
        </w:rPr>
        <w:t>3.3</w:t>
      </w:r>
      <w:r>
        <w:rPr>
          <w:rFonts w:cs="宋体"/>
        </w:rPr>
        <w:t>、</w:t>
      </w:r>
      <w:r>
        <w:rPr>
          <w:rFonts w:cs="宋体"/>
        </w:rPr>
        <w:t>Complete Multipart Upload</w:t>
      </w:r>
    </w:p>
    <w:bookmarkEnd w:id="12"/>
    <w:p w14:paraId="1DD47694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7AD5CB74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Complete Multipart Upload </w:t>
      </w:r>
      <w:r>
        <w:rPr>
          <w:rFonts w:cs="宋体"/>
          <w:color w:val="333333"/>
        </w:rPr>
        <w:t>用来实现完成整个</w:t>
      </w:r>
      <w:r>
        <w:rPr>
          <w:rFonts w:cs="宋体"/>
          <w:color w:val="333333"/>
        </w:rPr>
        <w:t>分块上传。当您已经使用</w:t>
      </w:r>
      <w:r>
        <w:rPr>
          <w:rFonts w:cs="宋体"/>
          <w:color w:val="333333"/>
        </w:rPr>
        <w:t xml:space="preserve"> Upload Parts </w:t>
      </w:r>
      <w:r>
        <w:rPr>
          <w:rFonts w:cs="宋体"/>
          <w:color w:val="333333"/>
        </w:rPr>
        <w:t>上传所有块以后，你可以用该</w:t>
      </w:r>
      <w:r>
        <w:rPr>
          <w:rFonts w:cs="宋体"/>
          <w:color w:val="333333"/>
        </w:rPr>
        <w:t xml:space="preserve"> API </w:t>
      </w:r>
      <w:r>
        <w:rPr>
          <w:rFonts w:cs="宋体"/>
          <w:color w:val="333333"/>
        </w:rPr>
        <w:t>完成上传。在使用该</w:t>
      </w:r>
      <w:r>
        <w:rPr>
          <w:rFonts w:cs="宋体"/>
          <w:color w:val="333333"/>
        </w:rPr>
        <w:t xml:space="preserve"> API </w:t>
      </w:r>
      <w:r>
        <w:rPr>
          <w:rFonts w:cs="宋体"/>
          <w:color w:val="333333"/>
        </w:rPr>
        <w:t>时，您必须在</w:t>
      </w:r>
      <w:r>
        <w:rPr>
          <w:rFonts w:cs="宋体"/>
          <w:color w:val="333333"/>
        </w:rPr>
        <w:t xml:space="preserve"> Body </w:t>
      </w:r>
      <w:r>
        <w:rPr>
          <w:rFonts w:cs="宋体"/>
          <w:color w:val="333333"/>
        </w:rPr>
        <w:t>中给出每一个块的</w:t>
      </w:r>
      <w:r>
        <w:rPr>
          <w:rFonts w:cs="宋体"/>
          <w:color w:val="333333"/>
        </w:rPr>
        <w:t xml:space="preserve"> PartNumber </w:t>
      </w:r>
      <w:r>
        <w:rPr>
          <w:rFonts w:cs="宋体"/>
          <w:color w:val="333333"/>
        </w:rPr>
        <w:t>和</w:t>
      </w:r>
      <w:r>
        <w:rPr>
          <w:rFonts w:cs="宋体"/>
          <w:color w:val="333333"/>
        </w:rPr>
        <w:t xml:space="preserve"> ETag</w:t>
      </w:r>
      <w:r>
        <w:rPr>
          <w:rFonts w:cs="宋体"/>
          <w:color w:val="333333"/>
        </w:rPr>
        <w:t>，用来校验块的准确性。</w:t>
      </w:r>
    </w:p>
    <w:p w14:paraId="76EB0A1D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31EFE6C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5B7658C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Model::CompleteMultipartUploadOutcome CompleteMultipartUpload(const </w:t>
      </w: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>Model::CompleteMultipartUploadRequest&amp; request)</w:t>
      </w:r>
    </w:p>
    <w:p w14:paraId="6639CD38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5282DD3F" w14:textId="77777777" w:rsidR="00AE4D82" w:rsidRDefault="00AE4D82">
      <w:pPr>
        <w:widowControl/>
        <w:jc w:val="left"/>
      </w:pPr>
    </w:p>
    <w:p w14:paraId="016E960D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0A7F343D" w14:textId="77777777" w:rsidR="00AE4D82" w:rsidRDefault="002340C9">
      <w:pPr>
        <w:numPr>
          <w:ilvl w:val="0"/>
          <w:numId w:val="41"/>
        </w:numPr>
      </w:pPr>
      <w:r>
        <w:t>request:</w:t>
      </w:r>
      <w:r>
        <w:t>类型</w:t>
      </w:r>
      <w:r>
        <w:t>Aws::S3</w:t>
      </w:r>
      <w:r>
        <w:rPr>
          <w:rFonts w:ascii="宋体" w:eastAsia="宋体" w:hAnsi="宋体" w:cs="宋体" w:hint="eastAsia"/>
          <w:color w:val="000000" w:themeColor="text1"/>
          <w:szCs w:val="21"/>
        </w:rPr>
        <w:t>Model::</w:t>
      </w:r>
      <w:r>
        <w:rPr>
          <w:rFonts w:ascii="宋体" w:eastAsia="宋体" w:hAnsi="宋体" w:cs="宋体"/>
          <w:color w:val="000000" w:themeColor="text1"/>
          <w:szCs w:val="21"/>
        </w:rPr>
        <w:t>CompleteMultipartUploadRequest,CompleteMultipartUpload</w:t>
      </w:r>
      <w:r>
        <w:rPr>
          <w:rFonts w:ascii="宋体" w:eastAsia="宋体" w:hAnsi="宋体" w:cs="宋体"/>
          <w:color w:val="000000" w:themeColor="text1"/>
          <w:szCs w:val="21"/>
        </w:rPr>
        <w:t>请求接口的参数，具体定义方法如下</w:t>
      </w:r>
      <w:r>
        <w:rPr>
          <w:rFonts w:ascii="宋体" w:eastAsia="宋体" w:hAnsi="宋体" w:cs="宋体"/>
          <w:color w:val="000000" w:themeColor="text1"/>
          <w:szCs w:val="21"/>
        </w:rPr>
        <w:t>:</w:t>
      </w:r>
    </w:p>
    <w:p w14:paraId="4D03AE8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Object</w:t>
      </w:r>
      <w:r>
        <w:rPr>
          <w:rFonts w:ascii="宋体" w:eastAsia="宋体" w:hAnsi="宋体" w:cs="宋体" w:hint="eastAsia"/>
          <w:shd w:val="clear" w:color="auto" w:fill="DDDDDD"/>
        </w:rPr>
        <w:t>所在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214B3006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SetBucket(const Aws::String&amp; value)</w:t>
      </w:r>
    </w:p>
    <w:p w14:paraId="5C7E102C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B3F587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设置文件在集群中的名字，一般和文件名一致，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7831264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SetKey(const Aws::String&amp; value)</w:t>
      </w:r>
    </w:p>
    <w:p w14:paraId="1095ED86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62C5FA0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</w:t>
      </w:r>
      <w:r>
        <w:rPr>
          <w:rFonts w:ascii="宋体" w:eastAsia="宋体" w:hAnsi="宋体" w:cs="宋体" w:hint="eastAsia"/>
          <w:color w:val="000000" w:themeColor="text1"/>
        </w:rPr>
        <w:t>3.1</w:t>
      </w:r>
      <w:r>
        <w:rPr>
          <w:rFonts w:ascii="宋体" w:eastAsia="宋体" w:hAnsi="宋体" w:cs="宋体" w:hint="eastAsia"/>
          <w:color w:val="000000" w:themeColor="text1"/>
        </w:rPr>
        <w:t>中返回的</w:t>
      </w:r>
      <w:r>
        <w:rPr>
          <w:rFonts w:ascii="宋体" w:eastAsia="宋体" w:hAnsi="宋体" w:cs="宋体" w:hint="eastAsia"/>
          <w:color w:val="000000" w:themeColor="text1"/>
        </w:rPr>
        <w:t>UploadId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 w:hint="eastAsia"/>
          <w:color w:val="000000"/>
        </w:rPr>
        <w:t>必须设置</w:t>
      </w:r>
    </w:p>
    <w:p w14:paraId="6015E24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SetUploadId(const Aws::String&amp; value)</w:t>
      </w:r>
    </w:p>
    <w:p w14:paraId="429630FB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16E1E4B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</w:t>
      </w:r>
      <w:r>
        <w:rPr>
          <w:rFonts w:ascii="宋体" w:eastAsia="宋体" w:hAnsi="宋体" w:cs="宋体"/>
          <w:color w:val="000000" w:themeColor="text1"/>
        </w:rPr>
        <w:t>该分段上传不同的分段信息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 w:hint="eastAsia"/>
          <w:color w:val="000000"/>
        </w:rPr>
        <w:t>必须设置</w:t>
      </w:r>
    </w:p>
    <w:p w14:paraId="730F86DC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lastRenderedPageBreak/>
        <w:t xml:space="preserve">void </w:t>
      </w:r>
      <w:r>
        <w:rPr>
          <w:rFonts w:ascii="宋体" w:eastAsia="宋体" w:hAnsi="宋体" w:cs="宋体"/>
          <w:color w:val="000000" w:themeColor="text1"/>
        </w:rPr>
        <w:t>SetMultipartUpload(const Aws::S3::Model::CompletedMultipartUpload&amp; value)</w:t>
      </w:r>
    </w:p>
    <w:p w14:paraId="35B58BFA" w14:textId="77777777" w:rsidR="00AE4D82" w:rsidRDefault="002340C9">
      <w:pPr>
        <w:pBdr>
          <w:bottom w:val="none" w:sz="0" w:space="0" w:color="CCCCCC"/>
        </w:pBdr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color w:val="000000" w:themeColor="text1"/>
          <w:szCs w:val="21"/>
        </w:rPr>
        <w:t>Aws::S3::Model::CompletedMultipartUpload</w:t>
      </w:r>
      <w:r>
        <w:rPr>
          <w:rFonts w:ascii="宋体" w:eastAsia="宋体" w:hAnsi="宋体" w:cs="宋体"/>
          <w:color w:val="000000" w:themeColor="text1"/>
          <w:szCs w:val="21"/>
        </w:rPr>
        <w:t>的方法定义如下</w:t>
      </w:r>
      <w:r>
        <w:rPr>
          <w:rFonts w:ascii="宋体" w:eastAsia="宋体" w:hAnsi="宋体" w:cs="宋体"/>
          <w:color w:val="000000" w:themeColor="text1"/>
          <w:szCs w:val="21"/>
        </w:rPr>
        <w:t>:</w:t>
      </w:r>
    </w:p>
    <w:p w14:paraId="10C7B8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</w:t>
      </w:r>
      <w:r>
        <w:rPr>
          <w:rFonts w:ascii="宋体" w:eastAsia="宋体" w:hAnsi="宋体" w:cs="宋体"/>
          <w:color w:val="000000" w:themeColor="text1"/>
        </w:rPr>
        <w:t>分段上传不同的分段信息</w:t>
      </w:r>
      <w:r>
        <w:rPr>
          <w:rFonts w:ascii="宋体" w:eastAsia="宋体" w:hAnsi="宋体" w:cs="宋体" w:hint="eastAsia"/>
          <w:color w:val="000000" w:themeColor="text1"/>
        </w:rPr>
        <w:t>，</w:t>
      </w:r>
      <w:r>
        <w:rPr>
          <w:rFonts w:ascii="宋体" w:eastAsia="宋体" w:hAnsi="宋体" w:cs="宋体"/>
          <w:color w:val="000000" w:themeColor="text1"/>
        </w:rPr>
        <w:t>必须按照分段号从小到大进行设置，</w:t>
      </w:r>
      <w:r>
        <w:rPr>
          <w:rFonts w:ascii="宋体" w:eastAsia="宋体" w:hAnsi="宋体" w:cs="宋体" w:hint="eastAsia"/>
          <w:color w:val="000000"/>
        </w:rPr>
        <w:t>必须设置</w:t>
      </w:r>
    </w:p>
    <w:p w14:paraId="5900FFE6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</w:t>
      </w:r>
      <w:r>
        <w:rPr>
          <w:rFonts w:ascii="宋体" w:eastAsia="宋体" w:hAnsi="宋体" w:cs="宋体"/>
          <w:color w:val="000000" w:themeColor="text1"/>
        </w:rPr>
        <w:t>SetParts</w:t>
      </w:r>
      <w:r>
        <w:rPr>
          <w:rFonts w:ascii="宋体" w:eastAsia="宋体" w:hAnsi="宋体" w:cs="宋体" w:hint="eastAsia"/>
          <w:color w:val="000000" w:themeColor="text1"/>
        </w:rPr>
        <w:t>(</w:t>
      </w:r>
      <w:r>
        <w:rPr>
          <w:rFonts w:ascii="宋体" w:eastAsia="宋体" w:hAnsi="宋体" w:cs="宋体"/>
          <w:color w:val="000000" w:themeColor="text1"/>
        </w:rPr>
        <w:t>const Aws::Vector&lt;CompletedPart&gt;&amp; value</w:t>
      </w:r>
      <w:r>
        <w:rPr>
          <w:rFonts w:ascii="宋体" w:eastAsia="宋体" w:hAnsi="宋体" w:cs="宋体" w:hint="eastAsia"/>
          <w:color w:val="000000" w:themeColor="text1"/>
        </w:rPr>
        <w:t>)</w:t>
      </w:r>
    </w:p>
    <w:p w14:paraId="1665F73E" w14:textId="77777777" w:rsidR="00AE4D82" w:rsidRDefault="002340C9">
      <w:pPr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/>
          <w:color w:val="000000" w:themeColor="text1"/>
          <w:szCs w:val="21"/>
        </w:rPr>
        <w:t>Aws::S3::Model::</w:t>
      </w:r>
      <w:r>
        <w:rPr>
          <w:rFonts w:ascii="宋体" w:eastAsia="宋体" w:hAnsi="宋体" w:cs="宋体"/>
          <w:color w:val="000000" w:themeColor="text1"/>
          <w:szCs w:val="21"/>
        </w:rPr>
        <w:t>CompletedPart</w:t>
      </w:r>
      <w:r>
        <w:rPr>
          <w:rFonts w:ascii="宋体" w:eastAsia="宋体" w:hAnsi="宋体" w:cs="宋体"/>
          <w:color w:val="000000" w:themeColor="text1"/>
          <w:szCs w:val="21"/>
        </w:rPr>
        <w:t>的方法定义如下</w:t>
      </w:r>
    </w:p>
    <w:p w14:paraId="60CAD37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</w:rPr>
        <w:t>设置该分段的</w:t>
      </w:r>
      <w:r>
        <w:rPr>
          <w:rFonts w:ascii="宋体" w:eastAsia="宋体" w:hAnsi="宋体" w:cs="宋体" w:hint="eastAsia"/>
        </w:rPr>
        <w:t>Etag</w:t>
      </w:r>
      <w:r>
        <w:rPr>
          <w:rFonts w:ascii="宋体" w:eastAsia="宋体" w:hAnsi="宋体" w:cs="宋体" w:hint="eastAsia"/>
        </w:rPr>
        <w:t>，必须设置</w:t>
      </w:r>
    </w:p>
    <w:p w14:paraId="601EB90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void void SetETag(const Aws::String&amp; value)</w:t>
      </w:r>
    </w:p>
    <w:p w14:paraId="15ACD14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rPr>
          <w:rFonts w:ascii="宋体" w:eastAsia="宋体" w:hAnsi="宋体" w:cs="宋体"/>
        </w:rPr>
      </w:pPr>
    </w:p>
    <w:p w14:paraId="21E5702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//</w:t>
      </w:r>
      <w:r>
        <w:rPr>
          <w:rFonts w:ascii="宋体" w:eastAsia="宋体" w:hAnsi="宋体" w:cs="宋体" w:hint="eastAsia"/>
        </w:rPr>
        <w:t>设置该分段的分段号，必须设置</w:t>
      </w:r>
    </w:p>
    <w:p w14:paraId="7A0D50F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void SetPartNumber(int value)</w:t>
      </w:r>
    </w:p>
    <w:p w14:paraId="6BE77BFA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2A8C0FD8" w14:textId="77777777" w:rsidR="00AE4D82" w:rsidRDefault="002340C9">
      <w:pPr>
        <w:numPr>
          <w:ilvl w:val="0"/>
          <w:numId w:val="41"/>
        </w:numPr>
      </w:pPr>
      <w:r>
        <w:rPr>
          <w:rFonts w:ascii="宋体" w:eastAsia="宋体" w:hAnsi="宋体" w:cs="宋体"/>
          <w:color w:val="000000" w:themeColor="text1"/>
          <w:szCs w:val="21"/>
        </w:rPr>
        <w:t>Aws::S3::</w:t>
      </w:r>
      <w:r>
        <w:rPr>
          <w:rFonts w:ascii="宋体" w:eastAsia="宋体" w:hAnsi="宋体" w:cs="宋体" w:hint="eastAsia"/>
          <w:color w:val="000000" w:themeColor="text1"/>
          <w:szCs w:val="21"/>
        </w:rPr>
        <w:t>Model::</w:t>
      </w:r>
      <w:r>
        <w:rPr>
          <w:rFonts w:ascii="宋体" w:eastAsia="宋体" w:hAnsi="宋体" w:cs="宋体"/>
          <w:color w:val="000000" w:themeColor="text1"/>
          <w:szCs w:val="21"/>
        </w:rPr>
        <w:t>CompleteMultipartUploadOutcome:CompleteMultipartUpload</w:t>
      </w:r>
      <w:r>
        <w:rPr>
          <w:rFonts w:ascii="宋体" w:eastAsia="宋体" w:hAnsi="宋体" w:cs="宋体"/>
          <w:color w:val="000000" w:themeColor="text1"/>
          <w:szCs w:val="21"/>
        </w:rPr>
        <w:t>请求接口的返回参数，具体定义如下</w:t>
      </w:r>
      <w:r>
        <w:rPr>
          <w:rFonts w:ascii="宋体" w:eastAsia="宋体" w:hAnsi="宋体" w:cs="宋体"/>
          <w:color w:val="000000" w:themeColor="text1"/>
          <w:szCs w:val="21"/>
        </w:rPr>
        <w:t>:</w:t>
      </w:r>
    </w:p>
    <w:p w14:paraId="5A48AC3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310345D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659A579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6D1F0E9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5B7F0B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33EDB418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4122D4A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</w:t>
      </w:r>
      <w:r>
        <w:rPr>
          <w:rFonts w:ascii="宋体" w:eastAsia="宋体" w:hAnsi="宋体" w:cs="宋体"/>
          <w:color w:val="000000" w:themeColor="text1"/>
          <w:shd w:val="clear" w:color="auto" w:fill="DDDDDD"/>
        </w:rPr>
        <w:t>数据</w:t>
      </w:r>
    </w:p>
    <w:p w14:paraId="704620D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/>
          <w:color w:val="000000" w:themeColor="text1"/>
        </w:rPr>
        <w:t>CompleteMultipartUploadResult</w:t>
      </w:r>
      <w:r>
        <w:rPr>
          <w:rFonts w:ascii="宋体" w:eastAsia="宋体" w:hAnsi="宋体" w:cs="宋体"/>
          <w:shd w:val="clear" w:color="auto" w:fill="DDDDDD"/>
        </w:rPr>
        <w:t>&amp; GetResult()</w:t>
      </w:r>
    </w:p>
    <w:p w14:paraId="4D673EE2" w14:textId="77777777" w:rsidR="00AE4D82" w:rsidRDefault="002340C9">
      <w:pPr>
        <w:widowControl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Aws::S3::Model::</w:t>
      </w:r>
      <w:r>
        <w:rPr>
          <w:rFonts w:ascii="宋体" w:eastAsia="宋体" w:hAnsi="宋体" w:cs="宋体"/>
          <w:color w:val="000000" w:themeColor="text1"/>
          <w:szCs w:val="21"/>
        </w:rPr>
        <w:t>CompleteMultipartUploadResult</w:t>
      </w:r>
      <w:r>
        <w:rPr>
          <w:rFonts w:ascii="宋体" w:eastAsia="宋体" w:hAnsi="宋体" w:cs="宋体"/>
          <w:color w:val="000000" w:themeColor="text1"/>
          <w:szCs w:val="21"/>
        </w:rPr>
        <w:t>定义方法如下</w:t>
      </w:r>
      <w:r>
        <w:rPr>
          <w:rFonts w:ascii="宋体" w:eastAsia="宋体" w:hAnsi="宋体" w:cs="宋体"/>
          <w:color w:val="000000" w:themeColor="text1"/>
          <w:szCs w:val="21"/>
        </w:rPr>
        <w:t>:</w:t>
      </w:r>
    </w:p>
    <w:p w14:paraId="0CE44F5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获取整体文件的</w:t>
      </w:r>
      <w:r>
        <w:rPr>
          <w:rFonts w:ascii="宋体" w:eastAsia="宋体" w:hAnsi="宋体" w:cs="宋体"/>
          <w:shd w:val="clear" w:color="auto" w:fill="DDDDDD"/>
        </w:rPr>
        <w:t>Etag</w:t>
      </w:r>
    </w:p>
    <w:p w14:paraId="2DC3FA3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Aws::String&amp; GetETag()</w:t>
      </w:r>
    </w:p>
    <w:p w14:paraId="526312B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3DD2685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获取文件位置</w:t>
      </w:r>
    </w:p>
    <w:p w14:paraId="4BFA05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shd w:val="clear" w:color="auto" w:fill="DDDDDD"/>
        </w:rPr>
        <w:t>const Aws::String&amp; GetLocation() const</w:t>
      </w:r>
    </w:p>
    <w:p w14:paraId="51A0EB69" w14:textId="77777777" w:rsidR="00AE4D82" w:rsidRDefault="002340C9">
      <w:pPr>
        <w:pStyle w:val="4"/>
        <w:spacing w:line="240" w:lineRule="atLeast"/>
        <w:ind w:left="200"/>
        <w:rPr>
          <w:rStyle w:val="19"/>
          <w:rFonts w:hint="eastAsia"/>
          <w:color w:val="333333"/>
          <w:shd w:val="clear" w:color="auto" w:fill="DDDDDD"/>
        </w:rPr>
      </w:pPr>
      <w:r>
        <w:rPr>
          <w:rFonts w:cs="宋体"/>
          <w:color w:val="333333"/>
        </w:rPr>
        <w:t>示例</w:t>
      </w:r>
    </w:p>
    <w:p w14:paraId="257408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6F7B57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&lt;aws/s3/S3Client.h&gt;</w:t>
      </w:r>
    </w:p>
    <w:p w14:paraId="69D252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&lt;aws/s3/model/CompleteMultipartUploadRequest.h&gt;</w:t>
      </w:r>
    </w:p>
    <w:p w14:paraId="44A3F9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61AFFEF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&lt;aws/s3/model/CompletedMultipartUpload.h&gt;</w:t>
      </w:r>
    </w:p>
    <w:p w14:paraId="37D5B5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&lt;aws/s3/model/CompletedPart.h&gt;</w:t>
      </w:r>
    </w:p>
    <w:p w14:paraId="1CA7AD8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67B8DB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&lt;sy</w:t>
      </w:r>
      <w:r>
        <w:rPr>
          <w:rStyle w:val="19"/>
          <w:color w:val="333333"/>
          <w:shd w:val="clear" w:color="auto" w:fill="DDDDDD"/>
        </w:rPr>
        <w:t>s/stat.h&gt;</w:t>
      </w:r>
    </w:p>
    <w:p w14:paraId="39C1E8D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>#include &lt;iostream&gt;</w:t>
      </w:r>
    </w:p>
    <w:p w14:paraId="5F0E98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&lt;fstream&gt;</w:t>
      </w:r>
    </w:p>
    <w:p w14:paraId="4DFABE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2773CE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20CD567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0079BD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5954EA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29A271B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57F0A19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573F53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complete_multipart_upload(S3Client &amp;client, co</w:t>
      </w:r>
      <w:r>
        <w:rPr>
          <w:rStyle w:val="19"/>
          <w:color w:val="333333"/>
          <w:shd w:val="clear" w:color="auto" w:fill="DDDDDD"/>
        </w:rPr>
        <w:t>nst Aws::String &amp;bucket_name, const Aws::String &amp;key_name ) {</w:t>
      </w:r>
    </w:p>
    <w:p w14:paraId="0C935D9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// </w:t>
      </w:r>
      <w:r>
        <w:rPr>
          <w:rStyle w:val="19"/>
          <w:color w:val="333333"/>
          <w:shd w:val="clear" w:color="auto" w:fill="DDDDDD"/>
        </w:rPr>
        <w:t>设置请求参数</w:t>
      </w:r>
    </w:p>
    <w:p w14:paraId="0C7ACB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CompleteMultipartUploadRequest request;</w:t>
      </w:r>
    </w:p>
    <w:p w14:paraId="5DD3CB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request.SetBucket(bucket_name);</w:t>
      </w:r>
    </w:p>
    <w:p w14:paraId="212E61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request.SetKey(key_name);</w:t>
      </w:r>
    </w:p>
    <w:p w14:paraId="0B6C5C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>request.SetUploadId("2~Czg8OK5viHeISmIAeXdE1kT1V5SIWkU");</w:t>
      </w:r>
    </w:p>
    <w:p w14:paraId="5734138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03DE22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CompletedPart part1;</w:t>
      </w:r>
    </w:p>
    <w:p w14:paraId="7BE01C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part1.SetPartNumber(1);</w:t>
      </w:r>
    </w:p>
    <w:p w14:paraId="5FA09A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part1.SetETag("da6a0d097e307ac52ed9b4ad551801fc");</w:t>
      </w:r>
    </w:p>
    <w:p w14:paraId="2F635F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125BDA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CompletedPart part2;</w:t>
      </w:r>
    </w:p>
    <w:p w14:paraId="68D962D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part2.SetPartNumber(2);</w:t>
      </w:r>
    </w:p>
    <w:p w14:paraId="76B1E1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part2.SetETag("5f363e0e58a95f06cbe9bbc662c5dfb6</w:t>
      </w:r>
      <w:r>
        <w:rPr>
          <w:rStyle w:val="19"/>
          <w:color w:val="333333"/>
          <w:shd w:val="clear" w:color="auto" w:fill="DDDDDD"/>
        </w:rPr>
        <w:t>");</w:t>
      </w:r>
    </w:p>
    <w:p w14:paraId="2119F8A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7C64503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Aws::Vector&lt;CompletedPart&gt; vec_value;</w:t>
      </w:r>
    </w:p>
    <w:p w14:paraId="2F6647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vec_value.push_back(part1);</w:t>
      </w:r>
    </w:p>
    <w:p w14:paraId="01CC9E8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vec_value.push_back(part2);</w:t>
      </w:r>
    </w:p>
    <w:p w14:paraId="21E9FEB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28DDF8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668294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CompletedMultipartUpload value;</w:t>
      </w:r>
    </w:p>
    <w:p w14:paraId="3A878A5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value.SetParts(vec_value);</w:t>
      </w:r>
    </w:p>
    <w:p w14:paraId="7CD2893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33E6CE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request.SetMultipartUpload(value);</w:t>
      </w:r>
    </w:p>
    <w:p w14:paraId="388D2EA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发出请求</w:t>
      </w:r>
    </w:p>
    <w:p w14:paraId="1B43F6A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client.CompleteMult</w:t>
      </w:r>
      <w:r>
        <w:rPr>
          <w:rStyle w:val="19"/>
          <w:color w:val="333333"/>
          <w:shd w:val="clear" w:color="auto" w:fill="DDDDDD"/>
        </w:rPr>
        <w:t>ipartUpload(request);</w:t>
      </w:r>
    </w:p>
    <w:p w14:paraId="1959C4F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23E664A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//</w:t>
      </w:r>
      <w:r>
        <w:rPr>
          <w:rStyle w:val="19"/>
          <w:color w:val="333333"/>
          <w:shd w:val="clear" w:color="auto" w:fill="DDDDDD"/>
        </w:rPr>
        <w:t>处理请求结果</w:t>
      </w:r>
    </w:p>
    <w:p w14:paraId="58B0B04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0D67DB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645314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623F61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complete_multipart_upload: " &lt;&lt; "Http code:</w:t>
      </w:r>
    </w:p>
    <w:p w14:paraId="347D48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"&lt;&lt; (int)err.GetResponseCode() &lt;&lt; </w:t>
      </w:r>
    </w:p>
    <w:p w14:paraId="454FCA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2123C8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lastRenderedPageBreak/>
        <w:t xml:space="preserve"> err.GetMessage() &lt;&lt; "Exception name:" &lt;&lt; err.GetExceptionName() &lt;&lt; std::endl;</w:t>
      </w:r>
    </w:p>
    <w:p w14:paraId="74C07F0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17D664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outresult = outcome.GetResult();</w:t>
      </w:r>
    </w:p>
    <w:p w14:paraId="16CEA99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"GetETag:" &lt;&lt; outresult.GetETag() &lt;&lt;st</w:t>
      </w:r>
      <w:r>
        <w:rPr>
          <w:rStyle w:val="19"/>
          <w:color w:val="333333"/>
          <w:shd w:val="clear" w:color="auto" w:fill="DDDDDD"/>
        </w:rPr>
        <w:t>d::endl;</w:t>
      </w:r>
    </w:p>
    <w:p w14:paraId="114D782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"GetLocation:" &lt;&lt; outresult.GetLocation() &lt;&lt;std::endl;</w:t>
      </w:r>
    </w:p>
    <w:p w14:paraId="64081A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"request success " &lt;&lt; std::endl;</w:t>
      </w:r>
    </w:p>
    <w:p w14:paraId="25E0592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2AC836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5DE790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17AF9F6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782FA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06E20F8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297A59F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&lt; 2)</w:t>
      </w:r>
    </w:p>
    <w:p w14:paraId="55D9AA0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1A5D88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"at least bucket name an</w:t>
      </w:r>
      <w:r>
        <w:rPr>
          <w:rStyle w:val="19"/>
          <w:color w:val="333333"/>
          <w:shd w:val="clear" w:color="auto" w:fill="DDDDDD"/>
        </w:rPr>
        <w:t>d  key name is needed" &lt;&lt; std::endl;</w:t>
      </w:r>
    </w:p>
    <w:p w14:paraId="114466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082577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205383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3EEBCE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const std::string key_name = argv[2];</w:t>
      </w:r>
    </w:p>
    <w:p w14:paraId="7762FF1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BE0A7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64863EC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0D222B8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72EBF9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61C838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5937AF9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4857362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54C44B6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098DB03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</w:t>
      </w:r>
      <w:r>
        <w:rPr>
          <w:rStyle w:val="19"/>
          <w:color w:val="333333"/>
          <w:shd w:val="clear" w:color="auto" w:fill="DDDDDD"/>
        </w:rPr>
        <w:t>P;</w:t>
      </w:r>
    </w:p>
    <w:p w14:paraId="1BAD38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5F65BA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5CAD70F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04D3824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138DF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complete_multipart_u</w:t>
      </w:r>
      <w:r>
        <w:rPr>
          <w:rStyle w:val="19"/>
          <w:color w:val="333333"/>
          <w:shd w:val="clear" w:color="auto" w:fill="DDDDDD"/>
        </w:rPr>
        <w:t>pload(client, bucket_name, key_name);</w:t>
      </w:r>
    </w:p>
    <w:p w14:paraId="3DD909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4A3BC0D5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7161982C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lastRenderedPageBreak/>
        <w:t>3.4</w:t>
      </w:r>
      <w:r>
        <w:rPr>
          <w:rFonts w:cs="宋体"/>
        </w:rPr>
        <w:t>、</w:t>
      </w:r>
      <w:r>
        <w:rPr>
          <w:rFonts w:cs="宋体"/>
        </w:rPr>
        <w:t>List Parts</w:t>
      </w:r>
    </w:p>
    <w:p w14:paraId="4817C64C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31F2441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List Parts </w:t>
      </w:r>
      <w:r>
        <w:rPr>
          <w:rFonts w:cs="宋体"/>
          <w:color w:val="333333"/>
        </w:rPr>
        <w:t>用来查询特定分段上传中的已上传的分段的信息。</w:t>
      </w:r>
    </w:p>
    <w:p w14:paraId="6CBEB8DD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6BC6DBA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 xml:space="preserve"> </w:t>
      </w:r>
    </w:p>
    <w:p w14:paraId="46E5D9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Model::ListPartsOutcome ListParts(const </w:t>
      </w:r>
      <w:r>
        <w:rPr>
          <w:rFonts w:ascii="Consolas" w:eastAsia="宋体" w:hAnsi="Consolas" w:cs="Consolas"/>
          <w:color w:val="000000" w:themeColor="text1"/>
        </w:rPr>
        <w:t>Aws::</w:t>
      </w:r>
      <w:r>
        <w:rPr>
          <w:rFonts w:ascii="Consolas" w:eastAsia="宋体" w:hAnsi="Consolas" w:cs="Consolas"/>
          <w:color w:val="000000" w:themeColor="text1"/>
        </w:rPr>
        <w:t>Model::ListPartsRequest&amp; request) const</w:t>
      </w:r>
    </w:p>
    <w:p w14:paraId="7AD4291A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3839D537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1DB561BE" w14:textId="77777777" w:rsidR="00AE4D82" w:rsidRDefault="002340C9">
      <w:pPr>
        <w:numPr>
          <w:ilvl w:val="0"/>
          <w:numId w:val="31"/>
        </w:numPr>
      </w:pPr>
      <w:r>
        <w:rPr>
          <w:rFonts w:cs="宋体" w:hint="eastAsia"/>
          <w:color w:val="333333"/>
        </w:rPr>
        <w:t>request:</w:t>
      </w:r>
      <w:r>
        <w:rPr>
          <w:rFonts w:cs="宋体" w:hint="eastAsia"/>
          <w:color w:val="333333"/>
        </w:rPr>
        <w:t>类型</w:t>
      </w:r>
      <w:r>
        <w:rPr>
          <w:rFonts w:cs="宋体" w:hint="eastAsia"/>
          <w:color w:val="333333"/>
        </w:rPr>
        <w:t>Aws::S3::Model::ListPartsRequest</w:t>
      </w:r>
      <w:r>
        <w:rPr>
          <w:rFonts w:cs="宋体" w:hint="eastAsia"/>
          <w:color w:val="333333"/>
        </w:rPr>
        <w:t>，</w:t>
      </w:r>
      <w:r>
        <w:rPr>
          <w:rFonts w:ascii="宋体" w:eastAsia="宋体" w:hAnsi="宋体" w:cs="宋体" w:hint="eastAsia"/>
          <w:color w:val="000000" w:themeColor="text1"/>
          <w:szCs w:val="21"/>
        </w:rPr>
        <w:t>ListParts</w:t>
      </w:r>
      <w:r>
        <w:rPr>
          <w:rFonts w:ascii="宋体" w:eastAsia="宋体" w:hAnsi="宋体" w:cs="宋体" w:hint="eastAsia"/>
          <w:color w:val="000000" w:themeColor="text1"/>
          <w:szCs w:val="21"/>
        </w:rPr>
        <w:t>请求接口的参数，具体定义方法如下</w:t>
      </w:r>
      <w:r>
        <w:rPr>
          <w:rFonts w:ascii="宋体" w:eastAsia="宋体" w:hAnsi="宋体" w:cs="宋体" w:hint="eastAsia"/>
          <w:color w:val="000000" w:themeColor="text1"/>
          <w:szCs w:val="21"/>
        </w:rPr>
        <w:t>:</w:t>
      </w:r>
    </w:p>
    <w:p w14:paraId="527389C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357A0D6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SetBucket(const Aws::String&amp; value)</w:t>
      </w:r>
    </w:p>
    <w:p w14:paraId="26622940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1ED5527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设置文件在集群中的名字，一般和文件名一致，</w:t>
      </w:r>
      <w:r>
        <w:rPr>
          <w:rFonts w:ascii="宋体" w:eastAsia="宋体" w:hAnsi="宋体" w:cs="宋体" w:hint="eastAsia"/>
          <w:color w:val="000000"/>
          <w:shd w:val="clear" w:color="auto" w:fill="DDDDDD"/>
        </w:rPr>
        <w:t>必须设置</w:t>
      </w:r>
    </w:p>
    <w:p w14:paraId="78CA883B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SetKey(const Aws::String&amp; value)</w:t>
      </w:r>
    </w:p>
    <w:p w14:paraId="0CD9452F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063FD86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设置分段上传的</w:t>
      </w:r>
      <w:r>
        <w:rPr>
          <w:rFonts w:ascii="宋体" w:eastAsia="宋体" w:hAnsi="宋体" w:cs="宋体" w:hint="eastAsia"/>
          <w:color w:val="000000" w:themeColor="text1"/>
        </w:rPr>
        <w:t>ID</w:t>
      </w:r>
      <w:r>
        <w:rPr>
          <w:rFonts w:ascii="宋体" w:eastAsia="宋体" w:hAnsi="宋体" w:cs="宋体" w:hint="eastAsia"/>
          <w:color w:val="000000" w:themeColor="text1"/>
        </w:rPr>
        <w:t>，在</w:t>
      </w:r>
      <w:r>
        <w:rPr>
          <w:rFonts w:ascii="宋体" w:eastAsia="宋体" w:hAnsi="宋体" w:cs="宋体" w:hint="eastAsia"/>
          <w:color w:val="000000" w:themeColor="text1"/>
        </w:rPr>
        <w:t>Create Multipart Upload</w:t>
      </w:r>
      <w:r>
        <w:rPr>
          <w:rFonts w:ascii="宋体" w:eastAsia="宋体" w:hAnsi="宋体" w:cs="宋体" w:hint="eastAsia"/>
          <w:color w:val="000000" w:themeColor="text1"/>
        </w:rPr>
        <w:t>中返回，</w:t>
      </w:r>
      <w:r>
        <w:rPr>
          <w:rFonts w:ascii="宋体" w:eastAsia="宋体" w:hAnsi="宋体" w:cs="宋体" w:hint="eastAsia"/>
          <w:color w:val="000000"/>
        </w:rPr>
        <w:t>必须设置</w:t>
      </w:r>
    </w:p>
    <w:p w14:paraId="5A5D56A2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void </w:t>
      </w:r>
      <w:r>
        <w:rPr>
          <w:rFonts w:ascii="宋体" w:eastAsia="宋体" w:hAnsi="宋体" w:cs="宋体" w:hint="eastAsia"/>
          <w:color w:val="000000" w:themeColor="text1"/>
        </w:rPr>
        <w:t>SetUploadId(const Aws::String&amp; value)</w:t>
      </w:r>
    </w:p>
    <w:p w14:paraId="49D16AAE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01F6694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设置返回的最多分段数目，最大</w:t>
      </w:r>
      <w:r>
        <w:rPr>
          <w:rFonts w:ascii="宋体" w:eastAsia="宋体" w:hAnsi="宋体" w:cs="宋体" w:hint="eastAsia"/>
          <w:color w:val="000000" w:themeColor="text1"/>
        </w:rPr>
        <w:t>1000</w:t>
      </w:r>
    </w:p>
    <w:p w14:paraId="6531C15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SetMaxParts(int value)</w:t>
      </w:r>
    </w:p>
    <w:p w14:paraId="40D37D81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0C82863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设置分段编号的起始编号，只有分段编号大于这个数字的分段信息才会返回</w:t>
      </w:r>
    </w:p>
    <w:p w14:paraId="0664E433" w14:textId="77777777" w:rsidR="00AE4D82" w:rsidRDefault="002340C9">
      <w:pPr>
        <w:pStyle w:val="HTMLChar"/>
        <w:spacing w:line="240" w:lineRule="atLeast"/>
      </w:pPr>
      <w:r>
        <w:rPr>
          <w:rFonts w:ascii="宋体" w:eastAsia="宋体" w:hAnsi="宋体" w:cs="宋体" w:hint="eastAsia"/>
          <w:color w:val="000000" w:themeColor="text1"/>
        </w:rPr>
        <w:t>void SetPartNumberMarker(int value)</w:t>
      </w:r>
    </w:p>
    <w:p w14:paraId="67932CAD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返回结果说明</w:t>
      </w:r>
    </w:p>
    <w:p w14:paraId="1425D2E0" w14:textId="77777777" w:rsidR="00AE4D82" w:rsidRDefault="002340C9">
      <w:pPr>
        <w:widowControl/>
        <w:numPr>
          <w:ilvl w:val="0"/>
          <w:numId w:val="31"/>
        </w:numPr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Aws::S3::Model::ListPartsOutCome:</w:t>
      </w:r>
      <w:r>
        <w:rPr>
          <w:rFonts w:ascii="宋体" w:eastAsia="宋体" w:hAnsi="宋体" w:cs="宋体" w:hint="eastAsia"/>
          <w:color w:val="000000" w:themeColor="text1"/>
          <w:sz w:val="24"/>
        </w:rPr>
        <w:t>ListParts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</w:t>
      </w:r>
      <w:r>
        <w:rPr>
          <w:rFonts w:ascii="宋体" w:eastAsia="宋体" w:hAnsi="宋体" w:cs="宋体"/>
          <w:color w:val="000000" w:themeColor="text1"/>
          <w:sz w:val="24"/>
        </w:rPr>
        <w:t>返回</w:t>
      </w:r>
      <w:r>
        <w:rPr>
          <w:rFonts w:ascii="宋体" w:eastAsia="宋体" w:hAnsi="宋体" w:cs="宋体" w:hint="eastAsia"/>
          <w:color w:val="000000" w:themeColor="text1"/>
          <w:sz w:val="24"/>
        </w:rPr>
        <w:t>参数，具体定义方法如下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0A178FA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44EFB17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</w:t>
      </w:r>
      <w:r>
        <w:rPr>
          <w:rFonts w:ascii="宋体" w:eastAsia="宋体" w:hAnsi="宋体" w:cs="宋体"/>
          <w:shd w:val="clear" w:color="auto" w:fill="DDDDDD"/>
        </w:rPr>
        <w:t>IsSuccess(const Aws::String&amp; value)</w:t>
      </w:r>
    </w:p>
    <w:p w14:paraId="3A7734D6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A32C81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5932E5B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10A42CCD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05575D3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lastRenderedPageBreak/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获取本次请求返回的结果数据</w:t>
      </w:r>
    </w:p>
    <w:p w14:paraId="03A0997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Aws::S3::Model::List</w:t>
      </w:r>
      <w:r>
        <w:rPr>
          <w:rFonts w:ascii="宋体" w:eastAsia="宋体" w:hAnsi="宋体" w:cs="宋体" w:hint="eastAsia"/>
          <w:color w:val="000000" w:themeColor="text1"/>
        </w:rPr>
        <w:t>Part</w:t>
      </w:r>
      <w:r>
        <w:rPr>
          <w:rFonts w:ascii="宋体" w:eastAsia="宋体" w:hAnsi="宋体" w:cs="宋体" w:hint="eastAsia"/>
          <w:color w:val="000000" w:themeColor="text1"/>
        </w:rPr>
        <w:t>s</w:t>
      </w:r>
      <w:r>
        <w:rPr>
          <w:rFonts w:ascii="宋体" w:eastAsia="宋体" w:hAnsi="宋体" w:cs="宋体" w:hint="eastAsia"/>
          <w:color w:val="000000" w:themeColor="text1"/>
        </w:rPr>
        <w:t>Result&amp; GetResult()</w:t>
      </w:r>
    </w:p>
    <w:p w14:paraId="432B6B4D" w14:textId="77777777" w:rsidR="00AE4D82" w:rsidRDefault="002340C9">
      <w:pPr>
        <w:widowControl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Aws::S3::Model::List</w:t>
      </w:r>
      <w:r>
        <w:rPr>
          <w:rFonts w:ascii="宋体" w:eastAsia="宋体" w:hAnsi="宋体" w:cs="宋体" w:hint="eastAsia"/>
          <w:color w:val="000000" w:themeColor="text1"/>
          <w:sz w:val="24"/>
        </w:rPr>
        <w:t>Part</w:t>
      </w:r>
      <w:r>
        <w:rPr>
          <w:rFonts w:ascii="宋体" w:eastAsia="宋体" w:hAnsi="宋体" w:cs="宋体" w:hint="eastAsia"/>
          <w:color w:val="000000" w:themeColor="text1"/>
          <w:sz w:val="24"/>
        </w:rPr>
        <w:t>s</w:t>
      </w:r>
      <w:r>
        <w:rPr>
          <w:rFonts w:ascii="宋体" w:eastAsia="宋体" w:hAnsi="宋体" w:cs="宋体" w:hint="eastAsia"/>
          <w:color w:val="000000" w:themeColor="text1"/>
          <w:sz w:val="24"/>
        </w:rPr>
        <w:t>Result</w:t>
      </w:r>
      <w:r>
        <w:rPr>
          <w:rFonts w:ascii="宋体" w:eastAsia="宋体" w:hAnsi="宋体" w:cs="宋体" w:hint="eastAsia"/>
          <w:color w:val="000000" w:themeColor="text1"/>
          <w:sz w:val="24"/>
        </w:rPr>
        <w:t>定义的方法如下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73C04E5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获取文件保存的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Bucket</w:t>
      </w:r>
    </w:p>
    <w:p w14:paraId="338AA35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Aws::String&amp; GetBucket()</w:t>
      </w:r>
    </w:p>
    <w:p w14:paraId="68A84559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1A7948E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下一次</w:t>
      </w:r>
      <w:r>
        <w:rPr>
          <w:rFonts w:ascii="宋体" w:eastAsia="宋体" w:hAnsi="宋体" w:cs="宋体" w:hint="eastAsia"/>
          <w:color w:val="000000" w:themeColor="text1"/>
        </w:rPr>
        <w:t>list</w:t>
      </w:r>
      <w:r>
        <w:rPr>
          <w:rFonts w:ascii="宋体" w:eastAsia="宋体" w:hAnsi="宋体" w:cs="宋体" w:hint="eastAsia"/>
          <w:color w:val="000000" w:themeColor="text1"/>
        </w:rPr>
        <w:t>的时候的分段起始编号，主要用于截断返回时</w:t>
      </w:r>
      <w:r>
        <w:rPr>
          <w:rFonts w:ascii="宋体" w:eastAsia="宋体" w:hAnsi="宋体" w:cs="宋体" w:hint="eastAsia"/>
          <w:color w:val="000000" w:themeColor="text1"/>
        </w:rPr>
        <w:t>(</w:t>
      </w:r>
      <w:r>
        <w:rPr>
          <w:rFonts w:ascii="宋体" w:eastAsia="宋体" w:hAnsi="宋体" w:cs="宋体" w:hint="eastAsia"/>
          <w:color w:val="000000" w:themeColor="text1"/>
        </w:rPr>
        <w:t>也就是已上传的分段数目大于当前返回的分段数目</w:t>
      </w:r>
      <w:r>
        <w:rPr>
          <w:rFonts w:ascii="宋体" w:eastAsia="宋体" w:hAnsi="宋体" w:cs="宋体" w:hint="eastAsia"/>
          <w:color w:val="000000" w:themeColor="text1"/>
        </w:rPr>
        <w:t>)</w:t>
      </w:r>
      <w:r>
        <w:rPr>
          <w:rFonts w:ascii="宋体" w:eastAsia="宋体" w:hAnsi="宋体" w:cs="宋体" w:hint="eastAsia"/>
          <w:color w:val="000000" w:themeColor="text1"/>
        </w:rPr>
        <w:t>，作为下一次</w:t>
      </w:r>
      <w:r>
        <w:rPr>
          <w:rFonts w:ascii="宋体" w:eastAsia="宋体" w:hAnsi="宋体" w:cs="宋体" w:hint="eastAsia"/>
          <w:color w:val="000000" w:themeColor="text1"/>
        </w:rPr>
        <w:t>list</w:t>
      </w:r>
      <w:r>
        <w:rPr>
          <w:rFonts w:ascii="宋体" w:eastAsia="宋体" w:hAnsi="宋体" w:cs="宋体" w:hint="eastAsia"/>
          <w:color w:val="000000" w:themeColor="text1"/>
        </w:rPr>
        <w:t>的分段起始编号</w:t>
      </w:r>
    </w:p>
    <w:p w14:paraId="39EE195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int GetNextPartNumberMarker()</w:t>
      </w:r>
    </w:p>
    <w:p w14:paraId="7E4ECF2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306E265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是否是截断获取</w:t>
      </w:r>
    </w:p>
    <w:p w14:paraId="0CC1DEB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 bool GetIsTruncated() const</w:t>
      </w:r>
    </w:p>
    <w:p w14:paraId="048965F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2619DF5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</w:t>
      </w:r>
      <w:r>
        <w:rPr>
          <w:rFonts w:ascii="宋体" w:eastAsia="宋体" w:hAnsi="宋体" w:cs="宋体" w:hint="eastAsia"/>
          <w:color w:val="000000" w:themeColor="text1"/>
        </w:rPr>
        <w:t>当前</w:t>
      </w:r>
      <w:r>
        <w:rPr>
          <w:rFonts w:ascii="宋体" w:eastAsia="宋体" w:hAnsi="宋体" w:cs="宋体" w:hint="eastAsia"/>
          <w:color w:val="000000" w:themeColor="text1"/>
        </w:rPr>
        <w:t>list</w:t>
      </w:r>
      <w:r>
        <w:rPr>
          <w:rFonts w:ascii="宋体" w:eastAsia="宋体" w:hAnsi="宋体" w:cs="宋体" w:hint="eastAsia"/>
          <w:color w:val="000000" w:themeColor="text1"/>
        </w:rPr>
        <w:t>的分段起始编号</w:t>
      </w:r>
    </w:p>
    <w:p w14:paraId="4999FD4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int GetPartNumberMarker() const</w:t>
      </w:r>
    </w:p>
    <w:p w14:paraId="33972DA5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49BECF0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获取当前</w:t>
      </w:r>
      <w:r>
        <w:rPr>
          <w:rFonts w:ascii="宋体" w:eastAsia="宋体" w:hAnsi="宋体" w:cs="宋体" w:hint="eastAsia"/>
          <w:color w:val="000000" w:themeColor="text1"/>
        </w:rPr>
        <w:t>list</w:t>
      </w:r>
      <w:r>
        <w:rPr>
          <w:rFonts w:ascii="宋体" w:eastAsia="宋体" w:hAnsi="宋体" w:cs="宋体" w:hint="eastAsia"/>
          <w:color w:val="000000" w:themeColor="text1"/>
        </w:rPr>
        <w:t>返回的最大分段数目</w:t>
      </w:r>
    </w:p>
    <w:p w14:paraId="381959A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int GetMaxParts() const</w:t>
      </w:r>
    </w:p>
    <w:p w14:paraId="3F91E750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5B63BB0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获取分段上传的</w:t>
      </w:r>
      <w:r>
        <w:rPr>
          <w:rFonts w:ascii="宋体" w:eastAsia="宋体" w:hAnsi="宋体" w:cs="宋体" w:hint="eastAsia"/>
          <w:color w:val="000000" w:themeColor="text1"/>
        </w:rPr>
        <w:t>UploadID</w:t>
      </w:r>
    </w:p>
    <w:p w14:paraId="1C0A187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Aws::String&amp; GetUploadId() const</w:t>
      </w:r>
    </w:p>
    <w:p w14:paraId="4A5A484E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0494AA7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获取文件的存储级别，</w:t>
      </w:r>
      <w:r>
        <w:rPr>
          <w:rFonts w:ascii="宋体" w:eastAsia="宋体" w:hAnsi="宋体" w:cs="宋体" w:hint="eastAsia"/>
          <w:color w:val="000000" w:themeColor="text1"/>
        </w:rPr>
        <w:t>StorageClass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>enum class</w:t>
      </w:r>
      <w:r>
        <w:rPr>
          <w:rFonts w:ascii="宋体" w:eastAsia="宋体" w:hAnsi="宋体" w:cs="宋体" w:hint="eastAsia"/>
          <w:color w:val="000000" w:themeColor="text1"/>
        </w:rPr>
        <w:t>，从</w:t>
      </w:r>
      <w:r>
        <w:rPr>
          <w:rFonts w:ascii="宋体" w:eastAsia="宋体" w:hAnsi="宋体" w:cs="宋体" w:hint="eastAsia"/>
          <w:color w:val="000000" w:themeColor="text1"/>
        </w:rPr>
        <w:t>0</w:t>
      </w:r>
      <w:r>
        <w:rPr>
          <w:rFonts w:ascii="宋体" w:eastAsia="宋体" w:hAnsi="宋体" w:cs="宋体" w:hint="eastAsia"/>
          <w:color w:val="000000" w:themeColor="text1"/>
        </w:rPr>
        <w:t>到</w:t>
      </w:r>
      <w:r>
        <w:rPr>
          <w:rFonts w:ascii="宋体" w:eastAsia="宋体" w:hAnsi="宋体" w:cs="宋体" w:hint="eastAsia"/>
          <w:color w:val="000000" w:themeColor="text1"/>
        </w:rPr>
        <w:t>8</w:t>
      </w:r>
      <w:r>
        <w:rPr>
          <w:rFonts w:ascii="宋体" w:eastAsia="宋体" w:hAnsi="宋体" w:cs="宋体" w:hint="eastAsia"/>
          <w:color w:val="000000" w:themeColor="text1"/>
        </w:rPr>
        <w:t>分别对应</w:t>
      </w:r>
      <w:r>
        <w:rPr>
          <w:rFonts w:ascii="宋体" w:eastAsia="宋体" w:hAnsi="宋体" w:cs="宋体" w:hint="eastAsia"/>
          <w:color w:val="000000" w:themeColor="text1"/>
        </w:rPr>
        <w:t>NOT_SET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STANDARD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REDUCED_REDUNDANCY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STANDARD_IA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ONEZONE_IA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INTELLIGENT_TIERING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GLACIER</w:t>
      </w:r>
      <w:r>
        <w:rPr>
          <w:rFonts w:ascii="宋体" w:eastAsia="宋体" w:hAnsi="宋体" w:cs="宋体" w:hint="eastAsia"/>
          <w:color w:val="000000" w:themeColor="text1"/>
        </w:rPr>
        <w:t>、</w:t>
      </w:r>
      <w:r>
        <w:rPr>
          <w:rFonts w:ascii="宋体" w:eastAsia="宋体" w:hAnsi="宋体" w:cs="宋体" w:hint="eastAsia"/>
          <w:color w:val="000000" w:themeColor="text1"/>
        </w:rPr>
        <w:t>DEEP_ARCHIVE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OUTPOSTS</w:t>
      </w:r>
    </w:p>
    <w:p w14:paraId="565C275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StorageClass&amp; GetStorageClass() const</w:t>
      </w:r>
    </w:p>
    <w:p w14:paraId="285E1078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3BAA999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获取文件在集群中保存的</w:t>
      </w:r>
      <w:r>
        <w:rPr>
          <w:rFonts w:ascii="宋体" w:eastAsia="宋体" w:hAnsi="宋体" w:cs="宋体" w:hint="eastAsia"/>
          <w:color w:val="000000" w:themeColor="text1"/>
        </w:rPr>
        <w:t>Key</w:t>
      </w:r>
      <w:r>
        <w:rPr>
          <w:rFonts w:ascii="宋体" w:eastAsia="宋体" w:hAnsi="宋体" w:cs="宋体" w:hint="eastAsia"/>
          <w:color w:val="000000" w:themeColor="text1"/>
        </w:rPr>
        <w:t>名字</w:t>
      </w:r>
    </w:p>
    <w:p w14:paraId="1AD3396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Aws::String&amp; GetKey() const</w:t>
      </w:r>
    </w:p>
    <w:p w14:paraId="344F094D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新宋体" w:eastAsia="新宋体" w:hAnsi="新宋体"/>
          <w:color w:val="0000FF"/>
          <w:sz w:val="19"/>
          <w:szCs w:val="24"/>
        </w:rPr>
      </w:pPr>
    </w:p>
    <w:p w14:paraId="5724AEB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获取文件所属的用户，</w:t>
      </w:r>
      <w:r>
        <w:rPr>
          <w:rFonts w:ascii="宋体" w:eastAsia="宋体" w:hAnsi="宋体" w:cs="宋体" w:hint="eastAsia"/>
          <w:color w:val="000000" w:themeColor="text1"/>
        </w:rPr>
        <w:t>Owner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>class</w:t>
      </w:r>
      <w:r>
        <w:rPr>
          <w:rFonts w:ascii="宋体" w:eastAsia="宋体" w:hAnsi="宋体" w:cs="宋体" w:hint="eastAsia"/>
          <w:color w:val="000000" w:themeColor="text1"/>
        </w:rPr>
        <w:t>，主要包括两部分</w:t>
      </w:r>
      <w:r>
        <w:rPr>
          <w:rFonts w:ascii="宋体" w:eastAsia="宋体" w:hAnsi="宋体" w:cs="宋体" w:hint="eastAsia"/>
          <w:color w:val="000000" w:themeColor="text1"/>
        </w:rPr>
        <w:t>:display name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ID</w:t>
      </w:r>
      <w:r>
        <w:rPr>
          <w:rFonts w:ascii="宋体" w:eastAsia="宋体" w:hAnsi="宋体" w:cs="宋体" w:hint="eastAsia"/>
          <w:color w:val="000000" w:themeColor="text1"/>
        </w:rPr>
        <w:t>，可以通过方法</w:t>
      </w:r>
      <w:r>
        <w:rPr>
          <w:rFonts w:ascii="宋体" w:eastAsia="宋体" w:hAnsi="宋体" w:cs="宋体" w:hint="eastAsia"/>
          <w:color w:val="000000" w:themeColor="text1"/>
        </w:rPr>
        <w:t>const Aws::String&amp; GetDisplayName()</w:t>
      </w:r>
      <w:r>
        <w:rPr>
          <w:rFonts w:ascii="宋体" w:eastAsia="宋体" w:hAnsi="宋体" w:cs="宋体" w:hint="eastAsia"/>
          <w:color w:val="000000" w:themeColor="text1"/>
        </w:rPr>
        <w:t>和</w:t>
      </w:r>
      <w:r>
        <w:rPr>
          <w:rFonts w:ascii="宋体" w:eastAsia="宋体" w:hAnsi="宋体" w:cs="宋体" w:hint="eastAsia"/>
          <w:color w:val="000000" w:themeColor="text1"/>
        </w:rPr>
        <w:t>const Aws::String&amp; GetID()</w:t>
      </w:r>
      <w:r>
        <w:rPr>
          <w:rFonts w:ascii="宋体" w:eastAsia="宋体" w:hAnsi="宋体" w:cs="宋体" w:hint="eastAsia"/>
          <w:color w:val="000000" w:themeColor="text1"/>
        </w:rPr>
        <w:t>来获取</w:t>
      </w:r>
    </w:p>
    <w:p w14:paraId="35501B0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Owner&amp; GetOwner() const</w:t>
      </w:r>
    </w:p>
    <w:p w14:paraId="5D29558C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15C3C7A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获取分段信息</w:t>
      </w:r>
    </w:p>
    <w:p w14:paraId="12D046A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Aws::Vector&lt;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Part&gt;&amp; GetParts() const</w:t>
      </w:r>
    </w:p>
    <w:p w14:paraId="5B33A32D" w14:textId="77777777" w:rsidR="00AE4D82" w:rsidRDefault="002340C9">
      <w:pPr>
        <w:widowControl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Aws::S3::Model::Part</w:t>
      </w:r>
      <w:r>
        <w:rPr>
          <w:rFonts w:ascii="宋体" w:eastAsia="宋体" w:hAnsi="宋体" w:cs="宋体" w:hint="eastAsia"/>
          <w:color w:val="000000" w:themeColor="text1"/>
          <w:sz w:val="24"/>
        </w:rPr>
        <w:t>定义的方法如下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6707D0C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获取当前分段的分段号</w:t>
      </w:r>
    </w:p>
    <w:p w14:paraId="31E09365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int GetPartNumber() const</w:t>
      </w:r>
    </w:p>
    <w:p w14:paraId="0F835945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新宋体" w:eastAsia="新宋体" w:hAnsi="新宋体"/>
          <w:color w:val="0000FF"/>
          <w:sz w:val="19"/>
          <w:szCs w:val="24"/>
        </w:rPr>
      </w:pPr>
    </w:p>
    <w:p w14:paraId="3D045BC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该分段上一次修改时间，</w:t>
      </w:r>
      <w:r>
        <w:rPr>
          <w:rFonts w:ascii="宋体" w:eastAsia="宋体" w:hAnsi="宋体" w:cs="宋体" w:hint="eastAsia"/>
          <w:color w:val="000000" w:themeColor="text1"/>
        </w:rPr>
        <w:t>DateTime</w:t>
      </w:r>
      <w:r>
        <w:rPr>
          <w:rFonts w:ascii="宋体" w:eastAsia="宋体" w:hAnsi="宋体" w:cs="宋体" w:hint="eastAsia"/>
          <w:color w:val="000000" w:themeColor="text1"/>
        </w:rPr>
        <w:t>是个</w:t>
      </w:r>
      <w:r>
        <w:rPr>
          <w:rFonts w:ascii="宋体" w:eastAsia="宋体" w:hAnsi="宋体" w:cs="宋体" w:hint="eastAsia"/>
          <w:color w:val="000000" w:themeColor="text1"/>
        </w:rPr>
        <w:t>class</w:t>
      </w:r>
      <w:r>
        <w:rPr>
          <w:rFonts w:ascii="宋体" w:eastAsia="宋体" w:hAnsi="宋体" w:cs="宋体" w:hint="eastAsia"/>
          <w:color w:val="000000" w:themeColor="text1"/>
        </w:rPr>
        <w:t>，可以通过其方法</w:t>
      </w:r>
      <w:r>
        <w:rPr>
          <w:rFonts w:ascii="宋体" w:eastAsia="宋体" w:hAnsi="宋体" w:cs="宋体" w:hint="eastAsia"/>
          <w:color w:val="000000" w:themeColor="text1"/>
        </w:rPr>
        <w:t>int64_t Millis() const</w:t>
      </w:r>
      <w:r>
        <w:rPr>
          <w:rFonts w:ascii="宋体" w:eastAsia="宋体" w:hAnsi="宋体" w:cs="宋体" w:hint="eastAsia"/>
          <w:color w:val="000000" w:themeColor="text1"/>
        </w:rPr>
        <w:t>获取对应</w:t>
      </w:r>
      <w:r>
        <w:rPr>
          <w:rFonts w:ascii="宋体" w:eastAsia="宋体" w:hAnsi="宋体" w:cs="宋体" w:hint="eastAsia"/>
          <w:color w:val="000000" w:themeColor="text1"/>
        </w:rPr>
        <w:t>Unix</w:t>
      </w:r>
      <w:r>
        <w:rPr>
          <w:rFonts w:ascii="宋体" w:eastAsia="宋体" w:hAnsi="宋体" w:cs="宋体" w:hint="eastAsia"/>
          <w:color w:val="000000" w:themeColor="text1"/>
        </w:rPr>
        <w:t>时间戳，详细用法参考示例</w:t>
      </w:r>
    </w:p>
    <w:p w14:paraId="6B426FA2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Aws::Utils::DateTime&amp; GetLastModified()</w:t>
      </w:r>
    </w:p>
    <w:p w14:paraId="6EC1817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1091074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获取该分段的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Etag</w:t>
      </w:r>
    </w:p>
    <w:p w14:paraId="26D00BAD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const Aws::String&amp; GetETag() const</w:t>
      </w:r>
    </w:p>
    <w:p w14:paraId="165CB521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7D9D7F30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获取当前分段的大小，单位字节</w:t>
      </w:r>
    </w:p>
    <w:p w14:paraId="1E254A3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 w:hint="eastAsia"/>
          <w:color w:val="000000" w:themeColor="text1"/>
        </w:rPr>
        <w:t>long long GetSize() const</w:t>
      </w:r>
    </w:p>
    <w:p w14:paraId="179D5B3B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0AC196D7" w14:textId="77777777" w:rsidR="00AE4D82" w:rsidRDefault="002340C9">
      <w:pPr>
        <w:pStyle w:val="HTMLChar"/>
        <w:spacing w:line="240" w:lineRule="atLeast"/>
        <w:ind w:left="200"/>
        <w:rPr>
          <w:rFonts w:ascii="Consolas" w:eastAsia="宋体" w:hAnsi="Consolas" w:cs="Consolas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>#include &lt;aws/core/Aws.h&gt;</w:t>
      </w:r>
    </w:p>
    <w:p w14:paraId="3FC476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Fonts w:ascii="Consolas" w:eastAsia="宋体" w:hAnsi="Consolas" w:cs="Consolas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&lt;aws/s3/S3Client.h&gt;</w:t>
      </w:r>
    </w:p>
    <w:p w14:paraId="6F0774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&lt;aws/s3/model/ListPartsRequest.h&gt;</w:t>
      </w:r>
    </w:p>
    <w:p w14:paraId="0C056C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472D36D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&lt;aws/s3/model/Part.h&gt;</w:t>
      </w:r>
    </w:p>
    <w:p w14:paraId="2C9EB66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5FC9038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&lt;sys/stat.h&gt;</w:t>
      </w:r>
    </w:p>
    <w:p w14:paraId="3D9A52E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&lt;iostream&gt;</w:t>
      </w:r>
    </w:p>
    <w:p w14:paraId="646A31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&lt;fstream&gt;</w:t>
      </w:r>
    </w:p>
    <w:p w14:paraId="58FE56D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305715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17D933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</w:t>
      </w:r>
      <w:r>
        <w:rPr>
          <w:rStyle w:val="19"/>
          <w:color w:val="333333"/>
          <w:shd w:val="clear" w:color="auto" w:fill="DDDDDD"/>
        </w:rPr>
        <w:t>g namespace Aws::S3;</w:t>
      </w:r>
    </w:p>
    <w:p w14:paraId="02AA7F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61F911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2B1DE33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34A22E9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CE3060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list_parts(S3Client &amp;client, const Aws::String &amp;bucket_name, const</w:t>
      </w:r>
    </w:p>
    <w:p w14:paraId="3C6A9E2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Aws::String &amp;key_name) {</w:t>
      </w:r>
    </w:p>
    <w:p w14:paraId="6141D15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3509305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3C90D18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// </w:t>
      </w:r>
      <w:r>
        <w:rPr>
          <w:rStyle w:val="19"/>
          <w:color w:val="333333"/>
          <w:shd w:val="clear" w:color="auto" w:fill="DDDDDD"/>
        </w:rPr>
        <w:t>设置请求参数</w:t>
      </w:r>
    </w:p>
    <w:p w14:paraId="1AC3D46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ListPartsRequest request;</w:t>
      </w:r>
    </w:p>
    <w:p w14:paraId="65B9615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</w:t>
      </w:r>
      <w:r>
        <w:rPr>
          <w:rStyle w:val="19"/>
          <w:color w:val="333333"/>
          <w:shd w:val="clear" w:color="auto" w:fill="DDDDDD"/>
        </w:rPr>
        <w:t>est.SetBucket(bucket_name);</w:t>
      </w:r>
    </w:p>
    <w:p w14:paraId="13D9321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request.SetKey(key_name);</w:t>
      </w:r>
    </w:p>
    <w:p w14:paraId="0E632EC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request.SetUploadId("2~Czg8OK5viHeISmIAeXdE1kT1V5SIWkU");</w:t>
      </w:r>
    </w:p>
    <w:p w14:paraId="0E06C916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55D125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E9509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发出请求</w:t>
      </w:r>
    </w:p>
    <w:p w14:paraId="46942CD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client.ListParts(request);</w:t>
      </w:r>
    </w:p>
    <w:p w14:paraId="3D8A07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734CDFE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//</w:t>
      </w:r>
      <w:r>
        <w:rPr>
          <w:rStyle w:val="19"/>
          <w:color w:val="333333"/>
          <w:shd w:val="clear" w:color="auto" w:fill="DDDDDD"/>
        </w:rPr>
        <w:t>处理请求结果</w:t>
      </w:r>
    </w:p>
    <w:p w14:paraId="673791C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59E0D49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214969E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18704E6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list_part: " &lt;&lt; "Http code: "&lt;&lt; (int)err.GetResponseCode() &lt;&lt; </w:t>
      </w:r>
    </w:p>
    <w:p w14:paraId="277BD76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5504318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err.GetMessage() &lt;&lt; "Exception name:" &lt;&lt; err.GetExceptionName() &lt;&lt; std::endl;</w:t>
      </w:r>
    </w:p>
    <w:p w14:paraId="1CEE27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77665B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outresult = outcome.GetResult();</w:t>
      </w:r>
    </w:p>
    <w:p w14:paraId="2CC22C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"GetBucket:" &lt;&lt; outresult.GetBucket() &lt;&lt;std::endl;</w:t>
      </w:r>
    </w:p>
    <w:p w14:paraId="3030D5A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"GetNextPartNumberMarker:" &lt;&lt; outresult.GetNe</w:t>
      </w:r>
      <w:r>
        <w:rPr>
          <w:rStyle w:val="19"/>
          <w:color w:val="333333"/>
          <w:shd w:val="clear" w:color="auto" w:fill="DDDDDD"/>
        </w:rPr>
        <w:t>xtPartNumberMarker() &lt;&lt;std::endl;</w:t>
      </w:r>
    </w:p>
    <w:p w14:paraId="5C8059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"GetIsTruncated:" &lt;&lt; outresult.GetIsTruncated() &lt;&lt;std::endl;</w:t>
      </w:r>
    </w:p>
    <w:p w14:paraId="430019E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"GetMaxParts:" &lt;&lt; outresult.GetMaxParts() &lt;&lt;std::endl;</w:t>
      </w:r>
    </w:p>
    <w:p w14:paraId="75EE961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"GetUploadId:" &lt;&lt; outresult.GetUploadId() &lt;&lt;std::endl;</w:t>
      </w:r>
    </w:p>
    <w:p w14:paraId="5D020FF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</w:t>
      </w:r>
      <w:r>
        <w:rPr>
          <w:rStyle w:val="19"/>
          <w:color w:val="333333"/>
          <w:shd w:val="clear" w:color="auto" w:fill="DDDDDD"/>
        </w:rPr>
        <w:t>ut&lt;&lt; "GetStorageClass:" &lt;&lt; (int)outresult.GetStorageClass()</w:t>
      </w:r>
    </w:p>
    <w:p w14:paraId="332BFF9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&lt;&lt;std::endl;</w:t>
      </w:r>
    </w:p>
    <w:p w14:paraId="39F9949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owner = outresult.GetOwner();</w:t>
      </w:r>
    </w:p>
    <w:p w14:paraId="36C6DA1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"Owner:GetDisplayName:" &lt;&lt; owner.GetDisplayName() &lt;&lt;std::endl;</w:t>
      </w:r>
    </w:p>
    <w:p w14:paraId="05A9B8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"Owner:GetID:" &lt;&lt; owner.GetID() &lt;&lt;std::endl;</w:t>
      </w:r>
    </w:p>
    <w:p w14:paraId="5B0911D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pa</w:t>
      </w:r>
      <w:r>
        <w:rPr>
          <w:rStyle w:val="19"/>
          <w:color w:val="333333"/>
          <w:shd w:val="clear" w:color="auto" w:fill="DDDDDD"/>
        </w:rPr>
        <w:t>rts = outresult.GetParts();</w:t>
      </w:r>
    </w:p>
    <w:p w14:paraId="05FF49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for(auto part: parts){</w:t>
      </w:r>
    </w:p>
    <w:p w14:paraId="2DB7EF5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 xml:space="preserve">    std::cout&lt;&lt; "part:GetPartNumber:" &lt;&lt; part.GetPartNumber() &lt;&lt;std::endl;</w:t>
      </w:r>
    </w:p>
    <w:p w14:paraId="0464C3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 xml:space="preserve">    std::cout&lt;&lt; "part:GetLastModified:" &lt;&lt; part.GetLastModified().Millis() &lt;&lt;std::endl;</w:t>
      </w:r>
    </w:p>
    <w:p w14:paraId="28B687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 xml:space="preserve">    std::cout&lt;&lt; "part:GetETag:" &lt;&lt; part.GetETag() &lt;&lt;std::endl;</w:t>
      </w:r>
    </w:p>
    <w:p w14:paraId="7D8B328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"part:GetSize:" &lt;&lt; part.GetSize() &lt;&lt;std::endl;</w:t>
      </w:r>
    </w:p>
    <w:p w14:paraId="601E1B1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}</w:t>
      </w:r>
    </w:p>
    <w:p w14:paraId="7E0133A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0F27EE7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</w:p>
    <w:p w14:paraId="09F3AEF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"request su</w:t>
      </w:r>
      <w:r>
        <w:rPr>
          <w:rStyle w:val="19"/>
          <w:color w:val="333333"/>
          <w:shd w:val="clear" w:color="auto" w:fill="DDDDDD"/>
        </w:rPr>
        <w:t>ccess " &lt;&lt; std::endl;</w:t>
      </w:r>
    </w:p>
    <w:p w14:paraId="648CC1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06D60E5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5CF0456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08A2F2D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E4B9A1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656453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54E7372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&lt; 3)</w:t>
      </w:r>
    </w:p>
    <w:p w14:paraId="453B73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14C0BB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"at least bucket name and key_name are needed" &lt;&lt; std::endl;</w:t>
      </w:r>
    </w:p>
    <w:p w14:paraId="40D6F3B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1151A04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037FB9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560916F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co</w:t>
      </w:r>
      <w:r>
        <w:rPr>
          <w:rStyle w:val="19"/>
          <w:color w:val="333333"/>
          <w:shd w:val="clear" w:color="auto" w:fill="DDDDDD"/>
        </w:rPr>
        <w:t>nst std::string key_name = argv[2];</w:t>
      </w:r>
    </w:p>
    <w:p w14:paraId="35C3D65B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50330D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56762C8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0E982C1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7EE116E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1C39330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59675E8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6DA2F3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1F72E27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1566E67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27A3568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403ADB2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2CF6087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75AE7D0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41FFC5F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list_parts(client, bucket_name, key_name);</w:t>
      </w:r>
    </w:p>
    <w:p w14:paraId="0C5B87B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</w:t>
      </w:r>
      <w:r>
        <w:rPr>
          <w:rStyle w:val="19"/>
          <w:color w:val="333333"/>
          <w:shd w:val="clear" w:color="auto" w:fill="DDDDDD"/>
        </w:rPr>
        <w:t>::ShutdownAPI(options);</w:t>
      </w:r>
    </w:p>
    <w:p w14:paraId="2E71C3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5D651D46" w14:textId="77777777" w:rsidR="00AE4D82" w:rsidRDefault="002340C9">
      <w:pPr>
        <w:pStyle w:val="2"/>
        <w:rPr>
          <w:rFonts w:cs="宋体" w:hint="default"/>
        </w:rPr>
      </w:pPr>
      <w:bookmarkStart w:id="13" w:name="_3.5、Abort_Multipart_Upload"/>
      <w:r>
        <w:rPr>
          <w:rFonts w:cs="宋体"/>
        </w:rPr>
        <w:t>3.5</w:t>
      </w:r>
      <w:r>
        <w:rPr>
          <w:rFonts w:cs="宋体"/>
        </w:rPr>
        <w:t>、</w:t>
      </w:r>
      <w:r>
        <w:rPr>
          <w:rFonts w:cs="宋体"/>
        </w:rPr>
        <w:t>Abort Multipart Upload</w:t>
      </w:r>
    </w:p>
    <w:bookmarkEnd w:id="13"/>
    <w:p w14:paraId="0B20ED3C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0939D25E" w14:textId="77777777" w:rsidR="00AE4D82" w:rsidRDefault="002340C9">
      <w:pPr>
        <w:pStyle w:val="Char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 xml:space="preserve">Abort Multipart Upload </w:t>
      </w:r>
      <w:r>
        <w:rPr>
          <w:rFonts w:cs="宋体"/>
          <w:color w:val="333333"/>
        </w:rPr>
        <w:t>用来实现舍弃一个分块上传并删除已上传的块。当您调用</w:t>
      </w:r>
      <w:r>
        <w:rPr>
          <w:rFonts w:cs="宋体"/>
          <w:color w:val="333333"/>
        </w:rPr>
        <w:t xml:space="preserve"> Abort Multipart Upload </w:t>
      </w:r>
      <w:r>
        <w:rPr>
          <w:rFonts w:cs="宋体"/>
          <w:color w:val="333333"/>
        </w:rPr>
        <w:t>时，如果有正在使用这个</w:t>
      </w:r>
      <w:r>
        <w:rPr>
          <w:rFonts w:cs="宋体"/>
          <w:color w:val="333333"/>
        </w:rPr>
        <w:t xml:space="preserve"> Upload Parts </w:t>
      </w:r>
      <w:r>
        <w:rPr>
          <w:rFonts w:cs="宋体"/>
          <w:color w:val="333333"/>
        </w:rPr>
        <w:t>上传块的请求，则</w:t>
      </w:r>
      <w:r>
        <w:rPr>
          <w:rFonts w:cs="宋体"/>
          <w:color w:val="333333"/>
        </w:rPr>
        <w:t xml:space="preserve"> Upload Parts </w:t>
      </w:r>
      <w:r>
        <w:rPr>
          <w:rFonts w:cs="宋体"/>
          <w:color w:val="333333"/>
        </w:rPr>
        <w:t>会返回失败。</w:t>
      </w:r>
    </w:p>
    <w:p w14:paraId="0A482323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方法原型</w:t>
      </w:r>
    </w:p>
    <w:p w14:paraId="0C78B808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 xml:space="preserve"> </w:t>
      </w:r>
    </w:p>
    <w:p w14:paraId="0E38B4D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Model::AbortMultipartUploadOutcome AbortMultipartUpload(const </w:t>
      </w:r>
      <w:r>
        <w:rPr>
          <w:rFonts w:ascii="Consolas" w:eastAsia="宋体" w:hAnsi="Consolas" w:cs="Consolas"/>
          <w:color w:val="000000" w:themeColor="text1"/>
        </w:rPr>
        <w:t>Aws::</w:t>
      </w:r>
      <w:r>
        <w:rPr>
          <w:rFonts w:ascii="Consolas" w:eastAsia="宋体" w:hAnsi="Consolas" w:cs="Consolas"/>
          <w:color w:val="000000" w:themeColor="text1"/>
        </w:rPr>
        <w:t>Model::AbortMultipartUploadRequest&amp; request) const</w:t>
      </w:r>
    </w:p>
    <w:p w14:paraId="307F77B3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251FD9B5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1EFB9C3" w14:textId="77777777" w:rsidR="00AE4D82" w:rsidRDefault="002340C9">
      <w:pPr>
        <w:numPr>
          <w:ilvl w:val="0"/>
          <w:numId w:val="42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request:</w:t>
      </w:r>
      <w:r>
        <w:rPr>
          <w:rFonts w:ascii="宋体" w:eastAsia="宋体" w:hAnsi="宋体" w:cs="宋体" w:hint="eastAsia"/>
          <w:sz w:val="24"/>
        </w:rPr>
        <w:t>类型</w:t>
      </w:r>
      <w:r>
        <w:rPr>
          <w:rFonts w:ascii="宋体" w:eastAsia="宋体" w:hAnsi="宋体" w:cs="宋体" w:hint="eastAsia"/>
          <w:color w:val="000000" w:themeColor="text1"/>
          <w:sz w:val="24"/>
        </w:rPr>
        <w:t>Aws::</w:t>
      </w:r>
      <w:r>
        <w:rPr>
          <w:rFonts w:ascii="宋体" w:eastAsia="宋体" w:hAnsi="宋体" w:cs="宋体" w:hint="eastAsia"/>
          <w:color w:val="000000" w:themeColor="text1"/>
          <w:sz w:val="24"/>
        </w:rPr>
        <w:t>Model::AbortMultipartUploadRequest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请求接口的参数，具体定义方法如下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74B652D7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</w:t>
      </w:r>
      <w:r>
        <w:rPr>
          <w:rFonts w:ascii="宋体" w:eastAsia="宋体" w:hAnsi="宋体" w:cs="宋体" w:hint="eastAsia"/>
          <w:shd w:val="clear" w:color="auto" w:fill="DDDDDD"/>
        </w:rPr>
        <w:t>Bucket</w:t>
      </w:r>
      <w:r>
        <w:rPr>
          <w:rFonts w:ascii="宋体" w:eastAsia="宋体" w:hAnsi="宋体" w:cs="宋体" w:hint="eastAsia"/>
          <w:shd w:val="clear" w:color="auto" w:fill="DDDDDD"/>
        </w:rPr>
        <w:t>名称，必须设置</w:t>
      </w:r>
    </w:p>
    <w:p w14:paraId="1194FC9E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SetBucket(const Aws::String&amp; value)</w:t>
      </w:r>
    </w:p>
    <w:p w14:paraId="1BABEC47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2D942015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设置文件在集群中的名字，一般和文件名一致，必须设置</w:t>
      </w:r>
    </w:p>
    <w:p w14:paraId="269F99A0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SetKey(const Aws::String&amp; value)</w:t>
      </w:r>
    </w:p>
    <w:p w14:paraId="53D55A5A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</w:p>
    <w:p w14:paraId="3AF8169F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设置分段上传的</w:t>
      </w:r>
      <w:r>
        <w:rPr>
          <w:rFonts w:ascii="宋体" w:eastAsia="宋体" w:hAnsi="宋体" w:cs="宋体" w:hint="eastAsia"/>
          <w:shd w:val="clear" w:color="auto" w:fill="DDDDDD"/>
        </w:rPr>
        <w:t>ID</w:t>
      </w:r>
      <w:r>
        <w:rPr>
          <w:rFonts w:ascii="宋体" w:eastAsia="宋体" w:hAnsi="宋体" w:cs="宋体" w:hint="eastAsia"/>
          <w:shd w:val="clear" w:color="auto" w:fill="DDDDDD"/>
        </w:rPr>
        <w:t>，在</w:t>
      </w:r>
      <w:r>
        <w:rPr>
          <w:rFonts w:ascii="宋体" w:eastAsia="宋体" w:hAnsi="宋体" w:cs="宋体" w:hint="eastAsia"/>
          <w:shd w:val="clear" w:color="auto" w:fill="DDDDDD"/>
        </w:rPr>
        <w:t>Create Multipart Upload</w:t>
      </w:r>
      <w:r>
        <w:rPr>
          <w:rFonts w:ascii="宋体" w:eastAsia="宋体" w:hAnsi="宋体" w:cs="宋体" w:hint="eastAsia"/>
          <w:shd w:val="clear" w:color="auto" w:fill="DDDDDD"/>
        </w:rPr>
        <w:t>中返回，必须设置</w:t>
      </w:r>
    </w:p>
    <w:p w14:paraId="5A88A920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 w:hint="eastAsia"/>
          <w:shd w:val="clear" w:color="auto" w:fill="DDDDDD"/>
        </w:rPr>
        <w:t>void SetUploadId(const Aws::String&amp; value)</w:t>
      </w:r>
    </w:p>
    <w:p w14:paraId="47CD28E2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24A65466" w14:textId="77777777" w:rsidR="00AE4D82" w:rsidRDefault="002340C9">
      <w:pPr>
        <w:numPr>
          <w:ilvl w:val="0"/>
          <w:numId w:val="42"/>
        </w:numPr>
        <w:rPr>
          <w:sz w:val="24"/>
        </w:rPr>
      </w:pPr>
      <w:r>
        <w:rPr>
          <w:rFonts w:ascii="宋体" w:eastAsia="宋体" w:hAnsi="宋体" w:cs="宋体"/>
          <w:color w:val="000000" w:themeColor="text1"/>
          <w:sz w:val="24"/>
        </w:rPr>
        <w:t>Aws::S3::</w:t>
      </w:r>
      <w:r>
        <w:rPr>
          <w:rFonts w:ascii="宋体" w:eastAsia="宋体" w:hAnsi="宋体" w:cs="宋体" w:hint="eastAsia"/>
          <w:color w:val="000000" w:themeColor="text1"/>
          <w:sz w:val="24"/>
        </w:rPr>
        <w:t>Model::</w:t>
      </w:r>
      <w:r>
        <w:rPr>
          <w:rFonts w:ascii="宋体" w:eastAsia="宋体" w:hAnsi="宋体" w:cs="宋体"/>
          <w:color w:val="000000" w:themeColor="text1"/>
          <w:sz w:val="24"/>
        </w:rPr>
        <w:t>AbortMultipartUploadOutcome:</w:t>
      </w:r>
    </w:p>
    <w:p w14:paraId="1C008EE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5C779A3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 xml:space="preserve">void IsSuccess(const </w:t>
      </w:r>
      <w:r>
        <w:rPr>
          <w:rFonts w:ascii="宋体" w:eastAsia="宋体" w:hAnsi="宋体" w:cs="宋体"/>
          <w:shd w:val="clear" w:color="auto" w:fill="DDDDDD"/>
        </w:rPr>
        <w:t>Aws::String&amp; value)</w:t>
      </w:r>
    </w:p>
    <w:p w14:paraId="73654AA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FEE253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</w:rPr>
          <w:t>S3Error</w:t>
        </w:r>
        <w:r>
          <w:rPr>
            <w:rStyle w:val="ab"/>
            <w:rFonts w:ascii="宋体" w:eastAsia="宋体" w:hAnsi="宋体" w:cs="宋体" w:hint="eastAsia"/>
          </w:rPr>
          <w:t>类方法定义</w:t>
        </w:r>
      </w:hyperlink>
    </w:p>
    <w:p w14:paraId="3E157C9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595900F2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4686332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256661C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63C2B32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&lt;aws/s3/model/AbortMultipartUploadRequest.h&gt;</w:t>
      </w:r>
    </w:p>
    <w:p w14:paraId="3F5F325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421BDB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41CBFB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&lt;sys/stat.h&gt;</w:t>
      </w:r>
    </w:p>
    <w:p w14:paraId="498C6C4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&lt;iostream&gt;</w:t>
      </w:r>
    </w:p>
    <w:p w14:paraId="2B225D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&lt;fstream&gt;</w:t>
      </w:r>
    </w:p>
    <w:p w14:paraId="60600CF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5FDEE3E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Aws::Client;</w:t>
      </w:r>
    </w:p>
    <w:p w14:paraId="04D921C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using namespace </w:t>
      </w:r>
      <w:r>
        <w:rPr>
          <w:rStyle w:val="19"/>
          <w:color w:val="333333"/>
          <w:shd w:val="clear" w:color="auto" w:fill="DDDDDD"/>
        </w:rPr>
        <w:t>Aws::S3;</w:t>
      </w:r>
    </w:p>
    <w:p w14:paraId="18F0BBF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6668885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53434A9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57928782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2B6566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void abort_multipart_upload(S3Client &amp;client, const Aws::String &amp;bucket_name, const Aws::String &amp;key_name ) {</w:t>
      </w:r>
    </w:p>
    <w:p w14:paraId="6C1D529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// </w:t>
      </w:r>
      <w:r>
        <w:rPr>
          <w:rStyle w:val="19"/>
          <w:color w:val="333333"/>
          <w:shd w:val="clear" w:color="auto" w:fill="DDDDDD"/>
        </w:rPr>
        <w:t>设置请求参数</w:t>
      </w:r>
    </w:p>
    <w:p w14:paraId="3BF683B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AbortMultipartUploadRequest request;</w:t>
      </w:r>
    </w:p>
    <w:p w14:paraId="7B27A5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  <w:r>
        <w:rPr>
          <w:rStyle w:val="19"/>
          <w:color w:val="333333"/>
          <w:shd w:val="clear" w:color="auto" w:fill="DDDDDD"/>
        </w:rPr>
        <w:t>request.SetBucket(bucket_name);</w:t>
      </w:r>
    </w:p>
    <w:p w14:paraId="3B07C4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request.SetKey(key_name);</w:t>
      </w:r>
    </w:p>
    <w:p w14:paraId="34111D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request.SetUploadId("2~BMsfWyZeOqdZPiFL4aZYGzsx7V5qxZW");</w:t>
      </w:r>
    </w:p>
    <w:p w14:paraId="0FAF4717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5246E5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发出请求</w:t>
      </w:r>
    </w:p>
    <w:p w14:paraId="04EE3FF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client.AbortMultipartUpload(request);</w:t>
      </w:r>
    </w:p>
    <w:p w14:paraId="4317811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77BF9A2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//</w:t>
      </w:r>
      <w:r>
        <w:rPr>
          <w:rStyle w:val="19"/>
          <w:color w:val="333333"/>
          <w:shd w:val="clear" w:color="auto" w:fill="DDDDDD"/>
        </w:rPr>
        <w:t>处理请求结果</w:t>
      </w:r>
    </w:p>
    <w:p w14:paraId="0C89CB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1D592DE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0143E6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24E974F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AbortMultipartUpload: " &lt;&lt; "Http code: "&lt;&lt;</w:t>
      </w:r>
    </w:p>
    <w:p w14:paraId="2B3A341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(int)err.GetResponseCode() &lt;&lt; </w:t>
      </w:r>
    </w:p>
    <w:p w14:paraId="72EDAA2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Error Msg: " &lt;&lt;</w:t>
      </w:r>
    </w:p>
    <w:p w14:paraId="22A4FD5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err.GetMessage() &lt;&lt; "Exception name:" &lt;&lt; err.GetExceptionName() &lt;&lt; std::endl;</w:t>
      </w:r>
    </w:p>
    <w:p w14:paraId="2E987F3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 else {</w:t>
      </w:r>
    </w:p>
    <w:p w14:paraId="2B558E8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outresult = outcome.GetResult();</w:t>
      </w:r>
    </w:p>
    <w:p w14:paraId="0C492B8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"request success " &lt;&lt; std::endl</w:t>
      </w:r>
      <w:r>
        <w:rPr>
          <w:rStyle w:val="19"/>
          <w:color w:val="333333"/>
          <w:shd w:val="clear" w:color="auto" w:fill="DDDDDD"/>
        </w:rPr>
        <w:t>;</w:t>
      </w:r>
    </w:p>
    <w:p w14:paraId="6E16CDA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7BDB64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2A9F89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45666FD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5DE1D0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int main(int argc, char* argv[])</w:t>
      </w:r>
    </w:p>
    <w:p w14:paraId="350D0BD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508BC63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&lt; 2)</w:t>
      </w:r>
    </w:p>
    <w:p w14:paraId="1D41068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62A41FE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"at least bucket name and  key name is needed" &lt;&lt; std::endl;</w:t>
      </w:r>
    </w:p>
    <w:p w14:paraId="4D68462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3458BF6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4BB2CB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252EF5E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const std::string key_</w:t>
      </w:r>
      <w:r>
        <w:rPr>
          <w:rStyle w:val="19"/>
          <w:color w:val="333333"/>
          <w:shd w:val="clear" w:color="auto" w:fill="DDDDDD"/>
        </w:rPr>
        <w:t>name = argv[2];</w:t>
      </w:r>
    </w:p>
    <w:p w14:paraId="159BCAE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4C4A83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5774F4D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3CE250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options.loggingOptions.logLevel = Aws::Utils::Logging::LogLevel::Trace;</w:t>
      </w:r>
    </w:p>
    <w:p w14:paraId="51492B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7F03E1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52F50CD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1DFAD5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3AE8BB5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0D67D6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6396AA5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= false;</w:t>
      </w:r>
    </w:p>
    <w:p w14:paraId="261274B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2D13B25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</w:t>
      </w:r>
      <w:r>
        <w:rPr>
          <w:rStyle w:val="19"/>
          <w:color w:val="333333"/>
          <w:shd w:val="clear" w:color="auto" w:fill="DDDDDD"/>
        </w:rPr>
        <w:t>t(cred, cfg, Aws::Client::AWSAuthV4Signer::PayloadSigningPolicy::Never, false);</w:t>
      </w:r>
    </w:p>
    <w:p w14:paraId="67AEBAF4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354717A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abort_multipart_upload(client, bucket_name, key_name);</w:t>
      </w:r>
    </w:p>
    <w:p w14:paraId="03643D6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3794BEC2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6066FB9B" w14:textId="77777777" w:rsidR="00AE4D82" w:rsidRDefault="002340C9">
      <w:pPr>
        <w:pStyle w:val="2"/>
        <w:pBdr>
          <w:top w:val="none" w:sz="0" w:space="0" w:color="CCCCCC"/>
        </w:pBdr>
        <w:rPr>
          <w:rFonts w:cs="宋体" w:hint="default"/>
        </w:rPr>
      </w:pPr>
      <w:r>
        <w:rPr>
          <w:rFonts w:cs="宋体"/>
        </w:rPr>
        <w:t>3.6</w:t>
      </w:r>
      <w:r>
        <w:rPr>
          <w:rFonts w:cs="宋体"/>
        </w:rPr>
        <w:t>、</w:t>
      </w:r>
      <w:r>
        <w:rPr>
          <w:rFonts w:cs="宋体"/>
        </w:rPr>
        <w:t>List Multipart Uploads</w:t>
      </w:r>
    </w:p>
    <w:p w14:paraId="69CF4F0F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5118E5EA" w14:textId="77777777" w:rsidR="00AE4D82" w:rsidRDefault="002340C9">
      <w:pPr>
        <w:pStyle w:val="Char"/>
        <w:spacing w:line="240" w:lineRule="atLeast"/>
        <w:ind w:firstLineChars="100" w:firstLine="240"/>
        <w:rPr>
          <w:rFonts w:cs="宋体" w:hint="default"/>
        </w:rPr>
      </w:pPr>
      <w:r>
        <w:rPr>
          <w:rFonts w:cs="宋体"/>
          <w:color w:val="333333"/>
        </w:rPr>
        <w:t xml:space="preserve">List Multiparts Uploads </w:t>
      </w:r>
      <w:r>
        <w:rPr>
          <w:rFonts w:cs="宋体"/>
          <w:color w:val="333333"/>
        </w:rPr>
        <w:t>用来查询正在进行中的分段上传，也就是已经</w:t>
      </w:r>
      <w:r>
        <w:rPr>
          <w:rFonts w:cs="宋体"/>
          <w:color w:val="333333"/>
        </w:rPr>
        <w:t xml:space="preserve">   Created</w:t>
      </w:r>
      <w:r>
        <w:rPr>
          <w:rFonts w:cs="宋体"/>
          <w:color w:val="333333"/>
        </w:rPr>
        <w:t>但是还没有</w:t>
      </w:r>
      <w:r>
        <w:rPr>
          <w:rFonts w:cs="宋体"/>
          <w:color w:val="333333"/>
        </w:rPr>
        <w:t>Aaborted</w:t>
      </w:r>
      <w:r>
        <w:rPr>
          <w:rFonts w:cs="宋体"/>
          <w:color w:val="333333"/>
        </w:rPr>
        <w:t>或者</w:t>
      </w:r>
      <w:r>
        <w:rPr>
          <w:rFonts w:cs="宋体"/>
          <w:color w:val="333333"/>
        </w:rPr>
        <w:t>Completed</w:t>
      </w:r>
      <w:r>
        <w:rPr>
          <w:rFonts w:cs="宋体"/>
          <w:color w:val="333333"/>
        </w:rPr>
        <w:t>的分段上传数据，单次最多列出</w:t>
      </w:r>
      <w:r>
        <w:rPr>
          <w:rFonts w:cs="宋体"/>
          <w:color w:val="333333"/>
        </w:rPr>
        <w:t xml:space="preserve"> 1000 </w:t>
      </w:r>
      <w:r>
        <w:rPr>
          <w:rFonts w:cs="宋体"/>
          <w:color w:val="333333"/>
        </w:rPr>
        <w:t>个正在进行中的分段上传。</w:t>
      </w:r>
    </w:p>
    <w:p w14:paraId="43391853" w14:textId="77777777" w:rsidR="00AE4D82" w:rsidRDefault="002340C9">
      <w:pPr>
        <w:pStyle w:val="4"/>
        <w:spacing w:line="240" w:lineRule="atLeast"/>
        <w:ind w:left="200"/>
        <w:rPr>
          <w:rFonts w:ascii="Consolas" w:eastAsia="Consolas" w:hAnsi="Consolas" w:cs="Consolas" w:hint="default"/>
          <w:shd w:val="clear" w:color="auto" w:fill="DDDDDD"/>
        </w:rPr>
      </w:pPr>
      <w:r>
        <w:rPr>
          <w:rFonts w:cs="宋体"/>
          <w:color w:val="333333"/>
        </w:rPr>
        <w:t>方法原型</w:t>
      </w:r>
    </w:p>
    <w:p w14:paraId="00670B96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Consolas" w:eastAsia="Consolas" w:hAnsi="Consolas" w:cs="Consolas"/>
          <w:shd w:val="clear" w:color="auto" w:fill="DDDDDD"/>
        </w:rPr>
      </w:pPr>
      <w:r>
        <w:rPr>
          <w:rFonts w:ascii="Consolas" w:eastAsia="Consolas" w:hAnsi="Consolas" w:cs="Consolas"/>
          <w:shd w:val="clear" w:color="auto" w:fill="DDDDDD"/>
        </w:rPr>
        <w:t xml:space="preserve"> </w:t>
      </w:r>
    </w:p>
    <w:p w14:paraId="0C342E6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Consolas" w:eastAsia="宋体" w:hAnsi="Consolas" w:cs="Consolas"/>
          <w:color w:val="000000" w:themeColor="text1"/>
        </w:rPr>
      </w:pPr>
      <w:r>
        <w:rPr>
          <w:rFonts w:ascii="Consolas" w:eastAsia="宋体" w:hAnsi="Consolas" w:cs="Consolas"/>
          <w:color w:val="000000" w:themeColor="text1"/>
          <w:shd w:val="clear" w:color="auto" w:fill="DDDDDD"/>
        </w:rPr>
        <w:t>Aws::S3::</w:t>
      </w:r>
      <w:r>
        <w:rPr>
          <w:rFonts w:ascii="Consolas" w:eastAsia="宋体" w:hAnsi="Consolas" w:cs="Consolas"/>
          <w:color w:val="000000" w:themeColor="text1"/>
        </w:rPr>
        <w:t xml:space="preserve">Model::ListMultipartUploadsOutcome ListMultipartUploads(const </w:t>
      </w:r>
      <w:r>
        <w:rPr>
          <w:rFonts w:ascii="Consolas" w:eastAsia="宋体" w:hAnsi="Consolas" w:cs="Consolas"/>
          <w:color w:val="000000" w:themeColor="text1"/>
        </w:rPr>
        <w:t>Aws::S3::</w:t>
      </w:r>
      <w:r>
        <w:rPr>
          <w:rFonts w:ascii="Consolas" w:eastAsia="宋体" w:hAnsi="Consolas" w:cs="Consolas"/>
          <w:color w:val="000000" w:themeColor="text1"/>
        </w:rPr>
        <w:t>Model::ListMultipartUploadsRequest&amp; request) const</w:t>
      </w:r>
    </w:p>
    <w:p w14:paraId="48E4954F" w14:textId="77777777" w:rsidR="00AE4D82" w:rsidRDefault="00AE4D82">
      <w:pPr>
        <w:pStyle w:val="HTMLChar"/>
        <w:pBdr>
          <w:top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0440DDE5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78D5B74" w14:textId="77777777" w:rsidR="00AE4D82" w:rsidRDefault="002340C9">
      <w:pPr>
        <w:numPr>
          <w:ilvl w:val="0"/>
          <w:numId w:val="31"/>
        </w:num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333333"/>
          <w:sz w:val="24"/>
        </w:rPr>
        <w:t>request:</w:t>
      </w:r>
      <w:r>
        <w:rPr>
          <w:rFonts w:ascii="宋体" w:eastAsia="宋体" w:hAnsi="宋体" w:cs="宋体" w:hint="eastAsia"/>
          <w:color w:val="333333"/>
          <w:sz w:val="24"/>
        </w:rPr>
        <w:t>类型</w:t>
      </w:r>
      <w:r>
        <w:rPr>
          <w:rFonts w:ascii="宋体" w:eastAsia="宋体" w:hAnsi="宋体" w:cs="宋体" w:hint="eastAsia"/>
          <w:color w:val="000000" w:themeColor="text1"/>
          <w:sz w:val="24"/>
        </w:rPr>
        <w:t>Aws::S3::</w:t>
      </w:r>
      <w:r>
        <w:rPr>
          <w:rFonts w:ascii="宋体" w:eastAsia="宋体" w:hAnsi="宋体" w:cs="宋体" w:hint="eastAsia"/>
          <w:color w:val="000000" w:themeColor="text1"/>
          <w:sz w:val="24"/>
        </w:rPr>
        <w:t>Model::ListMultipartUploadsRequest</w:t>
      </w:r>
      <w:r>
        <w:rPr>
          <w:rFonts w:ascii="宋体" w:eastAsia="宋体" w:hAnsi="宋体" w:cs="宋体" w:hint="eastAsia"/>
          <w:color w:val="000000" w:themeColor="text1"/>
          <w:sz w:val="24"/>
        </w:rPr>
        <w:t>,</w:t>
      </w:r>
      <w:r>
        <w:rPr>
          <w:rFonts w:ascii="宋体" w:eastAsia="宋体" w:hAnsi="宋体" w:cs="宋体" w:hint="eastAsia"/>
          <w:color w:val="000000" w:themeColor="text1"/>
          <w:sz w:val="24"/>
        </w:rPr>
        <w:t>ListMultipartUploads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请求接口的参数，具体定义方法如下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14FA5300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设置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Bucket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名称，必须设置</w:t>
      </w:r>
    </w:p>
    <w:p w14:paraId="624EE30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void SetBucket(const Aws::String&amp; value)</w:t>
      </w:r>
    </w:p>
    <w:p w14:paraId="0767FD41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3B6B5033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设置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KeyMarker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，只有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Key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大于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KeyMarker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的分段上传数据才会返回</w:t>
      </w:r>
    </w:p>
    <w:p w14:paraId="1EF0871A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SetKeyMarker(const Aws::String&amp; value)</w:t>
      </w:r>
    </w:p>
    <w:p w14:paraId="0C7BAA5E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7F439B48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</w:rPr>
        <w:t>设置</w:t>
      </w:r>
      <w:r>
        <w:rPr>
          <w:rFonts w:ascii="宋体" w:eastAsia="宋体" w:hAnsi="宋体" w:cs="宋体" w:hint="eastAsia"/>
          <w:color w:val="000000" w:themeColor="text1"/>
        </w:rPr>
        <w:t>Key</w:t>
      </w:r>
      <w:r>
        <w:rPr>
          <w:rFonts w:ascii="宋体" w:eastAsia="宋体" w:hAnsi="宋体" w:cs="宋体" w:hint="eastAsia"/>
          <w:color w:val="000000" w:themeColor="text1"/>
        </w:rPr>
        <w:t>的前缀</w:t>
      </w:r>
      <w:r>
        <w:rPr>
          <w:rFonts w:ascii="宋体" w:eastAsia="宋体" w:hAnsi="宋体" w:cs="宋体" w:hint="eastAsia"/>
          <w:color w:val="000000" w:themeColor="text1"/>
        </w:rPr>
        <w:t>Prefix</w:t>
      </w:r>
      <w:r>
        <w:rPr>
          <w:rFonts w:ascii="宋体" w:eastAsia="宋体" w:hAnsi="宋体" w:cs="宋体" w:hint="eastAsia"/>
          <w:color w:val="000000" w:themeColor="text1"/>
        </w:rPr>
        <w:t>，只有以</w:t>
      </w:r>
      <w:r>
        <w:rPr>
          <w:rFonts w:ascii="宋体" w:eastAsia="宋体" w:hAnsi="宋体" w:cs="宋体" w:hint="eastAsia"/>
          <w:color w:val="000000" w:themeColor="text1"/>
        </w:rPr>
        <w:t>Prefix</w:t>
      </w:r>
      <w:r>
        <w:rPr>
          <w:rFonts w:ascii="宋体" w:eastAsia="宋体" w:hAnsi="宋体" w:cs="宋体" w:hint="eastAsia"/>
          <w:color w:val="000000" w:themeColor="text1"/>
        </w:rPr>
        <w:t>为开头的</w:t>
      </w:r>
      <w:r>
        <w:rPr>
          <w:rFonts w:ascii="宋体" w:eastAsia="宋体" w:hAnsi="宋体" w:cs="宋体" w:hint="eastAsia"/>
          <w:color w:val="000000" w:themeColor="text1"/>
        </w:rPr>
        <w:t>Key</w:t>
      </w:r>
      <w:r>
        <w:rPr>
          <w:rFonts w:ascii="宋体" w:eastAsia="宋体" w:hAnsi="宋体" w:cs="宋体" w:hint="eastAsia"/>
          <w:color w:val="000000" w:themeColor="text1"/>
        </w:rPr>
        <w:t>的分段上传数据才会返回</w:t>
      </w:r>
    </w:p>
    <w:p w14:paraId="5FA90FC4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void SetPrefix(const Aws::String&amp; value)</w:t>
      </w:r>
    </w:p>
    <w:p w14:paraId="73CEC0B8" w14:textId="77777777" w:rsidR="00AE4D82" w:rsidRDefault="00AE4D82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</w:p>
    <w:p w14:paraId="5DC44FF9" w14:textId="77777777" w:rsidR="00AE4D82" w:rsidRDefault="002340C9">
      <w:pPr>
        <w:pStyle w:val="HTMLChar"/>
        <w:spacing w:line="240" w:lineRule="atLeas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//</w:t>
      </w:r>
      <w:r>
        <w:rPr>
          <w:rFonts w:ascii="宋体" w:eastAsia="宋体" w:hAnsi="宋体" w:cs="宋体" w:hint="eastAsia"/>
          <w:color w:val="000000" w:themeColor="text1"/>
          <w:kern w:val="2"/>
          <w:lang w:bidi="ar"/>
        </w:rPr>
        <w:t>单次最多返回的分段上传数据，大小是</w:t>
      </w:r>
      <w:r>
        <w:rPr>
          <w:rFonts w:ascii="宋体" w:eastAsia="宋体" w:hAnsi="宋体" w:cs="宋体" w:hint="eastAsia"/>
          <w:color w:val="000000" w:themeColor="text1"/>
          <w:kern w:val="2"/>
          <w:lang w:bidi="ar"/>
        </w:rPr>
        <w:t>1-1000</w:t>
      </w:r>
      <w:r>
        <w:rPr>
          <w:rFonts w:ascii="宋体" w:eastAsia="宋体" w:hAnsi="宋体" w:cs="宋体" w:hint="eastAsia"/>
          <w:color w:val="000000" w:themeColor="text1"/>
          <w:kern w:val="2"/>
          <w:lang w:bidi="ar"/>
        </w:rPr>
        <w:t>，超过</w:t>
      </w:r>
      <w:r>
        <w:rPr>
          <w:rFonts w:ascii="宋体" w:eastAsia="宋体" w:hAnsi="宋体" w:cs="宋体" w:hint="eastAsia"/>
          <w:color w:val="000000" w:themeColor="text1"/>
          <w:kern w:val="2"/>
          <w:lang w:bidi="ar"/>
        </w:rPr>
        <w:t>1000</w:t>
      </w:r>
      <w:r>
        <w:rPr>
          <w:rFonts w:ascii="宋体" w:eastAsia="宋体" w:hAnsi="宋体" w:cs="宋体" w:hint="eastAsia"/>
          <w:color w:val="000000" w:themeColor="text1"/>
          <w:kern w:val="2"/>
          <w:lang w:bidi="ar"/>
        </w:rPr>
        <w:t>的数据会被视为</w:t>
      </w:r>
      <w:r>
        <w:rPr>
          <w:rFonts w:ascii="宋体" w:eastAsia="宋体" w:hAnsi="宋体" w:cs="宋体" w:hint="eastAsia"/>
          <w:color w:val="000000" w:themeColor="text1"/>
          <w:kern w:val="2"/>
          <w:lang w:bidi="ar"/>
        </w:rPr>
        <w:t>1000</w:t>
      </w:r>
    </w:p>
    <w:p w14:paraId="4F3CEA7C" w14:textId="77777777" w:rsidR="00AE4D82" w:rsidRDefault="002340C9">
      <w:pPr>
        <w:pStyle w:val="HTMLChar"/>
        <w:spacing w:line="240" w:lineRule="atLeast"/>
      </w:pPr>
      <w:r>
        <w:rPr>
          <w:rFonts w:ascii="宋体" w:eastAsia="宋体" w:hAnsi="宋体" w:cs="宋体" w:hint="eastAsia"/>
          <w:color w:val="000000" w:themeColor="text1"/>
        </w:rPr>
        <w:t>void SetMaxUploads(int value)</w:t>
      </w:r>
    </w:p>
    <w:p w14:paraId="6EFC6784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返回结果说明</w:t>
      </w:r>
    </w:p>
    <w:p w14:paraId="641C364D" w14:textId="77777777" w:rsidR="00AE4D82" w:rsidRDefault="002340C9">
      <w:pPr>
        <w:numPr>
          <w:ilvl w:val="0"/>
          <w:numId w:val="31"/>
        </w:numPr>
      </w:pPr>
      <w:r>
        <w:rPr>
          <w:rFonts w:ascii="宋体" w:eastAsia="宋体" w:hAnsi="宋体" w:cs="宋体" w:hint="eastAsia"/>
          <w:color w:val="333333"/>
          <w:sz w:val="24"/>
        </w:rPr>
        <w:t>Aws::S3::Model</w:t>
      </w:r>
      <w:r>
        <w:rPr>
          <w:rFonts w:ascii="宋体" w:eastAsia="宋体" w:hAnsi="宋体" w:cs="宋体" w:hint="eastAsia"/>
          <w:color w:val="000000" w:themeColor="text1"/>
          <w:sz w:val="24"/>
        </w:rPr>
        <w:t>::ListMultipartUploadsOutcome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  <w:r>
        <w:rPr>
          <w:rFonts w:ascii="宋体" w:eastAsia="宋体" w:hAnsi="宋体" w:cs="宋体" w:hint="eastAsia"/>
          <w:color w:val="000000" w:themeColor="text1"/>
          <w:sz w:val="24"/>
        </w:rPr>
        <w:t>ListMultipartUploads</w:t>
      </w:r>
      <w:r>
        <w:rPr>
          <w:rFonts w:ascii="宋体" w:eastAsia="宋体" w:hAnsi="宋体" w:cs="宋体" w:hint="eastAsia"/>
          <w:color w:val="000000" w:themeColor="text1"/>
          <w:sz w:val="24"/>
        </w:rPr>
        <w:t>请求接口的返回参数，具体定义方法如下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295C11D9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/>
          <w:shd w:val="clear" w:color="auto" w:fill="DDDDDD"/>
        </w:rPr>
        <w:t>本次请求是否成功</w:t>
      </w:r>
    </w:p>
    <w:p w14:paraId="4C257E8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void IsSuccess(const Aws::String&amp; value)</w:t>
      </w:r>
    </w:p>
    <w:p w14:paraId="55750DCA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</w:p>
    <w:p w14:paraId="069ED00F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</w:rPr>
      </w:pPr>
      <w:r>
        <w:rPr>
          <w:rFonts w:ascii="宋体" w:eastAsia="宋体" w:hAnsi="宋体" w:cs="宋体"/>
          <w:shd w:val="clear" w:color="auto" w:fill="DDDDDD"/>
        </w:rPr>
        <w:t>//</w:t>
      </w:r>
      <w:r>
        <w:rPr>
          <w:rFonts w:ascii="宋体" w:eastAsia="宋体" w:hAnsi="宋体" w:cs="宋体" w:hint="eastAsia"/>
          <w:shd w:val="clear" w:color="auto" w:fill="DDDDDD"/>
        </w:rPr>
        <w:t>获取本次请求错误类，</w:t>
      </w:r>
      <w:r>
        <w:rPr>
          <w:rFonts w:ascii="宋体" w:eastAsia="宋体" w:hAnsi="宋体" w:cs="宋体" w:hint="eastAsia"/>
        </w:rPr>
        <w:t>S3Error</w:t>
      </w:r>
      <w:r>
        <w:rPr>
          <w:rFonts w:ascii="宋体" w:eastAsia="宋体" w:hAnsi="宋体" w:cs="宋体" w:hint="eastAsia"/>
        </w:rPr>
        <w:t>方法定义参考</w:t>
      </w:r>
      <w:hyperlink w:anchor="_全局错误码及类定义" w:history="1">
        <w:r>
          <w:rPr>
            <w:rStyle w:val="a9"/>
            <w:rFonts w:ascii="宋体" w:eastAsia="宋体" w:hAnsi="宋体" w:cs="宋体" w:hint="eastAsia"/>
          </w:rPr>
          <w:t>S3Error</w:t>
        </w:r>
        <w:r>
          <w:rPr>
            <w:rStyle w:val="a9"/>
            <w:rFonts w:ascii="宋体" w:eastAsia="宋体" w:hAnsi="宋体" w:cs="宋体" w:hint="eastAsia"/>
          </w:rPr>
          <w:t>类方法定义</w:t>
        </w:r>
      </w:hyperlink>
    </w:p>
    <w:p w14:paraId="15A0827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shd w:val="clear" w:color="auto" w:fill="DDDDDD"/>
        </w:rPr>
      </w:pPr>
      <w:r>
        <w:rPr>
          <w:rFonts w:ascii="宋体" w:eastAsia="宋体" w:hAnsi="宋体" w:cs="宋体"/>
          <w:shd w:val="clear" w:color="auto" w:fill="DDDDDD"/>
        </w:rPr>
        <w:t>const Aws::S3::S3Error&amp; GetError()</w:t>
      </w:r>
    </w:p>
    <w:p w14:paraId="49BA508C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0BB0D69E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获取本次请求返回的结果数据</w:t>
      </w:r>
    </w:p>
    <w:p w14:paraId="1A261104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 xml:space="preserve">const </w:t>
      </w:r>
      <w:r>
        <w:rPr>
          <w:rFonts w:ascii="宋体" w:eastAsia="宋体" w:hAnsi="宋体" w:cs="宋体" w:hint="eastAsia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ListMultipartUploadsResult&amp; GetResult()</w:t>
      </w:r>
    </w:p>
    <w:p w14:paraId="416780F9" w14:textId="77777777" w:rsidR="00AE4D82" w:rsidRDefault="002340C9">
      <w:pPr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</w:t>
      </w:r>
      <w:r>
        <w:rPr>
          <w:rFonts w:ascii="宋体" w:eastAsia="宋体" w:hAnsi="宋体" w:cs="宋体" w:hint="eastAsia"/>
          <w:color w:val="000000" w:themeColor="text1"/>
          <w:sz w:val="24"/>
        </w:rPr>
        <w:t>ListMultipartUploadsResult</w:t>
      </w:r>
      <w:r>
        <w:rPr>
          <w:rFonts w:ascii="宋体" w:eastAsia="宋体" w:hAnsi="宋体" w:cs="宋体" w:hint="eastAsia"/>
          <w:color w:val="000000" w:themeColor="text1"/>
          <w:sz w:val="24"/>
        </w:rPr>
        <w:t>的方法定义如下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3ACBA4FA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</w:t>
      </w:r>
      <w:r>
        <w:rPr>
          <w:rFonts w:ascii="宋体" w:eastAsia="宋体" w:hAnsi="宋体" w:cs="宋体"/>
          <w:color w:val="000000" w:themeColor="text1"/>
          <w:shd w:val="clear" w:color="auto" w:fill="DDDDDD"/>
        </w:rPr>
        <w:t>最大可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返回的分段上传数据</w:t>
      </w:r>
    </w:p>
    <w:p w14:paraId="3184E077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int GetMaxUploads()</w:t>
      </w:r>
    </w:p>
    <w:p w14:paraId="51A4004F" w14:textId="77777777" w:rsidR="00AE4D82" w:rsidRDefault="00AE4D82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</w:p>
    <w:p w14:paraId="1BACB0B1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获取本次请求返回的分段上传数据</w:t>
      </w:r>
    </w:p>
    <w:p w14:paraId="4B032F8C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</w:rPr>
        <w:t>const Aws::Vector&lt;</w:t>
      </w:r>
      <w:r>
        <w:rPr>
          <w:rFonts w:ascii="宋体" w:eastAsia="宋体" w:hAnsi="宋体" w:cs="宋体"/>
          <w:color w:val="000000" w:themeColor="text1"/>
        </w:rPr>
        <w:t>Aws::S3::Model::</w:t>
      </w:r>
      <w:r>
        <w:rPr>
          <w:rFonts w:ascii="宋体" w:eastAsia="宋体" w:hAnsi="宋体" w:cs="宋体" w:hint="eastAsia"/>
          <w:color w:val="000000" w:themeColor="text1"/>
        </w:rPr>
        <w:t>MultipartUpload&gt;&amp; GetUploads()</w:t>
      </w:r>
    </w:p>
    <w:p w14:paraId="5443DF01" w14:textId="77777777" w:rsidR="00AE4D82" w:rsidRDefault="002340C9">
      <w:pPr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Aws::S3::Model::</w:t>
      </w:r>
      <w:r>
        <w:rPr>
          <w:rFonts w:ascii="宋体" w:eastAsia="宋体" w:hAnsi="宋体" w:cs="宋体"/>
          <w:color w:val="000000" w:themeColor="text1"/>
          <w:sz w:val="24"/>
        </w:rPr>
        <w:t>MultipartUpload</w:t>
      </w:r>
      <w:r>
        <w:rPr>
          <w:rFonts w:ascii="宋体" w:eastAsia="宋体" w:hAnsi="宋体" w:cs="宋体" w:hint="eastAsia"/>
          <w:color w:val="000000" w:themeColor="text1"/>
          <w:sz w:val="24"/>
        </w:rPr>
        <w:t>的方法定义如下</w:t>
      </w:r>
      <w:r>
        <w:rPr>
          <w:rFonts w:ascii="宋体" w:eastAsia="宋体" w:hAnsi="宋体" w:cs="宋体" w:hint="eastAsia"/>
          <w:color w:val="000000" w:themeColor="text1"/>
          <w:sz w:val="24"/>
        </w:rPr>
        <w:t>:</w:t>
      </w:r>
    </w:p>
    <w:p w14:paraId="4ACF1EB3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  <w:shd w:val="clear" w:color="auto" w:fill="DDDDDD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/</w:t>
      </w:r>
      <w:r>
        <w:rPr>
          <w:rFonts w:ascii="宋体" w:eastAsia="宋体" w:hAnsi="宋体" w:cs="宋体" w:hint="eastAsia"/>
          <w:color w:val="000000" w:themeColor="text1"/>
          <w:shd w:val="clear" w:color="auto" w:fill="DDDDDD"/>
        </w:rPr>
        <w:t>获取</w:t>
      </w:r>
      <w:r>
        <w:rPr>
          <w:rFonts w:ascii="宋体" w:eastAsia="宋体" w:hAnsi="宋体" w:cs="宋体"/>
          <w:color w:val="000000" w:themeColor="text1"/>
          <w:shd w:val="clear" w:color="auto" w:fill="DDDDDD"/>
        </w:rPr>
        <w:t>分段上传</w:t>
      </w:r>
      <w:r>
        <w:rPr>
          <w:rFonts w:ascii="宋体" w:eastAsia="宋体" w:hAnsi="宋体" w:cs="宋体"/>
          <w:color w:val="000000" w:themeColor="text1"/>
          <w:shd w:val="clear" w:color="auto" w:fill="DDDDDD"/>
        </w:rPr>
        <w:t>ID</w:t>
      </w:r>
    </w:p>
    <w:p w14:paraId="06D9A41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const Aws::String&amp; GetUploadId()</w:t>
      </w:r>
    </w:p>
    <w:p w14:paraId="66794293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54FBE60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//</w:t>
      </w:r>
      <w:r>
        <w:rPr>
          <w:rFonts w:ascii="宋体" w:eastAsia="宋体" w:hAnsi="宋体" w:cs="宋体"/>
          <w:color w:val="000000" w:themeColor="text1"/>
        </w:rPr>
        <w:t>获取分段上传的</w:t>
      </w:r>
    </w:p>
    <w:p w14:paraId="5EB4989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const Aws::String&amp; GetKey()</w:t>
      </w:r>
    </w:p>
    <w:p w14:paraId="514E06C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3968110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//</w:t>
      </w:r>
      <w:r>
        <w:rPr>
          <w:rFonts w:ascii="宋体" w:eastAsia="宋体" w:hAnsi="宋体" w:cs="宋体"/>
          <w:color w:val="000000" w:themeColor="text1"/>
        </w:rPr>
        <w:t>获取文件存储级别，</w:t>
      </w:r>
      <w:r>
        <w:rPr>
          <w:rFonts w:ascii="宋体" w:eastAsia="宋体" w:hAnsi="宋体" w:cs="宋体"/>
          <w:color w:val="000000" w:themeColor="text1"/>
        </w:rPr>
        <w:t>Storage</w:t>
      </w:r>
      <w:r>
        <w:rPr>
          <w:rFonts w:ascii="宋体" w:eastAsia="宋体" w:hAnsi="宋体" w:cs="宋体"/>
          <w:color w:val="000000" w:themeColor="text1"/>
        </w:rPr>
        <w:t>是个</w:t>
      </w:r>
      <w:r>
        <w:rPr>
          <w:rFonts w:ascii="宋体" w:eastAsia="宋体" w:hAnsi="宋体" w:cs="宋体"/>
          <w:color w:val="000000" w:themeColor="text1"/>
        </w:rPr>
        <w:t>enum class</w:t>
      </w:r>
      <w:r>
        <w:rPr>
          <w:rFonts w:ascii="宋体" w:eastAsia="宋体" w:hAnsi="宋体" w:cs="宋体"/>
          <w:color w:val="000000" w:themeColor="text1"/>
        </w:rPr>
        <w:t>，</w:t>
      </w:r>
      <w:r>
        <w:rPr>
          <w:rFonts w:ascii="宋体" w:eastAsia="宋体" w:hAnsi="宋体" w:cs="宋体"/>
          <w:color w:val="000000" w:themeColor="text1"/>
        </w:rPr>
        <w:t xml:space="preserve"> </w:t>
      </w:r>
      <w:r>
        <w:rPr>
          <w:rFonts w:ascii="宋体" w:eastAsia="宋体" w:hAnsi="宋体" w:cs="宋体"/>
          <w:color w:val="000000" w:themeColor="text1"/>
        </w:rPr>
        <w:t>从</w:t>
      </w:r>
      <w:r>
        <w:rPr>
          <w:rFonts w:ascii="宋体" w:eastAsia="宋体" w:hAnsi="宋体" w:cs="宋体"/>
          <w:color w:val="000000" w:themeColor="text1"/>
        </w:rPr>
        <w:t>0</w:t>
      </w:r>
      <w:r>
        <w:rPr>
          <w:rFonts w:ascii="宋体" w:eastAsia="宋体" w:hAnsi="宋体" w:cs="宋体"/>
          <w:color w:val="000000" w:themeColor="text1"/>
        </w:rPr>
        <w:t>到</w:t>
      </w:r>
      <w:r>
        <w:rPr>
          <w:rFonts w:ascii="宋体" w:eastAsia="宋体" w:hAnsi="宋体" w:cs="宋体"/>
          <w:color w:val="000000" w:themeColor="text1"/>
        </w:rPr>
        <w:t>8</w:t>
      </w:r>
      <w:r>
        <w:rPr>
          <w:rFonts w:ascii="宋体" w:eastAsia="宋体" w:hAnsi="宋体" w:cs="宋体"/>
          <w:color w:val="000000" w:themeColor="text1"/>
        </w:rPr>
        <w:t>分别对应</w:t>
      </w:r>
      <w:r>
        <w:rPr>
          <w:rFonts w:ascii="宋体" w:eastAsia="宋体" w:hAnsi="宋体" w:cs="宋体"/>
          <w:color w:val="000000" w:themeColor="text1"/>
        </w:rPr>
        <w:t>NOT_SET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STANDARD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REDUCED_REDUNDANCY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STANDARD_IA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ONEZONE_IA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INTELLIGENT_TIERING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GLACIER</w:t>
      </w:r>
      <w:r>
        <w:rPr>
          <w:rFonts w:ascii="宋体" w:eastAsia="宋体" w:hAnsi="宋体" w:cs="宋体"/>
          <w:color w:val="000000" w:themeColor="text1"/>
        </w:rPr>
        <w:t>、</w:t>
      </w:r>
      <w:r>
        <w:rPr>
          <w:rFonts w:ascii="宋体" w:eastAsia="宋体" w:hAnsi="宋体" w:cs="宋体"/>
          <w:color w:val="000000" w:themeColor="text1"/>
        </w:rPr>
        <w:t>DEEP_ARCHIVE</w:t>
      </w:r>
      <w:r>
        <w:rPr>
          <w:rFonts w:ascii="宋体" w:eastAsia="宋体" w:hAnsi="宋体" w:cs="宋体"/>
          <w:color w:val="000000" w:themeColor="text1"/>
        </w:rPr>
        <w:t>和</w:t>
      </w:r>
      <w:r>
        <w:rPr>
          <w:rFonts w:ascii="宋体" w:eastAsia="宋体" w:hAnsi="宋体" w:cs="宋体"/>
          <w:color w:val="000000" w:themeColor="text1"/>
        </w:rPr>
        <w:t>OUTPOSTS</w:t>
      </w:r>
    </w:p>
    <w:p w14:paraId="6861637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const StorageClass&amp; GetStorageClass()</w:t>
      </w:r>
    </w:p>
    <w:p w14:paraId="7B3117ED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256FE78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//</w:t>
      </w:r>
      <w:r>
        <w:rPr>
          <w:rFonts w:ascii="宋体" w:eastAsia="宋体" w:hAnsi="宋体" w:cs="宋体"/>
          <w:color w:val="000000" w:themeColor="text1"/>
        </w:rPr>
        <w:t>获取初始分段上传数据的用户，</w:t>
      </w:r>
      <w:r>
        <w:rPr>
          <w:rFonts w:ascii="宋体" w:eastAsia="宋体" w:hAnsi="宋体" w:cs="宋体"/>
          <w:color w:val="000000" w:themeColor="text1"/>
        </w:rPr>
        <w:t>Initiator</w:t>
      </w:r>
      <w:r>
        <w:rPr>
          <w:rFonts w:ascii="宋体" w:eastAsia="宋体" w:hAnsi="宋体" w:cs="宋体"/>
          <w:color w:val="000000" w:themeColor="text1"/>
        </w:rPr>
        <w:t>是个</w:t>
      </w:r>
      <w:r>
        <w:rPr>
          <w:rFonts w:ascii="宋体" w:eastAsia="宋体" w:hAnsi="宋体" w:cs="宋体"/>
          <w:color w:val="000000" w:themeColor="text1"/>
        </w:rPr>
        <w:t>class</w:t>
      </w:r>
      <w:r>
        <w:rPr>
          <w:rFonts w:ascii="宋体" w:eastAsia="宋体" w:hAnsi="宋体" w:cs="宋体"/>
          <w:color w:val="000000" w:themeColor="text1"/>
        </w:rPr>
        <w:t>，可以通过</w:t>
      </w:r>
      <w:r>
        <w:rPr>
          <w:rFonts w:ascii="宋体" w:eastAsia="宋体" w:hAnsi="宋体" w:cs="宋体"/>
          <w:color w:val="000000" w:themeColor="text1"/>
        </w:rPr>
        <w:t>const Aws::String&amp; GetID()</w:t>
      </w:r>
      <w:r>
        <w:rPr>
          <w:rFonts w:ascii="宋体" w:eastAsia="宋体" w:hAnsi="宋体" w:cs="宋体"/>
          <w:color w:val="000000" w:themeColor="text1"/>
        </w:rPr>
        <w:t>和</w:t>
      </w:r>
      <w:r>
        <w:rPr>
          <w:rFonts w:ascii="宋体" w:eastAsia="宋体" w:hAnsi="宋体" w:cs="宋体"/>
          <w:color w:val="000000" w:themeColor="text1"/>
        </w:rPr>
        <w:t xml:space="preserve">const Aws::String&amp; GetDisplayName() </w:t>
      </w:r>
      <w:r>
        <w:rPr>
          <w:rFonts w:ascii="宋体" w:eastAsia="宋体" w:hAnsi="宋体" w:cs="宋体"/>
          <w:color w:val="000000" w:themeColor="text1"/>
        </w:rPr>
        <w:t>const</w:t>
      </w:r>
      <w:r>
        <w:rPr>
          <w:rFonts w:ascii="宋体" w:eastAsia="宋体" w:hAnsi="宋体" w:cs="宋体"/>
          <w:color w:val="000000" w:themeColor="text1"/>
        </w:rPr>
        <w:t>方法来获取用户</w:t>
      </w:r>
      <w:r>
        <w:rPr>
          <w:rFonts w:ascii="宋体" w:eastAsia="宋体" w:hAnsi="宋体" w:cs="宋体"/>
          <w:color w:val="000000" w:themeColor="text1"/>
        </w:rPr>
        <w:t>ID</w:t>
      </w:r>
      <w:r>
        <w:rPr>
          <w:rFonts w:ascii="宋体" w:eastAsia="宋体" w:hAnsi="宋体" w:cs="宋体"/>
          <w:color w:val="000000" w:themeColor="text1"/>
        </w:rPr>
        <w:t>和</w:t>
      </w:r>
      <w:r>
        <w:rPr>
          <w:rFonts w:ascii="宋体" w:eastAsia="宋体" w:hAnsi="宋体" w:cs="宋体"/>
          <w:color w:val="000000" w:themeColor="text1"/>
        </w:rPr>
        <w:t>DisplayName</w:t>
      </w:r>
    </w:p>
    <w:p w14:paraId="511290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const Aws::S3::Model::Initiator&amp; GetInitiator()</w:t>
      </w:r>
    </w:p>
    <w:p w14:paraId="503E192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7958A04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//</w:t>
      </w:r>
      <w:r>
        <w:rPr>
          <w:rFonts w:ascii="宋体" w:eastAsia="宋体" w:hAnsi="宋体" w:cs="宋体"/>
          <w:color w:val="000000" w:themeColor="text1"/>
        </w:rPr>
        <w:t>获取分段所属用户，</w:t>
      </w:r>
      <w:r>
        <w:rPr>
          <w:rFonts w:ascii="宋体" w:eastAsia="宋体" w:hAnsi="宋体" w:cs="宋体"/>
          <w:color w:val="000000" w:themeColor="text1"/>
        </w:rPr>
        <w:t>Owen</w:t>
      </w:r>
      <w:r>
        <w:rPr>
          <w:rFonts w:ascii="宋体" w:eastAsia="宋体" w:hAnsi="宋体" w:cs="宋体"/>
          <w:color w:val="000000" w:themeColor="text1"/>
        </w:rPr>
        <w:t>是个</w:t>
      </w:r>
      <w:r>
        <w:rPr>
          <w:rFonts w:ascii="宋体" w:eastAsia="宋体" w:hAnsi="宋体" w:cs="宋体"/>
          <w:color w:val="000000" w:themeColor="text1"/>
        </w:rPr>
        <w:t>class</w:t>
      </w:r>
      <w:r>
        <w:rPr>
          <w:rFonts w:ascii="宋体" w:eastAsia="宋体" w:hAnsi="宋体" w:cs="宋体"/>
          <w:color w:val="000000" w:themeColor="text1"/>
        </w:rPr>
        <w:t>，可以通过</w:t>
      </w:r>
      <w:r>
        <w:rPr>
          <w:rFonts w:ascii="宋体" w:eastAsia="宋体" w:hAnsi="宋体" w:cs="宋体"/>
          <w:color w:val="000000" w:themeColor="text1"/>
        </w:rPr>
        <w:t xml:space="preserve">const Aws::String&amp; GetID()const </w:t>
      </w:r>
      <w:r>
        <w:rPr>
          <w:rFonts w:ascii="宋体" w:eastAsia="宋体" w:hAnsi="宋体" w:cs="宋体"/>
          <w:color w:val="000000" w:themeColor="text1"/>
        </w:rPr>
        <w:t>和</w:t>
      </w:r>
      <w:r>
        <w:rPr>
          <w:rFonts w:ascii="宋体" w:eastAsia="宋体" w:hAnsi="宋体" w:cs="宋体"/>
          <w:color w:val="000000" w:themeColor="text1"/>
        </w:rPr>
        <w:t>const Aws::String&amp; GetDisplayName() const</w:t>
      </w:r>
      <w:r>
        <w:rPr>
          <w:rFonts w:ascii="宋体" w:eastAsia="宋体" w:hAnsi="宋体" w:cs="宋体"/>
          <w:color w:val="000000" w:themeColor="text1"/>
        </w:rPr>
        <w:t>方法来获取用户</w:t>
      </w:r>
      <w:r>
        <w:rPr>
          <w:rFonts w:ascii="宋体" w:eastAsia="宋体" w:hAnsi="宋体" w:cs="宋体"/>
          <w:color w:val="000000" w:themeColor="text1"/>
        </w:rPr>
        <w:t>ID</w:t>
      </w:r>
      <w:r>
        <w:rPr>
          <w:rFonts w:ascii="宋体" w:eastAsia="宋体" w:hAnsi="宋体" w:cs="宋体"/>
          <w:color w:val="000000" w:themeColor="text1"/>
        </w:rPr>
        <w:t>和</w:t>
      </w:r>
      <w:r>
        <w:rPr>
          <w:rFonts w:ascii="宋体" w:eastAsia="宋体" w:hAnsi="宋体" w:cs="宋体"/>
          <w:color w:val="000000" w:themeColor="text1"/>
        </w:rPr>
        <w:t>DisplayName</w:t>
      </w:r>
    </w:p>
    <w:p w14:paraId="580A725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const Aws::S3::Model::Owner&amp; GetOwner()</w:t>
      </w:r>
    </w:p>
    <w:p w14:paraId="23D1D285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</w:p>
    <w:p w14:paraId="4385FA6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/>
          <w:color w:val="000000" w:themeColor="text1"/>
        </w:rPr>
        <w:t>//</w:t>
      </w:r>
      <w:r>
        <w:rPr>
          <w:rFonts w:ascii="宋体" w:eastAsia="宋体" w:hAnsi="宋体" w:cs="宋体"/>
          <w:color w:val="000000" w:themeColor="text1"/>
        </w:rPr>
        <w:t>获取分段上传的初始化时间</w:t>
      </w:r>
      <w:r>
        <w:rPr>
          <w:rFonts w:ascii="宋体" w:eastAsia="宋体" w:hAnsi="宋体" w:cs="宋体"/>
          <w:color w:val="000000" w:themeColor="text1"/>
        </w:rPr>
        <w:t>,D</w:t>
      </w:r>
      <w:r>
        <w:rPr>
          <w:rFonts w:ascii="宋体" w:eastAsia="宋体" w:hAnsi="宋体" w:cs="宋体"/>
          <w:color w:val="000000" w:themeColor="text1"/>
        </w:rPr>
        <w:t>ateTime</w:t>
      </w:r>
      <w:r>
        <w:rPr>
          <w:rFonts w:ascii="宋体" w:eastAsia="宋体" w:hAnsi="宋体" w:cs="宋体"/>
          <w:color w:val="000000" w:themeColor="text1"/>
        </w:rPr>
        <w:t>是个</w:t>
      </w:r>
      <w:r>
        <w:rPr>
          <w:rFonts w:ascii="宋体" w:eastAsia="宋体" w:hAnsi="宋体" w:cs="宋体"/>
          <w:color w:val="000000" w:themeColor="text1"/>
        </w:rPr>
        <w:t>class,</w:t>
      </w:r>
      <w:r>
        <w:rPr>
          <w:rFonts w:ascii="宋体" w:eastAsia="宋体" w:hAnsi="宋体" w:cs="宋体"/>
          <w:color w:val="000000" w:themeColor="text1"/>
        </w:rPr>
        <w:t>可以通过其方法</w:t>
      </w:r>
      <w:r>
        <w:rPr>
          <w:rFonts w:ascii="宋体" w:eastAsia="宋体" w:hAnsi="宋体" w:cs="宋体" w:hint="eastAsia"/>
          <w:color w:val="000000" w:themeColor="text1"/>
        </w:rPr>
        <w:t>int64_t Millis() const</w:t>
      </w:r>
      <w:r>
        <w:rPr>
          <w:rFonts w:ascii="宋体" w:eastAsia="宋体" w:hAnsi="宋体" w:cs="宋体" w:hint="eastAsia"/>
          <w:color w:val="000000" w:themeColor="text1"/>
        </w:rPr>
        <w:t>获取对应</w:t>
      </w:r>
      <w:r>
        <w:rPr>
          <w:rFonts w:ascii="宋体" w:eastAsia="宋体" w:hAnsi="宋体" w:cs="宋体" w:hint="eastAsia"/>
          <w:color w:val="000000" w:themeColor="text1"/>
        </w:rPr>
        <w:t>Unix</w:t>
      </w:r>
      <w:r>
        <w:rPr>
          <w:rFonts w:ascii="宋体" w:eastAsia="宋体" w:hAnsi="宋体" w:cs="宋体" w:hint="eastAsia"/>
          <w:color w:val="000000" w:themeColor="text1"/>
        </w:rPr>
        <w:t>时间戳，详细用法参考示例</w:t>
      </w:r>
    </w:p>
    <w:p w14:paraId="05E4233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</w:pPr>
      <w:r>
        <w:rPr>
          <w:rFonts w:ascii="宋体" w:eastAsia="宋体" w:hAnsi="宋体" w:cs="宋体"/>
          <w:color w:val="000000" w:themeColor="text1"/>
        </w:rPr>
        <w:t>const Aws::Utils::DateTime&amp; GetInitiated() const</w:t>
      </w:r>
    </w:p>
    <w:p w14:paraId="1C2736F1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示例</w:t>
      </w:r>
    </w:p>
    <w:p w14:paraId="2773861B" w14:textId="77777777" w:rsidR="00AE4D82" w:rsidRDefault="002340C9">
      <w:pPr>
        <w:pStyle w:val="HTMLChar"/>
        <w:pBdr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15EC896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&lt;aws/s3/S3Client.h&gt;</w:t>
      </w:r>
    </w:p>
    <w:p w14:paraId="2E5F4A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#include </w:t>
      </w:r>
      <w:r>
        <w:rPr>
          <w:rStyle w:val="19"/>
          <w:color w:val="333333"/>
          <w:shd w:val="clear" w:color="auto" w:fill="DDDDDD"/>
        </w:rPr>
        <w:t>&lt;aws/s3/model/ListMultipartUploadsRequest.h&gt;</w:t>
      </w:r>
    </w:p>
    <w:p w14:paraId="18C15D3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&lt;aws/core/Aws.h&gt;</w:t>
      </w:r>
    </w:p>
    <w:p w14:paraId="4D20E21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&lt;aws/s3/model/MultipartUpload.h&gt;</w:t>
      </w:r>
    </w:p>
    <w:p w14:paraId="018D61A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&lt;aws/core/auth/AWSCredentialsProvider.h&gt;</w:t>
      </w:r>
    </w:p>
    <w:p w14:paraId="27E8BF8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&lt;sys/stat.h&gt;</w:t>
      </w:r>
    </w:p>
    <w:p w14:paraId="27077E4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&lt;iostream&gt;</w:t>
      </w:r>
    </w:p>
    <w:p w14:paraId="658505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#include &lt;fstream&gt;</w:t>
      </w:r>
    </w:p>
    <w:p w14:paraId="3B1FF1A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Aws;</w:t>
      </w:r>
    </w:p>
    <w:p w14:paraId="53870DC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</w:t>
      </w:r>
      <w:r>
        <w:rPr>
          <w:rStyle w:val="19"/>
          <w:color w:val="333333"/>
          <w:shd w:val="clear" w:color="auto" w:fill="DDDDDD"/>
        </w:rPr>
        <w:t>pace Aws::Client;</w:t>
      </w:r>
    </w:p>
    <w:p w14:paraId="7F28714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Aws::S3;</w:t>
      </w:r>
    </w:p>
    <w:p w14:paraId="4D8E461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Aws::S3::Model;</w:t>
      </w:r>
    </w:p>
    <w:p w14:paraId="662310D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Aws::Auth;</w:t>
      </w:r>
    </w:p>
    <w:p w14:paraId="6A4A861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using namespace std;</w:t>
      </w:r>
    </w:p>
    <w:p w14:paraId="4807D73C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6FD8E4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void list_multi_uploads(S3Client &amp;client, </w:t>
      </w:r>
    </w:p>
    <w:p w14:paraId="6EBC219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                  const Aws::String &amp;bucket_name) {</w:t>
      </w:r>
    </w:p>
    <w:p w14:paraId="426164D0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 xml:space="preserve">// </w:t>
      </w:r>
      <w:r>
        <w:rPr>
          <w:rStyle w:val="19"/>
          <w:color w:val="333333"/>
          <w:shd w:val="clear" w:color="auto" w:fill="DDDDDD"/>
        </w:rPr>
        <w:t>设置请求参数</w:t>
      </w:r>
    </w:p>
    <w:p w14:paraId="2D655A0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ListMultipartU</w:t>
      </w:r>
      <w:r>
        <w:rPr>
          <w:rStyle w:val="19"/>
          <w:color w:val="333333"/>
          <w:shd w:val="clear" w:color="auto" w:fill="DDDDDD"/>
        </w:rPr>
        <w:t>ploadsRequest request;</w:t>
      </w:r>
    </w:p>
    <w:p w14:paraId="243A950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request.SetBucket(bucket_name);</w:t>
      </w:r>
    </w:p>
    <w:p w14:paraId="767518DE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0547F4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发出请求</w:t>
      </w:r>
    </w:p>
    <w:p w14:paraId="347177B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auto outcome = client.ListMultipartUploads(request);</w:t>
      </w:r>
    </w:p>
    <w:p w14:paraId="000B749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</w:p>
    <w:p w14:paraId="5285748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  <w:t>//</w:t>
      </w:r>
      <w:r>
        <w:rPr>
          <w:rStyle w:val="19"/>
          <w:color w:val="333333"/>
          <w:shd w:val="clear" w:color="auto" w:fill="DDDDDD"/>
        </w:rPr>
        <w:t>处理请求结果</w:t>
      </w:r>
    </w:p>
    <w:p w14:paraId="64D4B3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 (!outcome.IsSuccess())</w:t>
      </w:r>
    </w:p>
    <w:p w14:paraId="4EED223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7A46B03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auto err = outcome.GetError();</w:t>
      </w:r>
    </w:p>
    <w:p w14:paraId="04E3CB3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"ERROR: list_multi_uploads: " &lt;&lt; "Http code: "&lt;&lt; (int)err.GetResponseCode() &lt;&lt; </w:t>
      </w:r>
    </w:p>
    <w:p w14:paraId="31F883C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" Error Type:" &lt;&lt;  (int)err.GetErrorType() &lt;&lt; " Error Msg: " &lt;&lt; err.GetMessage() &lt;&lt; "Exception name:" &lt;&lt; err.GetExceptionName() &lt;&lt; std::endl;</w:t>
      </w:r>
    </w:p>
    <w:p w14:paraId="25E35D7B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  <w:r>
        <w:rPr>
          <w:rStyle w:val="19"/>
          <w:color w:val="333333"/>
          <w:shd w:val="clear" w:color="auto" w:fill="DDDDDD"/>
        </w:rPr>
        <w:t xml:space="preserve"> else {</w:t>
      </w:r>
    </w:p>
    <w:p w14:paraId="1E85ED6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outresult = outcome.GetResult();</w:t>
      </w:r>
    </w:p>
    <w:p w14:paraId="12F191B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"GetMaxUploads:" &lt;&lt; outresult.GetMaxUploads() &lt;&lt;std::endl;</w:t>
      </w:r>
    </w:p>
    <w:p w14:paraId="586EDDC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</w:p>
    <w:p w14:paraId="303F417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uploads = outresult.GetUploads();</w:t>
      </w:r>
    </w:p>
    <w:p w14:paraId="05C0073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for(auto upload: uploads){</w:t>
      </w:r>
    </w:p>
    <w:p w14:paraId="32E29D2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 xml:space="preserve">    std::cout&lt;&lt; "upload:GetUploadId:" &lt;&lt; upload.GetUploadId(</w:t>
      </w:r>
      <w:r>
        <w:rPr>
          <w:rStyle w:val="19"/>
          <w:color w:val="333333"/>
          <w:shd w:val="clear" w:color="auto" w:fill="DDDDDD"/>
        </w:rPr>
        <w:t>) &lt;&lt;std::endl;</w:t>
      </w:r>
    </w:p>
    <w:p w14:paraId="3AB3D3E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 xml:space="preserve">    std::cout&lt;&lt; "upload:GetKey:" &lt;&lt; upload.GetKey() &lt;&lt;std::endl;</w:t>
      </w:r>
    </w:p>
    <w:p w14:paraId="1FD4627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 xml:space="preserve">    std::cout&lt;&lt; "upload:GetStorageClass:" &lt;&lt; (int)upload.GetStorageClass() &lt;&lt;std::endl;</w:t>
      </w:r>
    </w:p>
    <w:p w14:paraId="31D22F2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"upload:GetInitiated:" &lt;&lt; upload.GetInitiated().Millis() &lt;&lt;std::endl;</w:t>
      </w:r>
    </w:p>
    <w:p w14:paraId="676775F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</w:p>
    <w:p w14:paraId="072517D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auto initiator = upload.GetInitiator();</w:t>
      </w:r>
    </w:p>
    <w:p w14:paraId="351052C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"upload:initiator:GetID:" &lt;&lt; initiator.GetID() &lt;&lt;std::endl;</w:t>
      </w:r>
    </w:p>
    <w:p w14:paraId="4E451EB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"upload:initiator:GetDisplayName:" &lt;&lt; initiator.GetDisplayName() &lt;&lt;std::endl;</w:t>
      </w:r>
    </w:p>
    <w:p w14:paraId="4CB8650A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</w:p>
    <w:p w14:paraId="5909158F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 xml:space="preserve">auto owner = </w:t>
      </w:r>
      <w:r>
        <w:rPr>
          <w:rStyle w:val="19"/>
          <w:color w:val="333333"/>
          <w:shd w:val="clear" w:color="auto" w:fill="DDDDDD"/>
        </w:rPr>
        <w:t>upload.GetOwner();</w:t>
      </w:r>
    </w:p>
    <w:p w14:paraId="4C8D027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"upload:owner:GetID:" &lt;&lt; owner.GetID() &lt;&lt;std::endl;</w:t>
      </w:r>
    </w:p>
    <w:p w14:paraId="58A552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std::cout&lt;&lt; "upload:owner:GetDisplayName:" &lt;&lt; owner.GetDisplayName() &lt;&lt;std::endl;</w:t>
      </w:r>
    </w:p>
    <w:p w14:paraId="596255F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ab/>
      </w:r>
      <w:r>
        <w:rPr>
          <w:rStyle w:val="19"/>
          <w:color w:val="333333"/>
          <w:shd w:val="clear" w:color="auto" w:fill="DDDDDD"/>
        </w:rPr>
        <w:tab/>
        <w:t>}</w:t>
      </w:r>
    </w:p>
    <w:p w14:paraId="2C890D1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"request success " &lt;&lt; std::endl;</w:t>
      </w:r>
    </w:p>
    <w:p w14:paraId="20C8312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3B1374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return;</w:t>
      </w:r>
    </w:p>
    <w:p w14:paraId="747958F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6E564C99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FC5803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int </w:t>
      </w:r>
      <w:r>
        <w:rPr>
          <w:rStyle w:val="19"/>
          <w:color w:val="333333"/>
          <w:shd w:val="clear" w:color="auto" w:fill="DDDDDD"/>
        </w:rPr>
        <w:t>main(int argc, char* argv[])</w:t>
      </w:r>
    </w:p>
    <w:p w14:paraId="56D3C65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{</w:t>
      </w:r>
    </w:p>
    <w:p w14:paraId="156C0EA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if(argc &lt; 2)</w:t>
      </w:r>
    </w:p>
    <w:p w14:paraId="6D7A245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{</w:t>
      </w:r>
    </w:p>
    <w:p w14:paraId="01D0B5A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std::cout &lt;&lt; "at least bucket name is needed" &lt;&lt; std::endl;</w:t>
      </w:r>
    </w:p>
    <w:p w14:paraId="3ED5D3B6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    return -1;</w:t>
      </w:r>
    </w:p>
    <w:p w14:paraId="2C27B341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}</w:t>
      </w:r>
    </w:p>
    <w:p w14:paraId="0A148FB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const std::string bucket_name = argv[1];</w:t>
      </w:r>
    </w:p>
    <w:p w14:paraId="51D9534A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195D1D7E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</w:t>
      </w:r>
      <w:r>
        <w:rPr>
          <w:rStyle w:val="19"/>
          <w:color w:val="333333"/>
          <w:shd w:val="clear" w:color="auto" w:fill="DDDDDD"/>
        </w:rPr>
        <w:t>设置打印级别</w:t>
      </w:r>
    </w:p>
    <w:p w14:paraId="24413BEC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Aws::SDKOptions options;</w:t>
      </w:r>
    </w:p>
    <w:p w14:paraId="75A49BB5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options.loggingOp</w:t>
      </w:r>
      <w:r>
        <w:rPr>
          <w:rStyle w:val="19"/>
          <w:color w:val="333333"/>
          <w:shd w:val="clear" w:color="auto" w:fill="DDDDDD"/>
        </w:rPr>
        <w:t>tions.logLevel = Aws::Utils::Logging::LogLevel::Trace;</w:t>
      </w:r>
    </w:p>
    <w:p w14:paraId="46F659D4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Aws::InitAPI(options);</w:t>
      </w:r>
    </w:p>
    <w:p w14:paraId="73E0E33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</w:t>
      </w:r>
    </w:p>
    <w:p w14:paraId="1579C6F2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// </w:t>
      </w:r>
      <w:r>
        <w:rPr>
          <w:rStyle w:val="19"/>
          <w:color w:val="333333"/>
          <w:shd w:val="clear" w:color="auto" w:fill="DDDDDD"/>
        </w:rPr>
        <w:t>设置连接参数</w:t>
      </w:r>
    </w:p>
    <w:p w14:paraId="7BD1DF1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ClientConfiguration cfg;</w:t>
      </w:r>
    </w:p>
    <w:p w14:paraId="3D6889DD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cfg.endpointOverride = "192.168.218.130:7480";  // S3</w:t>
      </w:r>
      <w:r>
        <w:rPr>
          <w:rStyle w:val="19"/>
          <w:color w:val="333333"/>
          <w:shd w:val="clear" w:color="auto" w:fill="DDDDDD"/>
        </w:rPr>
        <w:t>服务器地址和端口</w:t>
      </w:r>
    </w:p>
    <w:p w14:paraId="6E7DBDB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cfg.scheme = Aws::Http::Scheme::HTTP;</w:t>
      </w:r>
    </w:p>
    <w:p w14:paraId="68E44543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cfg.verifySSL </w:t>
      </w:r>
      <w:r>
        <w:rPr>
          <w:rStyle w:val="19"/>
          <w:color w:val="333333"/>
          <w:shd w:val="clear" w:color="auto" w:fill="DDDDDD"/>
        </w:rPr>
        <w:t>= false;</w:t>
      </w:r>
    </w:p>
    <w:p w14:paraId="1841FA4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AWSCredentials cred("9L6CF1NST0D4ATG7HFS4", "JCTrIQtmALJ1inU6yQvXHv8Lust1AGIgHD5uN7BD");  // ak,sk</w:t>
      </w:r>
    </w:p>
    <w:p w14:paraId="362B2E97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S3Client client(cred, cfg, Aws::Client::AWSAuthV4Signer::PayloadSigningPolicy::Never, false);</w:t>
      </w:r>
    </w:p>
    <w:p w14:paraId="31A7248F" w14:textId="77777777" w:rsidR="00AE4D82" w:rsidRDefault="00AE4D82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</w:p>
    <w:p w14:paraId="74324349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list_multi_uploads(client, bucket_name);</w:t>
      </w:r>
    </w:p>
    <w:p w14:paraId="474C3058" w14:textId="77777777" w:rsidR="00AE4D82" w:rsidRDefault="002340C9">
      <w:pPr>
        <w:pStyle w:val="HTMLChar"/>
        <w:pBdr>
          <w:top w:val="none" w:sz="0" w:space="4" w:color="CCCCCC"/>
          <w:bottom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 xml:space="preserve">    Aws::ShutdownAPI(options);</w:t>
      </w:r>
    </w:p>
    <w:p w14:paraId="50E77E4E" w14:textId="77777777" w:rsidR="00AE4D82" w:rsidRDefault="002340C9">
      <w:pPr>
        <w:pStyle w:val="HTMLChar"/>
        <w:pBdr>
          <w:top w:val="none" w:sz="0" w:space="4" w:color="CCCCCC"/>
        </w:pBdr>
        <w:spacing w:line="240" w:lineRule="atLeast"/>
        <w:ind w:left="200"/>
        <w:rPr>
          <w:rStyle w:val="19"/>
          <w:color w:val="333333"/>
          <w:shd w:val="clear" w:color="auto" w:fill="DDDDDD"/>
        </w:rPr>
      </w:pPr>
      <w:r>
        <w:rPr>
          <w:rStyle w:val="19"/>
          <w:color w:val="333333"/>
          <w:shd w:val="clear" w:color="auto" w:fill="DDDDDD"/>
        </w:rPr>
        <w:t>}</w:t>
      </w:r>
    </w:p>
    <w:p w14:paraId="5BE5441C" w14:textId="77777777" w:rsidR="00AE4D82" w:rsidRDefault="002340C9">
      <w:pPr>
        <w:pStyle w:val="1"/>
        <w:rPr>
          <w:rFonts w:cs="宋体" w:hint="default"/>
        </w:rPr>
      </w:pPr>
      <w:r>
        <w:rPr>
          <w:rFonts w:cs="宋体"/>
        </w:rPr>
        <w:t>4</w:t>
      </w:r>
      <w:r>
        <w:rPr>
          <w:rFonts w:cs="宋体"/>
        </w:rPr>
        <w:t>、图片处理</w:t>
      </w:r>
    </w:p>
    <w:p w14:paraId="0572D4D8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4</w:t>
      </w:r>
      <w:r>
        <w:rPr>
          <w:rFonts w:cs="宋体"/>
        </w:rPr>
        <w:t>.1</w:t>
      </w:r>
      <w:r>
        <w:rPr>
          <w:rFonts w:cs="宋体"/>
        </w:rPr>
        <w:t>、</w:t>
      </w:r>
      <w:r>
        <w:rPr>
          <w:rFonts w:cs="宋体"/>
        </w:rPr>
        <w:t>Post</w:t>
      </w:r>
      <w:r>
        <w:rPr>
          <w:rFonts w:cs="宋体"/>
        </w:rPr>
        <w:t>请求处理图片</w:t>
      </w:r>
    </w:p>
    <w:p w14:paraId="215C20D0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666383D5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cs="宋体"/>
        </w:rPr>
      </w:pPr>
      <w:r>
        <w:rPr>
          <w:rFonts w:ascii="宋体" w:eastAsia="宋体" w:hAnsi="宋体" w:cs="Times New Roman" w:hint="eastAsia"/>
          <w:kern w:val="0"/>
          <w:lang w:bidi="ar"/>
        </w:rPr>
        <w:t>该功能是对存储桶中的图片进行处理，并持久化到指定的存储桶中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。</w:t>
      </w:r>
    </w:p>
    <w:p w14:paraId="12C56C08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3ACE26BA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11B093C7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ProcessObjectOutcome S3Client::ProcessObject(const 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ProcessObjectRequest&amp; request)</w:t>
      </w:r>
    </w:p>
    <w:p w14:paraId="3E21E37A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3520A347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40249A1C" w14:textId="77777777" w:rsidR="00AE4D82" w:rsidRDefault="002340C9">
      <w:pPr>
        <w:numPr>
          <w:ilvl w:val="0"/>
          <w:numId w:val="43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Aws::S3::Model::ProcessObject</w:t>
      </w:r>
      <w:r>
        <w:rPr>
          <w:rFonts w:ascii="宋体" w:eastAsia="宋体" w:hAnsi="宋体" w:cs="宋体" w:hint="eastAsia"/>
          <w:sz w:val="24"/>
          <w:lang w:bidi="ar"/>
        </w:rPr>
        <w:t>，图片处理持久化接口参数，定义的方法如下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5738EA4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设置持久化的目的桶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3D818CC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SetB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ucket(const Aws::String&amp; value)</w:t>
      </w:r>
    </w:p>
    <w:p w14:paraId="2E026AFC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2DCF245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设置待处理的图片所在桶和对象名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7EB1A21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void SetProcessSource(const Aws::String&amp; value)</w:t>
      </w:r>
    </w:p>
    <w:p w14:paraId="7FA49562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6803DDFD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设置持久化存储的目的名称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776829D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void SetKey(const Aws::String&amp; value)</w:t>
      </w:r>
    </w:p>
    <w:p w14:paraId="7219413E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4DE8CD5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设置图片处理方式，包含缩放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(resize)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，裁剪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(crop)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，旋转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(rotate)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，水印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(watermark)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格式转换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(format)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，获取信息功能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(info)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771AC9D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//e.g. image/resize,w_200</w:t>
      </w:r>
    </w:p>
    <w:p w14:paraId="59BE1645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void SetZosProcess(const Aws::String&amp; value)</w:t>
      </w:r>
    </w:p>
    <w:p w14:paraId="6C6934E6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1B1F419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设置用于请求的请求体，请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求体为具体的处理方法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 xml:space="preserve">,e.g. 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image/resize,w_200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1924C070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cs="宋体"/>
          <w:color w:val="333333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SetBody(const std::shared_ptr&lt;Aws::IOStream&gt;&amp; body)</w:t>
      </w:r>
    </w:p>
    <w:p w14:paraId="31F73618" w14:textId="77777777" w:rsidR="00AE4D82" w:rsidRDefault="002340C9">
      <w:pPr>
        <w:widowControl/>
        <w:spacing w:line="240" w:lineRule="atLeast"/>
        <w:rPr>
          <w:rFonts w:cs="宋体"/>
          <w:color w:val="333333"/>
        </w:rPr>
      </w:pPr>
      <w:r>
        <w:rPr>
          <w:rFonts w:cs="宋体" w:hint="eastAsia"/>
          <w:color w:val="333333"/>
        </w:rPr>
        <w:t>SetZosProcess</w:t>
      </w:r>
      <w:r>
        <w:rPr>
          <w:rFonts w:cs="宋体"/>
          <w:color w:val="333333"/>
        </w:rPr>
        <w:t>的定义方法为：</w:t>
      </w:r>
    </w:p>
    <w:p w14:paraId="73E31367" w14:textId="77777777" w:rsidR="00AE4D82" w:rsidRDefault="002340C9">
      <w:pPr>
        <w:widowControl/>
        <w:numPr>
          <w:ilvl w:val="0"/>
          <w:numId w:val="44"/>
        </w:numPr>
        <w:tabs>
          <w:tab w:val="clear" w:pos="420"/>
        </w:tabs>
        <w:jc w:val="left"/>
      </w:pPr>
      <w:r>
        <w:t>图片缩放</w:t>
      </w:r>
      <w:r>
        <w:t>(e.g. image/resize,w_300,h_200,m_fixed)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073"/>
        <w:gridCol w:w="2499"/>
        <w:gridCol w:w="2258"/>
        <w:gridCol w:w="1692"/>
      </w:tblGrid>
      <w:tr w:rsidR="00AE4D82" w14:paraId="3620FB94" w14:textId="77777777"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96C4AB4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  <w:lang w:bidi="ar"/>
              </w:rPr>
              <w:t>参数名称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A7AD7F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  <w:lang w:bidi="ar"/>
              </w:rPr>
              <w:t>参数用途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55BD2E1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  <w:lang w:bidi="ar"/>
              </w:rPr>
              <w:t>取值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559E549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4"/>
                <w:szCs w:val="14"/>
                <w:lang w:bidi="ar"/>
              </w:rPr>
              <w:t>是否必须</w:t>
            </w:r>
          </w:p>
        </w:tc>
      </w:tr>
      <w:tr w:rsidR="00AE4D82" w14:paraId="432D8908" w14:textId="77777777"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A602FD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718F59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指定目标缩放图宽度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393A16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[1,4096]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1A4326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使用按百分比缩放可不指定宽高</w:t>
            </w:r>
          </w:p>
        </w:tc>
      </w:tr>
      <w:tr w:rsidR="00AE4D82" w14:paraId="3AC8FAF1" w14:textId="77777777">
        <w:trPr>
          <w:trHeight w:val="280"/>
        </w:trPr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4EED0F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8D49F5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指定目标缩放图高度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FF21BE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[1,4096]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6266A4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使用按百分比缩放可不指定宽高</w:t>
            </w:r>
          </w:p>
        </w:tc>
      </w:tr>
      <w:tr w:rsidR="00AE4D82" w14:paraId="4F162F1A" w14:textId="77777777"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B4FC9D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m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EFF123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指定缩放模式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A6AFBB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lfit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（默认值）：等比缩放，目标缩放图为指定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矩形框内的最大图形。</w:t>
            </w:r>
          </w:p>
          <w:p w14:paraId="65482BC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mfit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：等比缩放，目标缩放图为延伸出指定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矩形框外的最小图形。</w:t>
            </w:r>
          </w:p>
          <w:p w14:paraId="1CC4018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 xml:space="preserve">fill :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将原图等比缩放为延伸出指定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的矩形框外的最小图片，之后将超出的部分进行居中裁剪。</w:t>
            </w:r>
          </w:p>
          <w:p w14:paraId="267C680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 xml:space="preserve">pad: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将原图等比缩放为指定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矩形框内最大的图形，然后使用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color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指定的颜色将矩形框内剩余部分进行填充。</w:t>
            </w:r>
          </w:p>
          <w:p w14:paraId="0DAF73F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 xml:space="preserve">fixed: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固定宽高，强制缩放。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EFF9C2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5F6C992A" w14:textId="77777777"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119D55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color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71AE6E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缩放模式为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pad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时，指定填充颜色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5E1882B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RGB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颜色值，默认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FFFFFF(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白色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D5B377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（仅当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pad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模式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时使用）</w:t>
            </w:r>
          </w:p>
        </w:tc>
      </w:tr>
      <w:tr w:rsidR="00AE4D82" w14:paraId="6B52F6C3" w14:textId="77777777"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43CC9A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p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0B1207D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按百分比进行缩放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DC428C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[1,1000]</w:t>
            </w:r>
          </w:p>
          <w:p w14:paraId="795C904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小于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缩小，大于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放大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F1748D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4BF3F063" w14:textId="77777777">
        <w:tc>
          <w:tcPr>
            <w:tcW w:w="207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8D184C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limit</w:t>
            </w:r>
          </w:p>
        </w:tc>
        <w:tc>
          <w:tcPr>
            <w:tcW w:w="249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8DEF24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指定目标缩放图大于原图时是否缩放</w:t>
            </w:r>
          </w:p>
        </w:tc>
        <w:tc>
          <w:tcPr>
            <w:tcW w:w="225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C02361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1(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：目标缩放图大于原图时返回原图</w:t>
            </w:r>
          </w:p>
          <w:p w14:paraId="6BE0BF3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：按指定参数缩放</w:t>
            </w:r>
          </w:p>
        </w:tc>
        <w:tc>
          <w:tcPr>
            <w:tcW w:w="169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81515D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</w:tbl>
    <w:p w14:paraId="6859D589" w14:textId="77777777" w:rsidR="00AE4D82" w:rsidRDefault="00AE4D82">
      <w:pPr>
        <w:widowControl/>
        <w:jc w:val="left"/>
      </w:pPr>
    </w:p>
    <w:p w14:paraId="5961E539" w14:textId="77777777" w:rsidR="00AE4D82" w:rsidRDefault="002340C9">
      <w:pPr>
        <w:widowControl/>
        <w:numPr>
          <w:ilvl w:val="0"/>
          <w:numId w:val="45"/>
        </w:numPr>
        <w:tabs>
          <w:tab w:val="clear" w:pos="420"/>
        </w:tabs>
        <w:jc w:val="left"/>
      </w:pPr>
      <w:r>
        <w:t>图片裁剪</w:t>
      </w:r>
      <w:r>
        <w:t>(e.g. image/crop,w_100,h_100,x_10,y_10,g_se)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062"/>
        <w:gridCol w:w="2159"/>
        <w:gridCol w:w="2239"/>
        <w:gridCol w:w="2062"/>
      </w:tblGrid>
      <w:tr w:rsidR="00AE4D82" w14:paraId="72622DF1" w14:textId="77777777"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BA3B09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参数名称</w:t>
            </w:r>
          </w:p>
        </w:tc>
        <w:tc>
          <w:tcPr>
            <w:tcW w:w="215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1BA9ED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参数用途</w:t>
            </w:r>
          </w:p>
        </w:tc>
        <w:tc>
          <w:tcPr>
            <w:tcW w:w="22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F6CA654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取值</w:t>
            </w:r>
          </w:p>
        </w:tc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635A0A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是否必须</w:t>
            </w:r>
          </w:p>
        </w:tc>
      </w:tr>
      <w:tr w:rsidR="00AE4D82" w14:paraId="3CF839B1" w14:textId="77777777"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3B89649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w</w:t>
            </w:r>
          </w:p>
        </w:tc>
        <w:tc>
          <w:tcPr>
            <w:tcW w:w="215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20E5FB2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指定裁剪宽度。</w:t>
            </w:r>
          </w:p>
        </w:tc>
        <w:tc>
          <w:tcPr>
            <w:tcW w:w="22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31E10DB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[0,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图片宽度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]</w:t>
            </w:r>
          </w:p>
          <w:p w14:paraId="21D8EE3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默认为最大值。</w:t>
            </w:r>
          </w:p>
        </w:tc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1A36A22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693C0E40" w14:textId="77777777"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19CA0EA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h</w:t>
            </w:r>
          </w:p>
        </w:tc>
        <w:tc>
          <w:tcPr>
            <w:tcW w:w="215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779FC30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指定裁剪高度。</w:t>
            </w:r>
          </w:p>
        </w:tc>
        <w:tc>
          <w:tcPr>
            <w:tcW w:w="22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4708BDA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[0,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图片高度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]</w:t>
            </w:r>
          </w:p>
          <w:p w14:paraId="356083D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默认为最大值。</w:t>
            </w:r>
          </w:p>
        </w:tc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52AD9BB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4FA33CEA" w14:textId="77777777"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3FFBABB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x</w:t>
            </w:r>
          </w:p>
        </w:tc>
        <w:tc>
          <w:tcPr>
            <w:tcW w:w="215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34F7EFC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指定裁剪起点横坐标（默认左上角为原点）。</w:t>
            </w:r>
          </w:p>
        </w:tc>
        <w:tc>
          <w:tcPr>
            <w:tcW w:w="22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26B6DD7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[0,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图片边界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]</w:t>
            </w:r>
          </w:p>
        </w:tc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505B0A34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013B8763" w14:textId="77777777"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4464B68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y</w:t>
            </w:r>
          </w:p>
        </w:tc>
        <w:tc>
          <w:tcPr>
            <w:tcW w:w="215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66BBF50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指定裁剪起点纵坐标（默认左上角为原点）。</w:t>
            </w:r>
          </w:p>
        </w:tc>
        <w:tc>
          <w:tcPr>
            <w:tcW w:w="22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53B3AAB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[0,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图片边界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]</w:t>
            </w:r>
          </w:p>
        </w:tc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2EA8150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4123D55C" w14:textId="77777777"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63C58C4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g</w:t>
            </w:r>
          </w:p>
        </w:tc>
        <w:tc>
          <w:tcPr>
            <w:tcW w:w="215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2CA332D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设置裁剪的原点位置。原点按照九宫格的形式分布，一共有九个位置可以设置，为每个九宫格的左上角顶点。</w:t>
            </w:r>
          </w:p>
        </w:tc>
        <w:tc>
          <w:tcPr>
            <w:tcW w:w="22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0BE17BF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nw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：左上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)</w:t>
            </w:r>
          </w:p>
          <w:p w14:paraId="645E0FE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north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：中上</w:t>
            </w:r>
          </w:p>
          <w:p w14:paraId="07958C0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ne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：右上</w:t>
            </w:r>
          </w:p>
          <w:p w14:paraId="0F28CFD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west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：左中</w:t>
            </w:r>
          </w:p>
          <w:p w14:paraId="2BBA3DE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center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：中部</w:t>
            </w:r>
          </w:p>
          <w:p w14:paraId="22E595B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east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：右中</w:t>
            </w:r>
          </w:p>
          <w:p w14:paraId="5CAE772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sw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：左下</w:t>
            </w:r>
          </w:p>
          <w:p w14:paraId="2C1E314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south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：中下</w:t>
            </w:r>
          </w:p>
          <w:p w14:paraId="1D54E19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se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：右下</w:t>
            </w:r>
          </w:p>
        </w:tc>
        <w:tc>
          <w:tcPr>
            <w:tcW w:w="20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5C5EEFD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</w:tbl>
    <w:p w14:paraId="16BD047D" w14:textId="77777777" w:rsidR="00AE4D82" w:rsidRDefault="00AE4D82">
      <w:pPr>
        <w:widowControl/>
        <w:jc w:val="left"/>
      </w:pPr>
    </w:p>
    <w:p w14:paraId="6C61EF9F" w14:textId="77777777" w:rsidR="00AE4D82" w:rsidRDefault="002340C9">
      <w:pPr>
        <w:widowControl/>
        <w:numPr>
          <w:ilvl w:val="0"/>
          <w:numId w:val="46"/>
        </w:numPr>
        <w:tabs>
          <w:tab w:val="clear" w:pos="420"/>
        </w:tabs>
        <w:jc w:val="left"/>
      </w:pPr>
      <w:r>
        <w:t>图片旋转</w:t>
      </w:r>
      <w:r>
        <w:t>(e.g. image/rotate,45)</w:t>
      </w:r>
    </w:p>
    <w:tbl>
      <w:tblPr>
        <w:tblStyle w:val="a8"/>
        <w:tblW w:w="8466" w:type="dxa"/>
        <w:tblLayout w:type="fixed"/>
        <w:tblLook w:val="04A0" w:firstRow="1" w:lastRow="0" w:firstColumn="1" w:lastColumn="0" w:noHBand="0" w:noVBand="1"/>
      </w:tblPr>
      <w:tblGrid>
        <w:gridCol w:w="1739"/>
        <w:gridCol w:w="1715"/>
        <w:gridCol w:w="2193"/>
        <w:gridCol w:w="2819"/>
      </w:tblGrid>
      <w:tr w:rsidR="00AE4D82" w14:paraId="03CC2342" w14:textId="77777777">
        <w:tc>
          <w:tcPr>
            <w:tcW w:w="17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04329A2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参数名称</w:t>
            </w:r>
          </w:p>
        </w:tc>
        <w:tc>
          <w:tcPr>
            <w:tcW w:w="1715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450998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参数用途</w:t>
            </w:r>
          </w:p>
        </w:tc>
        <w:tc>
          <w:tcPr>
            <w:tcW w:w="219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31E448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取值</w:t>
            </w:r>
          </w:p>
        </w:tc>
        <w:tc>
          <w:tcPr>
            <w:tcW w:w="281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B36E3BF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是否必须</w:t>
            </w:r>
          </w:p>
        </w:tc>
      </w:tr>
      <w:tr w:rsidR="00AE4D82" w14:paraId="2E41C72C" w14:textId="77777777">
        <w:tc>
          <w:tcPr>
            <w:tcW w:w="173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49713AA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[value]</w:t>
            </w:r>
          </w:p>
        </w:tc>
        <w:tc>
          <w:tcPr>
            <w:tcW w:w="1715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17E4ABF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图片按顺时针旋转的角度。</w:t>
            </w:r>
          </w:p>
        </w:tc>
        <w:tc>
          <w:tcPr>
            <w:tcW w:w="2193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3AA596D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[0,360]</w:t>
            </w:r>
          </w:p>
          <w:p w14:paraId="7D97AE5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默认值：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，表示不旋转。</w:t>
            </w:r>
          </w:p>
        </w:tc>
        <w:tc>
          <w:tcPr>
            <w:tcW w:w="281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  <w:vAlign w:val="center"/>
          </w:tcPr>
          <w:p w14:paraId="3F07EDFD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是</w:t>
            </w:r>
          </w:p>
        </w:tc>
      </w:tr>
    </w:tbl>
    <w:p w14:paraId="2C82A8AB" w14:textId="77777777" w:rsidR="00AE4D82" w:rsidRDefault="00AE4D82">
      <w:pPr>
        <w:widowControl/>
        <w:jc w:val="left"/>
      </w:pPr>
    </w:p>
    <w:p w14:paraId="2B8D7F1D" w14:textId="77777777" w:rsidR="00AE4D82" w:rsidRDefault="002340C9">
      <w:pPr>
        <w:widowControl/>
        <w:numPr>
          <w:ilvl w:val="0"/>
          <w:numId w:val="47"/>
        </w:numPr>
        <w:tabs>
          <w:tab w:val="clear" w:pos="420"/>
        </w:tabs>
        <w:wordWrap w:val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水印</w:t>
      </w:r>
    </w:p>
    <w:p w14:paraId="6E5250F3" w14:textId="77777777" w:rsidR="00AE4D82" w:rsidRDefault="002340C9">
      <w:pPr>
        <w:widowControl/>
        <w:numPr>
          <w:ilvl w:val="0"/>
          <w:numId w:val="48"/>
        </w:numPr>
        <w:tabs>
          <w:tab w:val="clear" w:pos="420"/>
        </w:tabs>
        <w:wordWrap w:val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图片水印</w:t>
      </w:r>
      <w:r>
        <w:rPr>
          <w:rFonts w:ascii="宋体" w:eastAsia="宋体" w:hAnsi="宋体" w:cs="宋体" w:hint="eastAsia"/>
        </w:rPr>
        <w:t xml:space="preserve">(e.g. </w:t>
      </w:r>
      <w:r>
        <w:rPr>
          <w:rFonts w:ascii="宋体" w:eastAsia="宋体" w:hAnsi="宋体" w:cs="宋体" w:hint="eastAsia"/>
        </w:rPr>
        <w:t>image/watermark,image_aHVkaWUuanBnP3gtem9zLXByb2Nlc3M9aW1hZ2UvcmVzaXplLHBfMzAvcm90YXRlLDE4MA==,g_north,t_40</w:t>
      </w:r>
      <w:r>
        <w:rPr>
          <w:rFonts w:ascii="宋体" w:eastAsia="宋体" w:hAnsi="宋体" w:cs="宋体" w:hint="eastAsia"/>
        </w:rPr>
        <w:t>)</w:t>
      </w:r>
    </w:p>
    <w:p w14:paraId="66F87D2D" w14:textId="77777777" w:rsidR="00AE4D82" w:rsidRDefault="002340C9">
      <w:pPr>
        <w:widowControl/>
        <w:numPr>
          <w:ilvl w:val="0"/>
          <w:numId w:val="48"/>
        </w:numPr>
        <w:tabs>
          <w:tab w:val="clear" w:pos="420"/>
        </w:tabs>
        <w:wordWrap w:val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文字水印</w:t>
      </w:r>
      <w:r>
        <w:rPr>
          <w:rFonts w:ascii="宋体" w:eastAsia="宋体" w:hAnsi="宋体" w:cs="宋体" w:hint="eastAsia"/>
        </w:rPr>
        <w:t xml:space="preserve">(e.g. </w:t>
      </w:r>
      <w:hyperlink r:id="rId6" w:history="1">
        <w:r>
          <w:rPr>
            <w:rFonts w:ascii="宋体" w:eastAsia="宋体" w:hAnsi="宋体" w:cs="宋体" w:hint="eastAsia"/>
          </w:rPr>
          <w:t>image/watermark,text_Q2hpbmF0ZWxlY29t,type_heiti,color_FF0000,size_40,g_se</w:t>
        </w:r>
      </w:hyperlink>
      <w:r>
        <w:rPr>
          <w:rFonts w:ascii="宋体" w:eastAsia="宋体" w:hAnsi="宋体" w:cs="宋体" w:hint="eastAsia"/>
        </w:rPr>
        <w:t>,t_80</w:t>
      </w:r>
      <w:r>
        <w:rPr>
          <w:rFonts w:ascii="宋体" w:eastAsia="宋体" w:hAnsi="宋体" w:cs="宋体" w:hint="eastAsia"/>
        </w:rPr>
        <w:t>)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17"/>
        <w:gridCol w:w="2198"/>
        <w:gridCol w:w="2077"/>
      </w:tblGrid>
      <w:tr w:rsidR="00AE4D82" w14:paraId="5AF6CCBF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5E70DC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参数名称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C084A6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参数用途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51A693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取值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314263AE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是否必须</w:t>
            </w:r>
          </w:p>
        </w:tc>
      </w:tr>
      <w:tr w:rsidR="00AE4D82" w14:paraId="3D043902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919A09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t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733901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图片水印或文字水印的透明度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02B68C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[0, 100]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C6014A0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310A7D60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60BD75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x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F52229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文字水印距离图片边界的水平距离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3D05D4D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[0, 4096]</w:t>
            </w:r>
          </w:p>
          <w:p w14:paraId="23C3422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默认值：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4CDAA49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0D10F84E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A7890F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y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E5DF2F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文字水印距离图片边界的垂直距离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53F30E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[0, 4096]</w:t>
            </w:r>
          </w:p>
          <w:p w14:paraId="144487F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默认值：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10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4207ABA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4705FC12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5F128DC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text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5D68D3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指定文字水印内容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2F398F1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Base64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编码后的字符串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，编码结果字符串中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‘/’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要替换为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‘_’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063F5755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5A64D47E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BA40E1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color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FBE44A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指定文字水印的颜色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15BA303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RGB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颜色值。</w:t>
            </w:r>
          </w:p>
          <w:p w14:paraId="638991B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FFFFFF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（白色）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FA7FB6A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77477BEF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938CE7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size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354E21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指定文字水印的字体大小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A72CE7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默认值：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40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168A9D1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63184278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0C6A64D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type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8AAED2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指定文字水印的字体类型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0059171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 xml:space="preserve">Airal, Helvetica, 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支持中文字体包括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yahei(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微软雅黑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heiti(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黑体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)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kaishu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（楷书）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,youyuan(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幼圆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)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4D67A21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3629D568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34BACED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rotate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D9DA80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指定文字水印顺时针旋转角度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4440EE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[0, 360]</w:t>
            </w:r>
          </w:p>
          <w:p w14:paraId="61FC7F3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默认值：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0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2EA9763D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52CEEB00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DECC90D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image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FE9E27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指定图片水印名称，水印图片需要和原图存放在相同存储空间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AA2F5D5" w14:textId="77777777" w:rsidR="00AE4D82" w:rsidRDefault="002340C9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水印图片可以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进行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预处理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（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 xml:space="preserve">e.g. 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水印图片缩放为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30%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并旋转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180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度，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 xml:space="preserve">hudie.jpg?x-zos-process=image/resize,p_30/rotate,180 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），需要转换成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base64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编码，编码结果字符串中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‘/’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要替换为</w:t>
            </w: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‘_’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8BDC22B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  <w:tr w:rsidR="00AE4D82" w14:paraId="7DF13D2D" w14:textId="77777777">
        <w:tc>
          <w:tcPr>
            <w:tcW w:w="213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71A30B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g</w:t>
            </w:r>
          </w:p>
        </w:tc>
        <w:tc>
          <w:tcPr>
            <w:tcW w:w="211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2CCEFB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指定水印在图片中的位置</w:t>
            </w:r>
          </w:p>
        </w:tc>
        <w:tc>
          <w:tcPr>
            <w:tcW w:w="2198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3B163C7E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nw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：左上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默认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)</w:t>
            </w:r>
          </w:p>
          <w:p w14:paraId="5F1B79F9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north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：中上</w:t>
            </w:r>
          </w:p>
          <w:p w14:paraId="3C233B3F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ne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：右上</w:t>
            </w:r>
          </w:p>
          <w:p w14:paraId="2EA4A80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west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：左中</w:t>
            </w:r>
          </w:p>
          <w:p w14:paraId="7DCF84C2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center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：中部</w:t>
            </w:r>
          </w:p>
          <w:p w14:paraId="1D2513B8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east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：右中</w:t>
            </w:r>
          </w:p>
          <w:p w14:paraId="32723C75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sw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：左下</w:t>
            </w:r>
          </w:p>
          <w:p w14:paraId="63861A56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south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：中下</w:t>
            </w:r>
          </w:p>
          <w:p w14:paraId="2AAD3A2C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se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：右下</w:t>
            </w:r>
          </w:p>
        </w:tc>
        <w:tc>
          <w:tcPr>
            <w:tcW w:w="2077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529D7729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否</w:t>
            </w:r>
          </w:p>
        </w:tc>
      </w:tr>
    </w:tbl>
    <w:p w14:paraId="2AC4ED05" w14:textId="77777777" w:rsidR="00AE4D82" w:rsidRDefault="00AE4D82">
      <w:pPr>
        <w:widowControl/>
        <w:wordWrap w:val="0"/>
        <w:jc w:val="left"/>
        <w:rPr>
          <w:rFonts w:ascii="宋体" w:eastAsia="宋体" w:hAnsi="宋体" w:cs="宋体"/>
        </w:rPr>
      </w:pPr>
    </w:p>
    <w:p w14:paraId="5FC5B474" w14:textId="77777777" w:rsidR="00AE4D82" w:rsidRDefault="002340C9">
      <w:pPr>
        <w:widowControl/>
        <w:numPr>
          <w:ilvl w:val="0"/>
          <w:numId w:val="49"/>
        </w:numPr>
        <w:tabs>
          <w:tab w:val="clear" w:pos="420"/>
        </w:tabs>
        <w:jc w:val="left"/>
      </w:pPr>
      <w:r>
        <w:t>格式转化</w:t>
      </w:r>
      <w:r>
        <w:t>(e.g. image/format,png)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62"/>
        <w:gridCol w:w="2091"/>
        <w:gridCol w:w="2179"/>
        <w:gridCol w:w="2090"/>
      </w:tblGrid>
      <w:tr w:rsidR="00AE4D82" w14:paraId="165C004B" w14:textId="77777777">
        <w:tc>
          <w:tcPr>
            <w:tcW w:w="21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3EA8A59A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参数名称</w:t>
            </w:r>
          </w:p>
        </w:tc>
        <w:tc>
          <w:tcPr>
            <w:tcW w:w="209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6E5C82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参数用途</w:t>
            </w:r>
          </w:p>
        </w:tc>
        <w:tc>
          <w:tcPr>
            <w:tcW w:w="217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183C7DC0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取值</w:t>
            </w:r>
          </w:p>
        </w:tc>
        <w:tc>
          <w:tcPr>
            <w:tcW w:w="209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3B0F2B5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是否必须</w:t>
            </w:r>
          </w:p>
        </w:tc>
      </w:tr>
      <w:tr w:rsidR="00AE4D82" w14:paraId="25E241C3" w14:textId="77777777">
        <w:tc>
          <w:tcPr>
            <w:tcW w:w="2162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6283FE5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[value]</w:t>
            </w:r>
          </w:p>
        </w:tc>
        <w:tc>
          <w:tcPr>
            <w:tcW w:w="2091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7CC1E357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将原图转换成指定格式</w:t>
            </w:r>
          </w:p>
        </w:tc>
        <w:tc>
          <w:tcPr>
            <w:tcW w:w="2179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353B6B3B" w14:textId="77777777" w:rsidR="00AE4D82" w:rsidRDefault="002340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Jpg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png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webp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bmp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  <w:lang w:bidi="ar"/>
              </w:rPr>
              <w:t>tiff</w:t>
            </w:r>
          </w:p>
        </w:tc>
        <w:tc>
          <w:tcPr>
            <w:tcW w:w="2090" w:type="dxa"/>
            <w:tcBorders>
              <w:top w:val="single" w:sz="4" w:space="0" w:color="BEB6C5"/>
              <w:left w:val="single" w:sz="4" w:space="0" w:color="BEB6C5"/>
              <w:bottom w:val="single" w:sz="4" w:space="0" w:color="BEB6C5"/>
              <w:right w:val="single" w:sz="4" w:space="0" w:color="BEB6C5"/>
            </w:tcBorders>
            <w:shd w:val="clear" w:color="FFFFFF" w:fill="FFFFFF"/>
          </w:tcPr>
          <w:p w14:paraId="438D7C31" w14:textId="77777777" w:rsidR="00AE4D82" w:rsidRDefault="002340C9">
            <w:pPr>
              <w:widowControl/>
              <w:spacing w:line="240" w:lineRule="atLeast"/>
              <w:jc w:val="center"/>
            </w:pPr>
            <w:r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  <w:lang w:bidi="ar"/>
              </w:rPr>
              <w:t>是</w:t>
            </w:r>
          </w:p>
        </w:tc>
      </w:tr>
    </w:tbl>
    <w:p w14:paraId="7401A722" w14:textId="77777777" w:rsidR="00AE4D82" w:rsidRDefault="00AE4D82">
      <w:pPr>
        <w:widowControl/>
        <w:spacing w:line="240" w:lineRule="atLeast"/>
        <w:jc w:val="center"/>
        <w:rPr>
          <w:rFonts w:ascii="宋体" w:eastAsia="宋体" w:hAnsi="宋体" w:cs="宋体"/>
          <w:color w:val="333333"/>
          <w:kern w:val="0"/>
          <w:sz w:val="14"/>
          <w:szCs w:val="14"/>
          <w:lang w:bidi="ar"/>
        </w:rPr>
      </w:pPr>
    </w:p>
    <w:p w14:paraId="7E75C69F" w14:textId="77777777" w:rsidR="00AE4D82" w:rsidRDefault="002340C9">
      <w:pPr>
        <w:widowControl/>
        <w:numPr>
          <w:ilvl w:val="0"/>
          <w:numId w:val="49"/>
        </w:numPr>
        <w:tabs>
          <w:tab w:val="clear" w:pos="420"/>
        </w:tabs>
        <w:jc w:val="left"/>
      </w:pPr>
      <w:r>
        <w:t>获取图片信息</w:t>
      </w:r>
      <w:r>
        <w:t>(e.g. image/info)</w:t>
      </w:r>
    </w:p>
    <w:p w14:paraId="0751CAF6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67E3E2F5" w14:textId="77777777" w:rsidR="00AE4D82" w:rsidRDefault="002340C9">
      <w:pPr>
        <w:numPr>
          <w:ilvl w:val="0"/>
          <w:numId w:val="43"/>
        </w:numPr>
        <w:wordWrap w:val="0"/>
        <w:rPr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ProcessObjectOutcome: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Aws::S3::Model::ProcessObjectOutcome,</w:t>
      </w:r>
      <w:r>
        <w:rPr>
          <w:rFonts w:ascii="宋体" w:eastAsia="宋体" w:hAnsi="宋体" w:cs="宋体" w:hint="eastAsia"/>
          <w:sz w:val="24"/>
          <w:lang w:bidi="ar"/>
        </w:rPr>
        <w:t>图片持久化请求接口返回参数，定义的方法如下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2C86B58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46EFFFA6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002F4ED6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31F01ED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Fonts w:ascii="宋体" w:eastAsia="宋体" w:hAnsi="宋体" w:cs="宋体" w:hint="eastAsia"/>
            <w:kern w:val="0"/>
            <w:sz w:val="21"/>
            <w:szCs w:val="21"/>
            <w:shd w:val="clear" w:color="auto" w:fill="DDDDDD"/>
            <w:lang w:bidi="ar"/>
          </w:rPr>
          <w:t>S3Error</w:t>
        </w:r>
        <w:r>
          <w:rPr>
            <w:rFonts w:ascii="宋体" w:eastAsia="宋体" w:hAnsi="宋体" w:cs="宋体" w:hint="eastAsia"/>
            <w:kern w:val="0"/>
            <w:sz w:val="21"/>
            <w:szCs w:val="21"/>
            <w:shd w:val="clear" w:color="auto" w:fill="DDDDDD"/>
            <w:lang w:bidi="ar"/>
          </w:rPr>
          <w:t>类方法定义</w:t>
        </w:r>
      </w:hyperlink>
    </w:p>
    <w:p w14:paraId="63DAFECF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Aws::S3::S3Error&amp; GetError()</w:t>
      </w:r>
    </w:p>
    <w:p w14:paraId="636E2CFB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</w:p>
    <w:p w14:paraId="14C0749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获取本次请求返回的结果数据</w:t>
      </w:r>
    </w:p>
    <w:p w14:paraId="3645DC2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const Aws::S3::Model::ProcessObjectResult&amp; GetResult()</w:t>
      </w:r>
    </w:p>
    <w:p w14:paraId="311AFA4A" w14:textId="77777777" w:rsidR="00AE4D82" w:rsidRDefault="002340C9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  <w:lang w:bidi="ar"/>
        </w:rPr>
        <w:t>Aws::S3::Model::Process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ObjectResult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定义的具体方法如下：</w:t>
      </w:r>
    </w:p>
    <w:p w14:paraId="7300BEF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获取对象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etag</w:t>
      </w:r>
    </w:p>
    <w:p w14:paraId="7EAB4B5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 Aws::String&amp; GetETag()</w:t>
      </w:r>
    </w:p>
    <w:p w14:paraId="0C76569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32E4E72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获取对象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versionid</w:t>
      </w:r>
    </w:p>
    <w:p w14:paraId="1284862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 Aws: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:String&amp; GetVersionId()</w:t>
      </w:r>
    </w:p>
    <w:p w14:paraId="011B6ED9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</w:rPr>
        <w:t>示例</w:t>
      </w:r>
    </w:p>
    <w:p w14:paraId="147824C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60284EC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&lt;aws/s3/S3Client.h&gt;</w:t>
      </w:r>
    </w:p>
    <w:p w14:paraId="0563BF4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&lt;aws/s3/model/ProcessObjectRequest.h&gt;</w:t>
      </w:r>
    </w:p>
    <w:p w14:paraId="5EAE4D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5FE01C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33B689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7CBA65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15D0441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71D1A20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124238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namespace std;</w:t>
      </w:r>
    </w:p>
    <w:p w14:paraId="117E121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2C89C2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process_object(S3Client &amp;client, const Aws::String &amp;dest_bucket, const Aws::String &amp;dest_name, const Aws::String &amp;process_source, const</w:t>
      </w:r>
    </w:p>
    <w:p w14:paraId="3BEF965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Aws::String &amp;process_method) {</w:t>
      </w:r>
    </w:p>
    <w:p w14:paraId="716701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17B5A9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ProcessObjectRequest request;</w:t>
      </w:r>
    </w:p>
    <w:p w14:paraId="2F342F4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ket(dest_bucket);</w:t>
      </w:r>
    </w:p>
    <w:p w14:paraId="00075F5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request.SetKey(dest_name);</w:t>
      </w:r>
    </w:p>
    <w:p w14:paraId="35E223B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request.SetProcessSource(process_source);</w:t>
      </w:r>
    </w:p>
    <w:p w14:paraId="3F80EE6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request.SetBody(std::make_shared&lt;std::stringstream&gt;(process_method));</w:t>
      </w:r>
    </w:p>
    <w:p w14:paraId="50470BD5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09DD47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51ED2DF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client.ProcessObject(request);</w:t>
      </w:r>
    </w:p>
    <w:p w14:paraId="1308B71F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065CCB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6C6A977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504273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205793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5ABB02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ProcessObj: " &lt;&lt; "Http code: "&lt;&lt; (int)err.GetResponseCode() &lt;&lt;</w:t>
      </w:r>
    </w:p>
    <w:p w14:paraId="534F9FA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30AD076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790137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3EBB483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auto result = outcome.GetResult();</w:t>
      </w:r>
    </w:p>
    <w:p w14:paraId="31CD9B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std::cout &lt;&lt; "successful Process image obj: " &lt;&lt; process_source &lt;&lt; std::endl</w:t>
      </w:r>
    </w:p>
    <w:p w14:paraId="37D6487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        &lt;&lt; "etag: " &lt;&lt; result.GetETag() &lt;&lt; std::end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l</w:t>
      </w:r>
    </w:p>
    <w:p w14:paraId="32A6026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        &lt;&lt; "VersionId: " &lt;&lt; result.GetVersionId() &lt;&lt; std::endl;</w:t>
      </w:r>
    </w:p>
    <w:p w14:paraId="25B7CE3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  </w:t>
      </w:r>
    </w:p>
    <w:p w14:paraId="176FCE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374A5F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3B3E91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6A54903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if(argc != 5)</w:t>
      </w:r>
    </w:p>
    <w:p w14:paraId="492C72A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49375C1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input: dest_buckek dest_name process_source process_method" &lt;&lt; std::endl;</w:t>
      </w:r>
    </w:p>
    <w:p w14:paraId="6BD5B08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7FE13B3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}</w:t>
      </w:r>
    </w:p>
    <w:p w14:paraId="7EAADFC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7C5824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obj_name = argv[2];</w:t>
      </w:r>
    </w:p>
    <w:p w14:paraId="5C81B25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process_source = argv[3];</w:t>
      </w:r>
    </w:p>
    <w:p w14:paraId="76A29D1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 w:firstLine="42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const std::string process_method = argv[4];</w:t>
      </w:r>
    </w:p>
    <w:p w14:paraId="5770BEF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 w:firstLine="42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1B5AD4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  Aws::SDKOptions options;</w:t>
      </w:r>
    </w:p>
    <w:p w14:paraId="068EC41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2E05A2D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2943D41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</w:p>
    <w:p w14:paraId="2A2C379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7D5E8A4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2EEAC1F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7F211A2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33F4D4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52839BD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1DFF9AA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Aws::Client::AWSAuthV4Signer::PayloadSigningPolicy::Never, false);</w:t>
      </w:r>
    </w:p>
    <w:p w14:paraId="71DD7819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85539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process_object(client,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bucket_name, obj_name, process_source, process_method);</w:t>
      </w:r>
    </w:p>
    <w:p w14:paraId="587BF1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25E5484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811B64F" w14:textId="77777777" w:rsidR="00AE4D82" w:rsidRDefault="002340C9">
      <w:pPr>
        <w:pStyle w:val="2"/>
        <w:rPr>
          <w:rFonts w:cs="宋体" w:hint="default"/>
        </w:rPr>
      </w:pPr>
      <w:r>
        <w:rPr>
          <w:rFonts w:cs="宋体"/>
        </w:rPr>
        <w:t>4</w:t>
      </w:r>
      <w:r>
        <w:rPr>
          <w:rFonts w:cs="宋体"/>
        </w:rPr>
        <w:t>.2</w:t>
      </w:r>
      <w:r>
        <w:rPr>
          <w:rFonts w:cs="宋体"/>
        </w:rPr>
        <w:t>、</w:t>
      </w:r>
      <w:r>
        <w:rPr>
          <w:rFonts w:cs="宋体"/>
        </w:rPr>
        <w:t>Get</w:t>
      </w:r>
      <w:r>
        <w:rPr>
          <w:rFonts w:cs="宋体"/>
        </w:rPr>
        <w:t>请求获取图片</w:t>
      </w:r>
    </w:p>
    <w:p w14:paraId="0A8BE698" w14:textId="77777777" w:rsidR="00AE4D82" w:rsidRDefault="002340C9">
      <w:pPr>
        <w:pStyle w:val="4"/>
        <w:spacing w:line="240" w:lineRule="atLeast"/>
        <w:ind w:left="200"/>
        <w:rPr>
          <w:rFonts w:cs="宋体" w:hint="default"/>
        </w:rPr>
      </w:pPr>
      <w:r>
        <w:rPr>
          <w:rFonts w:cs="宋体"/>
          <w:color w:val="333333"/>
        </w:rPr>
        <w:t>功能说明</w:t>
      </w:r>
    </w:p>
    <w:p w14:paraId="341A0C4B" w14:textId="77777777" w:rsidR="00AE4D82" w:rsidRDefault="002340C9">
      <w:pPr>
        <w:pStyle w:val="a7"/>
        <w:widowControl/>
        <w:spacing w:beforeAutospacing="1" w:afterAutospacing="1" w:line="240" w:lineRule="atLeast"/>
        <w:ind w:left="200"/>
        <w:jc w:val="left"/>
        <w:rPr>
          <w:rFonts w:cs="宋体"/>
        </w:rPr>
      </w:pPr>
      <w:r>
        <w:rPr>
          <w:rFonts w:ascii="宋体" w:eastAsia="宋体" w:hAnsi="宋体" w:cs="Times New Roman" w:hint="eastAsia"/>
          <w:kern w:val="0"/>
          <w:lang w:bidi="ar"/>
        </w:rPr>
        <w:t>图片处理是在</w:t>
      </w:r>
      <w:r>
        <w:rPr>
          <w:rFonts w:ascii="宋体" w:eastAsia="宋体" w:hAnsi="宋体" w:cs="Times New Roman" w:hint="eastAsia"/>
          <w:kern w:val="0"/>
          <w:lang w:bidi="ar"/>
        </w:rPr>
        <w:t>get_object</w:t>
      </w:r>
      <w:r>
        <w:rPr>
          <w:rFonts w:ascii="宋体" w:eastAsia="宋体" w:hAnsi="宋体" w:cs="Times New Roman" w:hint="eastAsia"/>
          <w:kern w:val="0"/>
          <w:lang w:bidi="ar"/>
        </w:rPr>
        <w:t>基础上进行的扩展，用来对存储桶中的图片对象在线进行处理</w:t>
      </w:r>
      <w:r>
        <w:rPr>
          <w:rFonts w:ascii="宋体" w:eastAsia="宋体" w:hAnsi="宋体" w:cs="宋体" w:hint="eastAsia"/>
          <w:color w:val="333333"/>
          <w:kern w:val="0"/>
          <w:lang w:bidi="ar"/>
        </w:rPr>
        <w:t>。</w:t>
      </w:r>
    </w:p>
    <w:p w14:paraId="66566020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方法原型</w:t>
      </w:r>
    </w:p>
    <w:p w14:paraId="1AB2A56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bookmarkStart w:id="14" w:name="_Hlk74662861"/>
    </w:p>
    <w:p w14:paraId="527F80C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GetObjectOutcome</w:t>
      </w:r>
      <w:bookmarkEnd w:id="14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 S3Client::GetObject(const </w:t>
      </w:r>
      <w:bookmarkStart w:id="15" w:name="_Hlk74662580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Aws::S3::Model::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GetObjectRequest</w:t>
      </w:r>
      <w:bookmarkEnd w:id="15"/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&amp; request)</w:t>
      </w:r>
    </w:p>
    <w:p w14:paraId="007D67BC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wordWrap w:val="0"/>
        <w:spacing w:line="240" w:lineRule="atLeast"/>
        <w:ind w:left="198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</w:p>
    <w:p w14:paraId="6601454D" w14:textId="77777777" w:rsidR="00AE4D82" w:rsidRDefault="002340C9">
      <w:pPr>
        <w:pStyle w:val="4"/>
        <w:spacing w:line="240" w:lineRule="atLeast"/>
        <w:ind w:left="200"/>
        <w:rPr>
          <w:rFonts w:cs="宋体" w:hint="default"/>
          <w:color w:val="333333"/>
        </w:rPr>
      </w:pPr>
      <w:r>
        <w:rPr>
          <w:rFonts w:cs="宋体"/>
          <w:color w:val="333333"/>
        </w:rPr>
        <w:t>参数说明</w:t>
      </w:r>
    </w:p>
    <w:p w14:paraId="59CC890B" w14:textId="77777777" w:rsidR="00AE4D82" w:rsidRDefault="002340C9">
      <w:pPr>
        <w:numPr>
          <w:ilvl w:val="0"/>
          <w:numId w:val="43"/>
        </w:numPr>
        <w:wordWrap w:val="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request: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Aws::S3::Model::GetObjectRequest</w:t>
      </w:r>
      <w:r>
        <w:rPr>
          <w:rFonts w:ascii="宋体" w:eastAsia="宋体" w:hAnsi="宋体" w:cs="宋体" w:hint="eastAsia"/>
          <w:sz w:val="24"/>
          <w:lang w:bidi="ar"/>
        </w:rPr>
        <w:t>，图片处理接口参数，定义的方法如下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16B249C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设置图片所在桶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50C54EE1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Bucket(const Aws::String&amp; value)</w:t>
      </w:r>
    </w:p>
    <w:p w14:paraId="3C6FE3AE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2B7E712A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设置待处理图片名称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必须设置</w:t>
      </w:r>
    </w:p>
    <w:p w14:paraId="2CC821C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void SetKey(const Aws::String&amp; value)</w:t>
      </w:r>
    </w:p>
    <w:p w14:paraId="14C416F3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41B12B57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设置图片处理方式，包含缩放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(resize)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，裁剪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(crop)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，旋转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(rotate)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，水印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(watermark)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，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格式转换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(forma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t)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，获取信息功能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(info)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,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定义方法同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5.1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参数说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明必须设置</w:t>
      </w:r>
    </w:p>
    <w:p w14:paraId="44D871E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//e.g. image/resize,w_200</w:t>
      </w:r>
    </w:p>
    <w:p w14:paraId="3E95DDAB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 SetZosProcess(const Aws::String&amp; value)</w:t>
      </w:r>
    </w:p>
    <w:p w14:paraId="1665B88C" w14:textId="77777777" w:rsidR="00AE4D82" w:rsidRDefault="002340C9">
      <w:pPr>
        <w:pStyle w:val="4"/>
        <w:spacing w:line="240" w:lineRule="atLeast"/>
        <w:rPr>
          <w:rFonts w:cs="宋体" w:hint="default"/>
          <w:color w:val="333333"/>
        </w:rPr>
      </w:pPr>
      <w:r>
        <w:rPr>
          <w:rFonts w:cs="宋体"/>
          <w:color w:val="333333"/>
        </w:rPr>
        <w:t>返回结果及说明</w:t>
      </w:r>
    </w:p>
    <w:p w14:paraId="57659B04" w14:textId="77777777" w:rsidR="00AE4D82" w:rsidRDefault="002340C9">
      <w:pPr>
        <w:numPr>
          <w:ilvl w:val="0"/>
          <w:numId w:val="43"/>
        </w:numPr>
        <w:wordWrap w:val="0"/>
        <w:rPr>
          <w:sz w:val="24"/>
        </w:rPr>
      </w:pPr>
      <w:r>
        <w:rPr>
          <w:rFonts w:ascii="宋体" w:eastAsia="宋体" w:hAnsi="宋体" w:cs="宋体" w:hint="eastAsia"/>
          <w:sz w:val="24"/>
          <w:lang w:bidi="ar"/>
        </w:rPr>
        <w:t>GetObjectOutcome:</w:t>
      </w:r>
      <w:r>
        <w:rPr>
          <w:rFonts w:ascii="宋体" w:eastAsia="宋体" w:hAnsi="宋体" w:cs="宋体" w:hint="eastAsia"/>
          <w:sz w:val="24"/>
          <w:lang w:bidi="ar"/>
        </w:rPr>
        <w:t>类型</w:t>
      </w:r>
      <w:r>
        <w:rPr>
          <w:rFonts w:ascii="宋体" w:eastAsia="宋体" w:hAnsi="宋体" w:cs="宋体" w:hint="eastAsia"/>
          <w:sz w:val="24"/>
          <w:lang w:bidi="ar"/>
        </w:rPr>
        <w:t>Aws::S3::Model::GetObjectOutcome,</w:t>
      </w:r>
      <w:r>
        <w:rPr>
          <w:rFonts w:ascii="宋体" w:eastAsia="宋体" w:hAnsi="宋体" w:cs="宋体" w:hint="eastAsia"/>
          <w:sz w:val="24"/>
          <w:lang w:bidi="ar"/>
        </w:rPr>
        <w:t>图片处理请求接口返回参数，定义的方法如下</w:t>
      </w:r>
      <w:r>
        <w:rPr>
          <w:rFonts w:ascii="宋体" w:eastAsia="宋体" w:hAnsi="宋体" w:cs="宋体" w:hint="eastAsia"/>
          <w:sz w:val="24"/>
          <w:lang w:bidi="ar"/>
        </w:rPr>
        <w:t>:</w:t>
      </w:r>
    </w:p>
    <w:p w14:paraId="6FF8BF38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本次请求是否成功</w:t>
      </w:r>
    </w:p>
    <w:p w14:paraId="34CCAE39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void IsSuccess(const Aws::String&amp; value)</w:t>
      </w:r>
    </w:p>
    <w:p w14:paraId="2B448352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7E6EA69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获取本次请求错误类，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S3Error</w:t>
      </w: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方法定义参考</w:t>
      </w:r>
      <w:hyperlink w:anchor="_全局错误码及类定义" w:history="1"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S3Error</w:t>
        </w:r>
        <w:r>
          <w:rPr>
            <w:rStyle w:val="ab"/>
            <w:rFonts w:ascii="宋体" w:eastAsia="宋体" w:hAnsi="宋体" w:cs="宋体" w:hint="eastAsia"/>
            <w:color w:val="auto"/>
            <w:sz w:val="21"/>
            <w:szCs w:val="21"/>
            <w:shd w:val="clear" w:color="auto" w:fill="DDDDDD"/>
          </w:rPr>
          <w:t>类方法定义</w:t>
        </w:r>
      </w:hyperlink>
    </w:p>
    <w:p w14:paraId="75FB06B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kern w:val="0"/>
          <w:sz w:val="21"/>
          <w:szCs w:val="21"/>
          <w:shd w:val="clear" w:color="auto" w:fill="DDDDDD"/>
          <w:lang w:bidi="ar"/>
        </w:rPr>
        <w:t>cons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t Aws::S3::S3Error&amp; GetError()</w:t>
      </w:r>
    </w:p>
    <w:p w14:paraId="3A3C818D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3E42E28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获取本次请求返回的结果数据</w:t>
      </w:r>
    </w:p>
    <w:p w14:paraId="26FA1D6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 xml:space="preserve">const 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Aws::S3::Model::GetObjectResult&amp; GetResult()</w:t>
      </w:r>
    </w:p>
    <w:p w14:paraId="6445EA21" w14:textId="77777777" w:rsidR="00AE4D82" w:rsidRDefault="002340C9">
      <w:pPr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  <w:lang w:bidi="ar"/>
        </w:rPr>
        <w:t>Aws::S3::Model::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GetObjectResult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定义的具体方法如下：</w:t>
      </w:r>
    </w:p>
    <w:p w14:paraId="6933D04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body</w:t>
      </w:r>
    </w:p>
    <w:p w14:paraId="03CAEB6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Aws::IOStrea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m&amp; GetBody()</w:t>
      </w:r>
    </w:p>
    <w:p w14:paraId="1AB652B9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5F90376E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获取对象类型</w:t>
      </w:r>
    </w:p>
    <w:p w14:paraId="3AAB67F4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 Aws::String&amp; GetContentType()</w:t>
      </w:r>
    </w:p>
    <w:p w14:paraId="5CBFD22E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45EF270C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获取对象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etag</w:t>
      </w:r>
    </w:p>
    <w:p w14:paraId="02B9C643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 Aws::String&amp; GetETag()</w:t>
      </w:r>
    </w:p>
    <w:p w14:paraId="2BF7B615" w14:textId="77777777" w:rsidR="00AE4D82" w:rsidRDefault="00AE4D82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</w:p>
    <w:p w14:paraId="591110E2" w14:textId="77777777" w:rsidR="00AE4D82" w:rsidRDefault="002340C9">
      <w:pPr>
        <w:pStyle w:val="a7"/>
        <w:widowControl/>
        <w:pBdr>
          <w:top w:val="single" w:sz="4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sz w:val="21"/>
          <w:szCs w:val="21"/>
          <w:shd w:val="clear" w:color="auto" w:fill="DDDDDD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//</w:t>
      </w: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获取对象的单位</w:t>
      </w:r>
    </w:p>
    <w:p w14:paraId="7EC182F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sz w:val="21"/>
          <w:szCs w:val="21"/>
          <w:shd w:val="clear" w:color="auto" w:fill="DDDDDD"/>
        </w:rPr>
        <w:t>const A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 xml:space="preserve">ws::String&amp; GetAcceptRanges() </w:t>
      </w:r>
    </w:p>
    <w:p w14:paraId="60CB42C2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</w:p>
    <w:p w14:paraId="70CCE94F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获取对象最后一次修改时间</w:t>
      </w:r>
    </w:p>
    <w:p w14:paraId="001F7DEE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const Aws::Utils::DateTime&amp; GetLastModified()</w:t>
      </w:r>
    </w:p>
    <w:p w14:paraId="532EBB3F" w14:textId="77777777" w:rsidR="00AE4D82" w:rsidRDefault="00AE4D82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</w:p>
    <w:p w14:paraId="42D24B09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//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获取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body</w:t>
      </w: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的大小</w:t>
      </w:r>
    </w:p>
    <w:p w14:paraId="189576C2" w14:textId="77777777" w:rsidR="00AE4D82" w:rsidRDefault="002340C9">
      <w:pPr>
        <w:pStyle w:val="a7"/>
        <w:widowControl/>
        <w:pBdr>
          <w:top w:val="none" w:sz="0" w:space="4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宋体" w:eastAsia="宋体" w:hAnsi="宋体" w:cs="宋体"/>
          <w:color w:val="000000"/>
          <w:kern w:val="0"/>
          <w:sz w:val="21"/>
          <w:szCs w:val="21"/>
          <w:shd w:val="clear" w:color="auto" w:fill="DDDDDD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DDDDDD"/>
          <w:lang w:bidi="ar"/>
        </w:rPr>
        <w:t>long long GetContentLength()</w:t>
      </w:r>
    </w:p>
    <w:p w14:paraId="38F9A5D4" w14:textId="77777777" w:rsidR="00AE4D82" w:rsidRDefault="002340C9">
      <w:pPr>
        <w:pStyle w:val="4"/>
        <w:spacing w:line="240" w:lineRule="atLeast"/>
        <w:rPr>
          <w:rFonts w:cs="宋体" w:hint="default"/>
        </w:rPr>
      </w:pPr>
      <w:r>
        <w:rPr>
          <w:rFonts w:cs="宋体"/>
        </w:rPr>
        <w:t>示例</w:t>
      </w:r>
    </w:p>
    <w:p w14:paraId="5C5B761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&lt;aws/core/Aws.h&gt;</w:t>
      </w:r>
    </w:p>
    <w:p w14:paraId="3BCDC2B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&lt;aws/s3/S3Client.h&gt;</w:t>
      </w:r>
    </w:p>
    <w:p w14:paraId="5FB3E46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#include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&lt;aws/s3/model/GetObjectRequest.h&gt;</w:t>
      </w:r>
    </w:p>
    <w:p w14:paraId="134F5D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&lt;aws/core/auth/AWSCredentialsProvider.h&gt;</w:t>
      </w:r>
    </w:p>
    <w:p w14:paraId="66B4768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#include &lt;fstream&gt;</w:t>
      </w:r>
    </w:p>
    <w:p w14:paraId="34350E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Aws;</w:t>
      </w:r>
    </w:p>
    <w:p w14:paraId="728ACF7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Aws::Client;</w:t>
      </w:r>
    </w:p>
    <w:p w14:paraId="524731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Aws::S3;</w:t>
      </w:r>
    </w:p>
    <w:p w14:paraId="104F3AB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Aws::S3::Model;</w:t>
      </w:r>
    </w:p>
    <w:p w14:paraId="4A8BD71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Aws::Auth;</w:t>
      </w:r>
    </w:p>
    <w:p w14:paraId="71C6928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using namespace std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;</w:t>
      </w:r>
    </w:p>
    <w:p w14:paraId="69F0E9DC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A48976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void get_object(S3Client &amp;client, const Aws::String &amp;bucket_name, const</w:t>
      </w:r>
    </w:p>
    <w:p w14:paraId="2DE6302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Aws::String &amp;obj_name, const Aws::String &amp;process_method) {</w:t>
      </w:r>
    </w:p>
    <w:p w14:paraId="72D11B4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设置请求参数</w:t>
      </w:r>
    </w:p>
    <w:p w14:paraId="5B117DD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GetObjectRequest request;</w:t>
      </w:r>
    </w:p>
    <w:p w14:paraId="491485C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request.SetBucket(bucket_name);</w:t>
      </w:r>
    </w:p>
    <w:p w14:paraId="335D0EB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request.SetKey(obj_name);</w:t>
      </w:r>
    </w:p>
    <w:p w14:paraId="140B54A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request.SetZosProcess(process_method);</w:t>
      </w:r>
    </w:p>
    <w:p w14:paraId="11BA9AE1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3ED45CE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发出请求</w:t>
      </w:r>
    </w:p>
    <w:p w14:paraId="73FD592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auto outcome = client.GetObject(request);</w:t>
      </w:r>
    </w:p>
    <w:p w14:paraId="5952B07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5449C4F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处理请求结果</w:t>
      </w:r>
    </w:p>
    <w:p w14:paraId="2D150BF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if (!outcome.IsSuccess())</w:t>
      </w:r>
    </w:p>
    <w:p w14:paraId="1B7A033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32D922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auto err = outcome.GetError();</w:t>
      </w:r>
    </w:p>
    <w:p w14:paraId="4F01EF9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"ERROR: GetObj: " &lt;&lt; "Http code: "&lt;&lt; (int)err.GetResponseCode() &lt;&lt;</w:t>
      </w:r>
    </w:p>
    <w:p w14:paraId="185177B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" Error Type:" &lt;&lt;  (int)err.GetErrorType() &lt;&lt; " Error Msg: " &lt;&lt;</w:t>
      </w:r>
    </w:p>
    <w:p w14:paraId="086B0EC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err.GetMessage() &lt;&lt; std::endl;</w:t>
      </w:r>
    </w:p>
    <w:p w14:paraId="0E23044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 else {</w:t>
      </w:r>
    </w:p>
    <w:p w14:paraId="706891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auto result = std::move(outcome.GetResult());</w:t>
      </w:r>
    </w:p>
    <w:p w14:paraId="76AF510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ofstream hFile;</w:t>
      </w:r>
    </w:p>
    <w:p w14:paraId="3EC4394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将图片文件处理结果写入磁盘，验证是否符合要求</w:t>
      </w:r>
    </w:p>
    <w:p w14:paraId="08D755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hFile.open("/root/target.jpg");</w:t>
      </w:r>
    </w:p>
    <w:p w14:paraId="47F24CB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hFile &lt;&lt; result.GetBody().rdbuf();</w:t>
      </w:r>
    </w:p>
    <w:p w14:paraId="3576CFD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hFile.close();</w:t>
      </w:r>
    </w:p>
    <w:p w14:paraId="2A105B8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std::cou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 &lt;&lt; "successful get and process obj: " &lt;&lt; obj_name</w:t>
      </w:r>
    </w:p>
    <w:p w14:paraId="509302A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std::endl</w:t>
      </w:r>
    </w:p>
    <w:p w14:paraId="32D9D9F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&lt;&lt; "AcceptRange: " &lt;&lt; result.GetAcceptRanges() &lt;&lt; std::endl</w:t>
      </w:r>
    </w:p>
    <w:p w14:paraId="6A8BF15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&lt;&lt; "ContentType: " &lt;&lt; result.GetContentType() &lt;&lt; std::endl</w:t>
      </w:r>
    </w:p>
    <w:p w14:paraId="15B7305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&lt;&lt; "Etag" &lt;&lt; result.Get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ETag() &lt;&lt;std::endl</w:t>
      </w:r>
    </w:p>
    <w:p w14:paraId="2FC62BE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&lt;&lt; "LastModified: " &lt;&lt; result.GetLastModified().ToGmtString(Utils::DateFormat::ISO_8601) &lt;&lt; std::endl</w:t>
      </w:r>
    </w:p>
    <w:p w14:paraId="608E525E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&lt;&lt; "ContentLength: " &lt;&lt; result.GetContentLength() &lt;&lt; std::endl;</w:t>
      </w:r>
    </w:p>
    <w:p w14:paraId="4EFAD51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for (auto meta : result.Ge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tMetadata()) {</w:t>
      </w:r>
    </w:p>
    <w:p w14:paraId="07CE81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   std::cout &lt;&lt; meta.first &lt;&lt; " : " &lt;&lt; meta.second &lt;&lt; std::endl;</w:t>
      </w:r>
    </w:p>
    <w:p w14:paraId="185519F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     }</w:t>
      </w:r>
    </w:p>
    <w:p w14:paraId="13D0EEF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}    </w:t>
      </w:r>
    </w:p>
    <w:p w14:paraId="516B7CD3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return;</w:t>
      </w:r>
    </w:p>
    <w:p w14:paraId="23A08C5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13579D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int main(int argc, char* argv[])</w:t>
      </w:r>
    </w:p>
    <w:p w14:paraId="5B91085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{</w:t>
      </w:r>
    </w:p>
    <w:p w14:paraId="65F9275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if(argc != 4)</w:t>
      </w:r>
    </w:p>
    <w:p w14:paraId="22678150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{</w:t>
      </w:r>
    </w:p>
    <w:p w14:paraId="77D896D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std::cout &lt;&lt; "pls input args: bucket_name obj_name process_method"</w:t>
      </w:r>
    </w:p>
    <w:p w14:paraId="4B1F28C5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&lt;&lt; std::endl;</w:t>
      </w:r>
    </w:p>
    <w:p w14:paraId="056BDAD2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    return -1;</w:t>
      </w:r>
    </w:p>
    <w:p w14:paraId="15B6682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}</w:t>
      </w:r>
    </w:p>
    <w:p w14:paraId="11C787E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bucket_name = argv[1];</w:t>
      </w:r>
    </w:p>
    <w:p w14:paraId="2EB55E9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obj_name = argv[2];</w:t>
      </w:r>
    </w:p>
    <w:p w14:paraId="7EF9BC9C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const std::string process_method = argv[3];</w:t>
      </w:r>
    </w:p>
    <w:p w14:paraId="4DC5A801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//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设置打印级别</w:t>
      </w:r>
    </w:p>
    <w:p w14:paraId="32CB079B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>Aws::SDKOptions options;</w:t>
      </w:r>
    </w:p>
    <w:p w14:paraId="31EF859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options.loggingOptions.logLevel = Aws::Utils::Logging::LogLevel::Trace;</w:t>
      </w:r>
    </w:p>
    <w:p w14:paraId="4CE5129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Aws::InitAPI(options);</w:t>
      </w:r>
    </w:p>
    <w:p w14:paraId="0B0682FF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</w:t>
      </w:r>
    </w:p>
    <w:p w14:paraId="13DC3234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ab/>
        <w:t xml:space="preserve">// 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设置连接参数</w:t>
      </w:r>
    </w:p>
    <w:p w14:paraId="017EA5E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ClientConfiguration cfg;</w:t>
      </w:r>
    </w:p>
    <w:p w14:paraId="72AF1416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cfg.endpointOverride = "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192.168.218.130:7480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";  // S3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服务器地址和端口</w:t>
      </w:r>
    </w:p>
    <w:p w14:paraId="41A27E4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cfg.scheme = Aws::Http::Scheme::HTTP;</w:t>
      </w:r>
    </w:p>
    <w:p w14:paraId="11D3AA49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cfg.verifySSL = false;</w:t>
      </w:r>
    </w:p>
    <w:p w14:paraId="00387E5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AWSCredentials cred("9L6CF1NST0D4ATG7HFS4", "JCTrIQtmALJ1inU6yQvXHv8Lust1AGIgHD5uN7BD");  // ak,sk</w:t>
      </w:r>
    </w:p>
    <w:p w14:paraId="1253EF48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S3Client client(cred, cfg, Aws::Client::AWSAuthV4Signer::PayloadSigningPolicy::N</w:t>
      </w: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ever, false);</w:t>
      </w:r>
    </w:p>
    <w:p w14:paraId="390F538E" w14:textId="77777777" w:rsidR="00AE4D82" w:rsidRDefault="00AE4D82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</w:p>
    <w:p w14:paraId="1C0551DA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get_object(client, bucket_name, obj_name, process_method);</w:t>
      </w:r>
    </w:p>
    <w:p w14:paraId="1321C707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 xml:space="preserve">    Aws::ShutdownAPI(options);</w:t>
      </w:r>
    </w:p>
    <w:p w14:paraId="11DD1F2D" w14:textId="77777777" w:rsidR="00AE4D82" w:rsidRDefault="002340C9">
      <w:pPr>
        <w:pStyle w:val="a7"/>
        <w:widowControl/>
        <w:pBdr>
          <w:top w:val="none" w:sz="0" w:space="0" w:color="CCCCCC"/>
          <w:left w:val="single" w:sz="4" w:space="15" w:color="CCCCCC"/>
          <w:bottom w:val="none" w:sz="0" w:space="0" w:color="CCCCCC"/>
          <w:right w:val="single" w:sz="4" w:space="0" w:color="CCCCCC"/>
        </w:pBdr>
        <w:shd w:val="clear" w:color="auto" w:fill="DDDDDD"/>
        <w:spacing w:line="240" w:lineRule="atLeast"/>
        <w:ind w:left="200"/>
        <w:jc w:val="left"/>
        <w:rPr>
          <w:rFonts w:ascii="Consolas" w:eastAsia="宋体" w:hAnsi="Consolas" w:cs="Consolas"/>
          <w:sz w:val="21"/>
          <w:szCs w:val="21"/>
          <w:shd w:val="clear" w:color="auto" w:fill="DDDDDD"/>
        </w:rPr>
      </w:pPr>
      <w:r>
        <w:rPr>
          <w:rFonts w:ascii="Consolas" w:eastAsia="宋体" w:hAnsi="Consolas" w:cs="Consolas"/>
          <w:kern w:val="0"/>
          <w:sz w:val="21"/>
          <w:szCs w:val="21"/>
          <w:shd w:val="clear" w:color="auto" w:fill="DDDDDD"/>
          <w:lang w:bidi="ar"/>
        </w:rPr>
        <w:t>}</w:t>
      </w:r>
    </w:p>
    <w:p w14:paraId="6B01CDB3" w14:textId="77777777" w:rsidR="00AE4D82" w:rsidRDefault="002340C9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</w:t>
      </w:r>
    </w:p>
    <w:p w14:paraId="3F3D2963" w14:textId="77777777" w:rsidR="00AE4D82" w:rsidRDefault="00AE4D82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14:paraId="2869A165" w14:textId="77777777" w:rsidR="00AE4D82" w:rsidRDefault="00AE4D82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sectPr w:rsidR="00AE4D82">
      <w:pgSz w:w="11906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auto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539307"/>
    <w:multiLevelType w:val="multilevel"/>
    <w:tmpl w:val="93539307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9BD63708"/>
    <w:multiLevelType w:val="multilevel"/>
    <w:tmpl w:val="9BD6370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9F5B51AB"/>
    <w:multiLevelType w:val="multilevel"/>
    <w:tmpl w:val="9F5B51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B37C773A"/>
    <w:multiLevelType w:val="multilevel"/>
    <w:tmpl w:val="B37C773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BDAF7517"/>
    <w:multiLevelType w:val="multilevel"/>
    <w:tmpl w:val="BDAF751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BEBD21F7"/>
    <w:multiLevelType w:val="singleLevel"/>
    <w:tmpl w:val="BEBD21F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F5FABC5"/>
    <w:multiLevelType w:val="multilevel"/>
    <w:tmpl w:val="BF5FAB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BF6F4EC3"/>
    <w:multiLevelType w:val="multilevel"/>
    <w:tmpl w:val="BF6F4EC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CA3EFC78"/>
    <w:multiLevelType w:val="multilevel"/>
    <w:tmpl w:val="CA3EFC7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CC9B00A9"/>
    <w:multiLevelType w:val="singleLevel"/>
    <w:tmpl w:val="CC9B00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4F6B5C2"/>
    <w:multiLevelType w:val="multilevel"/>
    <w:tmpl w:val="D4F6B5C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DC5458C4"/>
    <w:multiLevelType w:val="singleLevel"/>
    <w:tmpl w:val="DC5458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DF7431D2"/>
    <w:multiLevelType w:val="multilevel"/>
    <w:tmpl w:val="DF7431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DFFF6826"/>
    <w:multiLevelType w:val="singleLevel"/>
    <w:tmpl w:val="DFFF68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E6DA4D60"/>
    <w:multiLevelType w:val="singleLevel"/>
    <w:tmpl w:val="E6DA4D6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ED63DB3D"/>
    <w:multiLevelType w:val="multilevel"/>
    <w:tmpl w:val="ED63DB3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ED83EF3E"/>
    <w:multiLevelType w:val="multilevel"/>
    <w:tmpl w:val="ED83EF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EFBC519F"/>
    <w:multiLevelType w:val="multilevel"/>
    <w:tmpl w:val="EFBC519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EFBCFB53"/>
    <w:multiLevelType w:val="multilevel"/>
    <w:tmpl w:val="EFBCFB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F3B7664C"/>
    <w:multiLevelType w:val="multilevel"/>
    <w:tmpl w:val="F3B766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F50EB7D8"/>
    <w:multiLevelType w:val="multilevel"/>
    <w:tmpl w:val="F50EB7D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F5DE4359"/>
    <w:multiLevelType w:val="multilevel"/>
    <w:tmpl w:val="F5DE43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F7D9EAC5"/>
    <w:multiLevelType w:val="multilevel"/>
    <w:tmpl w:val="F7D9EA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FBEE2C77"/>
    <w:multiLevelType w:val="multilevel"/>
    <w:tmpl w:val="FBEE2C7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FBFC8DBC"/>
    <w:multiLevelType w:val="singleLevel"/>
    <w:tmpl w:val="FBFC8D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FDDA568A"/>
    <w:multiLevelType w:val="multilevel"/>
    <w:tmpl w:val="FDDA568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 w15:restartNumberingAfterBreak="0">
    <w:nsid w:val="FDFB26C2"/>
    <w:multiLevelType w:val="singleLevel"/>
    <w:tmpl w:val="FDFB26C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FDFD776C"/>
    <w:multiLevelType w:val="singleLevel"/>
    <w:tmpl w:val="FDFD77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FE775AC1"/>
    <w:multiLevelType w:val="multilevel"/>
    <w:tmpl w:val="FE775AC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FE8D2917"/>
    <w:multiLevelType w:val="multilevel"/>
    <w:tmpl w:val="FE8D291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FEEC89C8"/>
    <w:multiLevelType w:val="singleLevel"/>
    <w:tmpl w:val="FEEC89C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FFAA1B2C"/>
    <w:multiLevelType w:val="multilevel"/>
    <w:tmpl w:val="FFAA1B2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FFDEECF9"/>
    <w:multiLevelType w:val="multilevel"/>
    <w:tmpl w:val="FFDEEC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FFE20592"/>
    <w:multiLevelType w:val="multilevel"/>
    <w:tmpl w:val="FFE2059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FFFFE142"/>
    <w:multiLevelType w:val="singleLevel"/>
    <w:tmpl w:val="FFFFE14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04817137"/>
    <w:multiLevelType w:val="multilevel"/>
    <w:tmpl w:val="04817137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1CBE0DA9"/>
    <w:multiLevelType w:val="multilevel"/>
    <w:tmpl w:val="1CBE0DA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37D5E9F6"/>
    <w:multiLevelType w:val="multilevel"/>
    <w:tmpl w:val="37D5E9F6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FFF060C"/>
    <w:multiLevelType w:val="multilevel"/>
    <w:tmpl w:val="3FFF06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5AF6A9D9"/>
    <w:multiLevelType w:val="singleLevel"/>
    <w:tmpl w:val="5AF6A9D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5B565F01"/>
    <w:multiLevelType w:val="multilevel"/>
    <w:tmpl w:val="5B565F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6B5CC541"/>
    <w:multiLevelType w:val="multilevel"/>
    <w:tmpl w:val="6B5CC54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6F4F298E"/>
    <w:multiLevelType w:val="multilevel"/>
    <w:tmpl w:val="6F4F29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FA4579D"/>
    <w:multiLevelType w:val="multilevel"/>
    <w:tmpl w:val="6FA4579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6FAE505A"/>
    <w:multiLevelType w:val="singleLevel"/>
    <w:tmpl w:val="6FAE50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74DCCAF2"/>
    <w:multiLevelType w:val="multilevel"/>
    <w:tmpl w:val="74DCCA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 w15:restartNumberingAfterBreak="0">
    <w:nsid w:val="7F968B8F"/>
    <w:multiLevelType w:val="singleLevel"/>
    <w:tmpl w:val="7F968B8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7" w15:restartNumberingAfterBreak="0">
    <w:nsid w:val="7FEEA45C"/>
    <w:multiLevelType w:val="multilevel"/>
    <w:tmpl w:val="7FEEA45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 w15:restartNumberingAfterBreak="0">
    <w:nsid w:val="7FFE34B0"/>
    <w:multiLevelType w:val="singleLevel"/>
    <w:tmpl w:val="7FFE34B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45"/>
  </w:num>
  <w:num w:numId="3">
    <w:abstractNumId w:val="37"/>
  </w:num>
  <w:num w:numId="4">
    <w:abstractNumId w:val="40"/>
  </w:num>
  <w:num w:numId="5">
    <w:abstractNumId w:val="20"/>
  </w:num>
  <w:num w:numId="6">
    <w:abstractNumId w:val="46"/>
  </w:num>
  <w:num w:numId="7">
    <w:abstractNumId w:val="0"/>
  </w:num>
  <w:num w:numId="8">
    <w:abstractNumId w:val="21"/>
  </w:num>
  <w:num w:numId="9">
    <w:abstractNumId w:val="31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26"/>
  </w:num>
  <w:num w:numId="15">
    <w:abstractNumId w:val="17"/>
  </w:num>
  <w:num w:numId="16">
    <w:abstractNumId w:val="12"/>
  </w:num>
  <w:num w:numId="17">
    <w:abstractNumId w:val="16"/>
  </w:num>
  <w:num w:numId="18">
    <w:abstractNumId w:val="8"/>
  </w:num>
  <w:num w:numId="19">
    <w:abstractNumId w:val="2"/>
  </w:num>
  <w:num w:numId="20">
    <w:abstractNumId w:val="22"/>
  </w:num>
  <w:num w:numId="21">
    <w:abstractNumId w:val="42"/>
  </w:num>
  <w:num w:numId="22">
    <w:abstractNumId w:val="18"/>
  </w:num>
  <w:num w:numId="23">
    <w:abstractNumId w:val="1"/>
  </w:num>
  <w:num w:numId="24">
    <w:abstractNumId w:val="10"/>
  </w:num>
  <w:num w:numId="25">
    <w:abstractNumId w:val="15"/>
  </w:num>
  <w:num w:numId="26">
    <w:abstractNumId w:val="32"/>
  </w:num>
  <w:num w:numId="27">
    <w:abstractNumId w:val="41"/>
  </w:num>
  <w:num w:numId="28">
    <w:abstractNumId w:val="4"/>
  </w:num>
  <w:num w:numId="29">
    <w:abstractNumId w:val="11"/>
  </w:num>
  <w:num w:numId="30">
    <w:abstractNumId w:val="38"/>
  </w:num>
  <w:num w:numId="31">
    <w:abstractNumId w:val="9"/>
  </w:num>
  <w:num w:numId="32">
    <w:abstractNumId w:val="36"/>
  </w:num>
  <w:num w:numId="33">
    <w:abstractNumId w:val="47"/>
  </w:num>
  <w:num w:numId="34">
    <w:abstractNumId w:val="23"/>
  </w:num>
  <w:num w:numId="35">
    <w:abstractNumId w:val="19"/>
  </w:num>
  <w:num w:numId="36">
    <w:abstractNumId w:val="25"/>
  </w:num>
  <w:num w:numId="37">
    <w:abstractNumId w:val="29"/>
  </w:num>
  <w:num w:numId="38">
    <w:abstractNumId w:val="33"/>
  </w:num>
  <w:num w:numId="39">
    <w:abstractNumId w:val="27"/>
  </w:num>
  <w:num w:numId="40">
    <w:abstractNumId w:val="43"/>
  </w:num>
  <w:num w:numId="41">
    <w:abstractNumId w:val="5"/>
  </w:num>
  <w:num w:numId="42">
    <w:abstractNumId w:val="14"/>
  </w:num>
  <w:num w:numId="43">
    <w:abstractNumId w:val="28"/>
  </w:num>
  <w:num w:numId="44">
    <w:abstractNumId w:val="34"/>
  </w:num>
  <w:num w:numId="45">
    <w:abstractNumId w:val="24"/>
  </w:num>
  <w:num w:numId="46">
    <w:abstractNumId w:val="44"/>
  </w:num>
  <w:num w:numId="47">
    <w:abstractNumId w:val="48"/>
  </w:num>
  <w:num w:numId="48">
    <w:abstractNumId w:val="3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CF68F864"/>
    <w:rsid w:val="CFB30A26"/>
    <w:rsid w:val="CFBF44AE"/>
    <w:rsid w:val="CFEFD08C"/>
    <w:rsid w:val="CFFD3B01"/>
    <w:rsid w:val="CFFF93C1"/>
    <w:rsid w:val="CFFFF09B"/>
    <w:rsid w:val="D2695ED6"/>
    <w:rsid w:val="D28BA649"/>
    <w:rsid w:val="D2FED503"/>
    <w:rsid w:val="D36FC0CD"/>
    <w:rsid w:val="D5AA3FAB"/>
    <w:rsid w:val="D5BFE09D"/>
    <w:rsid w:val="D5FF8E95"/>
    <w:rsid w:val="D6B759BB"/>
    <w:rsid w:val="D6BB076D"/>
    <w:rsid w:val="D6BF8273"/>
    <w:rsid w:val="D6D732D5"/>
    <w:rsid w:val="D6FF55B3"/>
    <w:rsid w:val="D72866E4"/>
    <w:rsid w:val="D755A14C"/>
    <w:rsid w:val="D75F6FDB"/>
    <w:rsid w:val="D77ED3A6"/>
    <w:rsid w:val="D77F3C4C"/>
    <w:rsid w:val="D7ADD164"/>
    <w:rsid w:val="D7DEBED1"/>
    <w:rsid w:val="D7ED5BCF"/>
    <w:rsid w:val="D7F4D0A5"/>
    <w:rsid w:val="D7F7C729"/>
    <w:rsid w:val="D7FF79C6"/>
    <w:rsid w:val="D81FAC73"/>
    <w:rsid w:val="D977C06A"/>
    <w:rsid w:val="D9C707B2"/>
    <w:rsid w:val="D9E50310"/>
    <w:rsid w:val="D9ED9ECC"/>
    <w:rsid w:val="D9F30D9A"/>
    <w:rsid w:val="D9F7D893"/>
    <w:rsid w:val="DA9F2D97"/>
    <w:rsid w:val="DADB73E5"/>
    <w:rsid w:val="DB6ACFEC"/>
    <w:rsid w:val="DB7DB421"/>
    <w:rsid w:val="DB7E697D"/>
    <w:rsid w:val="DB7FF9EA"/>
    <w:rsid w:val="DBBFA8EA"/>
    <w:rsid w:val="DBBFDB8D"/>
    <w:rsid w:val="DBC91664"/>
    <w:rsid w:val="DBE91A8A"/>
    <w:rsid w:val="DBFF350A"/>
    <w:rsid w:val="DBFF35AB"/>
    <w:rsid w:val="DCBF700A"/>
    <w:rsid w:val="DCBFCD0D"/>
    <w:rsid w:val="DCDA492C"/>
    <w:rsid w:val="DCEE5AD6"/>
    <w:rsid w:val="DD40DB27"/>
    <w:rsid w:val="DD7F77A9"/>
    <w:rsid w:val="DD7F89BE"/>
    <w:rsid w:val="DDA7E294"/>
    <w:rsid w:val="DDBB11C3"/>
    <w:rsid w:val="DDD71EED"/>
    <w:rsid w:val="DDD9E31B"/>
    <w:rsid w:val="DDDD7179"/>
    <w:rsid w:val="DDDFDE9A"/>
    <w:rsid w:val="DDEF2C41"/>
    <w:rsid w:val="DDF72334"/>
    <w:rsid w:val="DDFB07EF"/>
    <w:rsid w:val="DDFE3A9C"/>
    <w:rsid w:val="DDFE6C94"/>
    <w:rsid w:val="DDFF1CCD"/>
    <w:rsid w:val="DE5A196B"/>
    <w:rsid w:val="DE5B1D48"/>
    <w:rsid w:val="DEA78A22"/>
    <w:rsid w:val="DECE4644"/>
    <w:rsid w:val="DEEDB2B7"/>
    <w:rsid w:val="DEF1C313"/>
    <w:rsid w:val="DEFF5F00"/>
    <w:rsid w:val="DEFF9195"/>
    <w:rsid w:val="DF3711AA"/>
    <w:rsid w:val="DF431A07"/>
    <w:rsid w:val="DF4A3B1F"/>
    <w:rsid w:val="DF5ACFD3"/>
    <w:rsid w:val="DF7AADAC"/>
    <w:rsid w:val="DF7EDDC9"/>
    <w:rsid w:val="DF7FA308"/>
    <w:rsid w:val="DF7FD729"/>
    <w:rsid w:val="DF819278"/>
    <w:rsid w:val="DF9F0CDC"/>
    <w:rsid w:val="DFA39CB9"/>
    <w:rsid w:val="DFAB69FB"/>
    <w:rsid w:val="DFAF41CC"/>
    <w:rsid w:val="DFAFB20D"/>
    <w:rsid w:val="DFBF29B8"/>
    <w:rsid w:val="DFBF586F"/>
    <w:rsid w:val="DFC42F61"/>
    <w:rsid w:val="DFCF74C9"/>
    <w:rsid w:val="DFD6A05C"/>
    <w:rsid w:val="DFD72FCC"/>
    <w:rsid w:val="DFDC10AD"/>
    <w:rsid w:val="DFDE7489"/>
    <w:rsid w:val="DFDF3AC5"/>
    <w:rsid w:val="DFDFD4AE"/>
    <w:rsid w:val="DFF38D26"/>
    <w:rsid w:val="DFF3C293"/>
    <w:rsid w:val="DFF3D4AE"/>
    <w:rsid w:val="DFF40E01"/>
    <w:rsid w:val="DFF53E02"/>
    <w:rsid w:val="DFF5E140"/>
    <w:rsid w:val="DFF79575"/>
    <w:rsid w:val="DFFD62BA"/>
    <w:rsid w:val="DFFE4261"/>
    <w:rsid w:val="DFFF58B4"/>
    <w:rsid w:val="E1FE0FA6"/>
    <w:rsid w:val="E2DBA467"/>
    <w:rsid w:val="E2EFD6B2"/>
    <w:rsid w:val="E35313A9"/>
    <w:rsid w:val="E39FD408"/>
    <w:rsid w:val="E3BFCF45"/>
    <w:rsid w:val="E4FD815D"/>
    <w:rsid w:val="E5739FC3"/>
    <w:rsid w:val="E68F3504"/>
    <w:rsid w:val="E69BFE40"/>
    <w:rsid w:val="E6BCC06E"/>
    <w:rsid w:val="E6BE5CA9"/>
    <w:rsid w:val="E6DE841D"/>
    <w:rsid w:val="E6E9EF3B"/>
    <w:rsid w:val="E6FC9B6B"/>
    <w:rsid w:val="E6FE073E"/>
    <w:rsid w:val="E77D67DD"/>
    <w:rsid w:val="E79FD056"/>
    <w:rsid w:val="E7B716C6"/>
    <w:rsid w:val="E7E7417B"/>
    <w:rsid w:val="E7FD1199"/>
    <w:rsid w:val="E7FFAD96"/>
    <w:rsid w:val="E87DD609"/>
    <w:rsid w:val="E8BECB9D"/>
    <w:rsid w:val="E9B9C31A"/>
    <w:rsid w:val="EAF7AD2B"/>
    <w:rsid w:val="EAFF2B40"/>
    <w:rsid w:val="EB3C507F"/>
    <w:rsid w:val="EB535425"/>
    <w:rsid w:val="EB5B61D5"/>
    <w:rsid w:val="EB5F5DBC"/>
    <w:rsid w:val="EB63D43E"/>
    <w:rsid w:val="EB6D4E20"/>
    <w:rsid w:val="EB7C8657"/>
    <w:rsid w:val="EB7E53A6"/>
    <w:rsid w:val="EBA7E386"/>
    <w:rsid w:val="EBB58DA3"/>
    <w:rsid w:val="EBD15A1A"/>
    <w:rsid w:val="EBDF9DE3"/>
    <w:rsid w:val="EBDFB28F"/>
    <w:rsid w:val="EBF5FC80"/>
    <w:rsid w:val="EBFDBF91"/>
    <w:rsid w:val="EBFE381B"/>
    <w:rsid w:val="EC7FF9F8"/>
    <w:rsid w:val="ECFCF700"/>
    <w:rsid w:val="ED37D4DF"/>
    <w:rsid w:val="ED49253A"/>
    <w:rsid w:val="ED5E080E"/>
    <w:rsid w:val="ED5F2734"/>
    <w:rsid w:val="EDD33ADC"/>
    <w:rsid w:val="EDD7ED8B"/>
    <w:rsid w:val="EDDB1941"/>
    <w:rsid w:val="EDDC9226"/>
    <w:rsid w:val="EDF47CE6"/>
    <w:rsid w:val="EDF57D3A"/>
    <w:rsid w:val="EEBF3ABA"/>
    <w:rsid w:val="EEBF8927"/>
    <w:rsid w:val="EEE9D699"/>
    <w:rsid w:val="EEEEB8A7"/>
    <w:rsid w:val="EEF89090"/>
    <w:rsid w:val="EEFB8A22"/>
    <w:rsid w:val="EEFDD59A"/>
    <w:rsid w:val="EEFED3EC"/>
    <w:rsid w:val="EEFF5732"/>
    <w:rsid w:val="EEFF957D"/>
    <w:rsid w:val="EF365BCB"/>
    <w:rsid w:val="EF5DF6F7"/>
    <w:rsid w:val="EF5F897A"/>
    <w:rsid w:val="EF6E446D"/>
    <w:rsid w:val="EF7720CD"/>
    <w:rsid w:val="EF77345E"/>
    <w:rsid w:val="EF7767F6"/>
    <w:rsid w:val="EF7F1405"/>
    <w:rsid w:val="EF7F2B18"/>
    <w:rsid w:val="EF7F6073"/>
    <w:rsid w:val="EF7FE2F8"/>
    <w:rsid w:val="EF7FE581"/>
    <w:rsid w:val="EF9B3D98"/>
    <w:rsid w:val="EFA619C9"/>
    <w:rsid w:val="EFB2AEA0"/>
    <w:rsid w:val="EFBB183E"/>
    <w:rsid w:val="EFBB9D90"/>
    <w:rsid w:val="EFBBF4BD"/>
    <w:rsid w:val="EFBFA938"/>
    <w:rsid w:val="EFC75FD7"/>
    <w:rsid w:val="EFD21A31"/>
    <w:rsid w:val="EFD3B0BC"/>
    <w:rsid w:val="EFD52699"/>
    <w:rsid w:val="EFDB8A2F"/>
    <w:rsid w:val="EFDDE864"/>
    <w:rsid w:val="EFDED9FA"/>
    <w:rsid w:val="EFDF14DD"/>
    <w:rsid w:val="EFDFFB3D"/>
    <w:rsid w:val="EFED453C"/>
    <w:rsid w:val="EFED5775"/>
    <w:rsid w:val="EFEF0C3B"/>
    <w:rsid w:val="EFEF82FB"/>
    <w:rsid w:val="EFF25F38"/>
    <w:rsid w:val="EFF3B336"/>
    <w:rsid w:val="EFF660C5"/>
    <w:rsid w:val="EFF77FA0"/>
    <w:rsid w:val="EFF91A14"/>
    <w:rsid w:val="EFFA190D"/>
    <w:rsid w:val="EFFB1D15"/>
    <w:rsid w:val="EFFB5C60"/>
    <w:rsid w:val="EFFD7227"/>
    <w:rsid w:val="EFFD7692"/>
    <w:rsid w:val="EFFDBA1B"/>
    <w:rsid w:val="EFFF04A6"/>
    <w:rsid w:val="EFFF0E82"/>
    <w:rsid w:val="EFFF5687"/>
    <w:rsid w:val="EFFF5A6D"/>
    <w:rsid w:val="EFFF6254"/>
    <w:rsid w:val="F07FD561"/>
    <w:rsid w:val="F0FFFFD6"/>
    <w:rsid w:val="F13F4BC5"/>
    <w:rsid w:val="F13FEEFE"/>
    <w:rsid w:val="F15F6A8B"/>
    <w:rsid w:val="F1A04B1D"/>
    <w:rsid w:val="F2D8C6C9"/>
    <w:rsid w:val="F2DAF781"/>
    <w:rsid w:val="F2E3883D"/>
    <w:rsid w:val="F2F6CFEC"/>
    <w:rsid w:val="F2F92AD3"/>
    <w:rsid w:val="F356B86B"/>
    <w:rsid w:val="F35F8BEA"/>
    <w:rsid w:val="F36B1329"/>
    <w:rsid w:val="F36C1A36"/>
    <w:rsid w:val="F36D150E"/>
    <w:rsid w:val="F37385F4"/>
    <w:rsid w:val="F3755FA6"/>
    <w:rsid w:val="F377A963"/>
    <w:rsid w:val="F3BF09F1"/>
    <w:rsid w:val="F3C42D7C"/>
    <w:rsid w:val="F3EB425D"/>
    <w:rsid w:val="F3ED1869"/>
    <w:rsid w:val="F3FA54EF"/>
    <w:rsid w:val="F3FBF60F"/>
    <w:rsid w:val="F3FE0730"/>
    <w:rsid w:val="F3FF570F"/>
    <w:rsid w:val="F3FFCA2D"/>
    <w:rsid w:val="F473C29F"/>
    <w:rsid w:val="F47ED59B"/>
    <w:rsid w:val="F4DD771D"/>
    <w:rsid w:val="F59FDB18"/>
    <w:rsid w:val="F5B63018"/>
    <w:rsid w:val="F5EC05B7"/>
    <w:rsid w:val="F5EDB7DD"/>
    <w:rsid w:val="F5EE0B70"/>
    <w:rsid w:val="F5F69EBB"/>
    <w:rsid w:val="F5F6E384"/>
    <w:rsid w:val="F5F9C8A3"/>
    <w:rsid w:val="F5FD8F22"/>
    <w:rsid w:val="F5FE5F2F"/>
    <w:rsid w:val="F5FF8D5E"/>
    <w:rsid w:val="F5FFFCD8"/>
    <w:rsid w:val="F65F6B3D"/>
    <w:rsid w:val="F68FF2F0"/>
    <w:rsid w:val="F6B2AE79"/>
    <w:rsid w:val="F6BF9EAE"/>
    <w:rsid w:val="F6BFA968"/>
    <w:rsid w:val="F6D43EBC"/>
    <w:rsid w:val="F6D79633"/>
    <w:rsid w:val="F6DB3389"/>
    <w:rsid w:val="F6EE4534"/>
    <w:rsid w:val="F6EF9AEB"/>
    <w:rsid w:val="F6F53896"/>
    <w:rsid w:val="F6F7AED1"/>
    <w:rsid w:val="F6FF5D57"/>
    <w:rsid w:val="F755F669"/>
    <w:rsid w:val="F75724B2"/>
    <w:rsid w:val="F76ADA53"/>
    <w:rsid w:val="F76F7241"/>
    <w:rsid w:val="F76FCAE8"/>
    <w:rsid w:val="F773E3C1"/>
    <w:rsid w:val="F774F80A"/>
    <w:rsid w:val="F77DFE20"/>
    <w:rsid w:val="F7AEC5D2"/>
    <w:rsid w:val="F7B56A2A"/>
    <w:rsid w:val="F7B5BF64"/>
    <w:rsid w:val="F7BD3E45"/>
    <w:rsid w:val="F7BD7C3E"/>
    <w:rsid w:val="F7BF10E6"/>
    <w:rsid w:val="F7BF4569"/>
    <w:rsid w:val="F7BFE224"/>
    <w:rsid w:val="F7D7350B"/>
    <w:rsid w:val="F7D7893E"/>
    <w:rsid w:val="F7DFA45D"/>
    <w:rsid w:val="F7E9027F"/>
    <w:rsid w:val="F7EA8058"/>
    <w:rsid w:val="F7EBF3C4"/>
    <w:rsid w:val="F7EDCCEC"/>
    <w:rsid w:val="F7EE3755"/>
    <w:rsid w:val="F7EE4F21"/>
    <w:rsid w:val="F7EF65FA"/>
    <w:rsid w:val="F7EFBFB8"/>
    <w:rsid w:val="F7F030DF"/>
    <w:rsid w:val="F7F3C440"/>
    <w:rsid w:val="F7FC8671"/>
    <w:rsid w:val="F7FD98E3"/>
    <w:rsid w:val="F7FDF7DF"/>
    <w:rsid w:val="F7FF2471"/>
    <w:rsid w:val="F7FF34F1"/>
    <w:rsid w:val="F7FFCADF"/>
    <w:rsid w:val="F87B39FC"/>
    <w:rsid w:val="F89A190D"/>
    <w:rsid w:val="F8FEEB81"/>
    <w:rsid w:val="F9236999"/>
    <w:rsid w:val="F92CD89E"/>
    <w:rsid w:val="F97DE1EC"/>
    <w:rsid w:val="F97F1801"/>
    <w:rsid w:val="F9BE3535"/>
    <w:rsid w:val="F9BFFB49"/>
    <w:rsid w:val="F9CF54EE"/>
    <w:rsid w:val="F9E625BC"/>
    <w:rsid w:val="F9FBCE7B"/>
    <w:rsid w:val="F9FED88F"/>
    <w:rsid w:val="FA3F3A23"/>
    <w:rsid w:val="FA3FF757"/>
    <w:rsid w:val="FA73A9AA"/>
    <w:rsid w:val="FA7FD735"/>
    <w:rsid w:val="FA9DD67B"/>
    <w:rsid w:val="FAAFC4C1"/>
    <w:rsid w:val="FAD3B177"/>
    <w:rsid w:val="FAFDA032"/>
    <w:rsid w:val="FAFFBC9C"/>
    <w:rsid w:val="FB177ACE"/>
    <w:rsid w:val="FB1D066A"/>
    <w:rsid w:val="FB335ED2"/>
    <w:rsid w:val="FB385698"/>
    <w:rsid w:val="FB3D027B"/>
    <w:rsid w:val="FB3D1EA5"/>
    <w:rsid w:val="FB3FA547"/>
    <w:rsid w:val="FB43D6F3"/>
    <w:rsid w:val="FB5DCF12"/>
    <w:rsid w:val="FB679028"/>
    <w:rsid w:val="FB6F1109"/>
    <w:rsid w:val="FB6F931B"/>
    <w:rsid w:val="FB79BFD4"/>
    <w:rsid w:val="FB7F10D4"/>
    <w:rsid w:val="FBB724AB"/>
    <w:rsid w:val="FBBF5DA6"/>
    <w:rsid w:val="FBBFE3D0"/>
    <w:rsid w:val="FBC79454"/>
    <w:rsid w:val="FBCD0F55"/>
    <w:rsid w:val="FBCF3F3F"/>
    <w:rsid w:val="FBCF7A89"/>
    <w:rsid w:val="FBD33C0C"/>
    <w:rsid w:val="FBDFB9A2"/>
    <w:rsid w:val="FBEDDA22"/>
    <w:rsid w:val="FBEFC1B8"/>
    <w:rsid w:val="FBF32151"/>
    <w:rsid w:val="FBF36BFA"/>
    <w:rsid w:val="FBF3A5CC"/>
    <w:rsid w:val="FBF51770"/>
    <w:rsid w:val="FBF71419"/>
    <w:rsid w:val="FBF75DD2"/>
    <w:rsid w:val="FBF7CC9C"/>
    <w:rsid w:val="FBF7DF24"/>
    <w:rsid w:val="FBF9A734"/>
    <w:rsid w:val="FBFB4D00"/>
    <w:rsid w:val="FBFD1764"/>
    <w:rsid w:val="FBFD7941"/>
    <w:rsid w:val="FBFE1B47"/>
    <w:rsid w:val="FBFF48A7"/>
    <w:rsid w:val="FBFF6848"/>
    <w:rsid w:val="FBFF7B2E"/>
    <w:rsid w:val="FC2D997F"/>
    <w:rsid w:val="FCBF5BDD"/>
    <w:rsid w:val="FCCB835D"/>
    <w:rsid w:val="FCDFCCC1"/>
    <w:rsid w:val="FCEF00E6"/>
    <w:rsid w:val="FCF2C25B"/>
    <w:rsid w:val="FCFBE6BD"/>
    <w:rsid w:val="FCFF1429"/>
    <w:rsid w:val="FCFFCB08"/>
    <w:rsid w:val="FD2DE2BC"/>
    <w:rsid w:val="FD3F26FD"/>
    <w:rsid w:val="FD5622FF"/>
    <w:rsid w:val="FD672A93"/>
    <w:rsid w:val="FD6FE22F"/>
    <w:rsid w:val="FD71EF58"/>
    <w:rsid w:val="FD76163C"/>
    <w:rsid w:val="FD77F6A0"/>
    <w:rsid w:val="FD7D35F2"/>
    <w:rsid w:val="FD7E0EF1"/>
    <w:rsid w:val="FD7F4370"/>
    <w:rsid w:val="FD7F656F"/>
    <w:rsid w:val="FD9ADDE0"/>
    <w:rsid w:val="FD9F8DBD"/>
    <w:rsid w:val="FD9FFE1E"/>
    <w:rsid w:val="FDAE7D96"/>
    <w:rsid w:val="FDAFD300"/>
    <w:rsid w:val="FDB6639E"/>
    <w:rsid w:val="FDB6FCCF"/>
    <w:rsid w:val="FDBC036E"/>
    <w:rsid w:val="FDBDAFFB"/>
    <w:rsid w:val="FDCB59C2"/>
    <w:rsid w:val="FDCB5C06"/>
    <w:rsid w:val="FDCC2230"/>
    <w:rsid w:val="FDDA8C50"/>
    <w:rsid w:val="FDDB16D7"/>
    <w:rsid w:val="FDE667D4"/>
    <w:rsid w:val="FDE9CCC3"/>
    <w:rsid w:val="FDEC6D3F"/>
    <w:rsid w:val="FDEED550"/>
    <w:rsid w:val="FDEEE49B"/>
    <w:rsid w:val="FDEF7FAD"/>
    <w:rsid w:val="FDF4A949"/>
    <w:rsid w:val="FDF50B03"/>
    <w:rsid w:val="FDF57C02"/>
    <w:rsid w:val="FDF5C9C3"/>
    <w:rsid w:val="FDF709FF"/>
    <w:rsid w:val="FDF89804"/>
    <w:rsid w:val="FDFB76C9"/>
    <w:rsid w:val="FDFB89DB"/>
    <w:rsid w:val="FDFDC977"/>
    <w:rsid w:val="FDFDCCA7"/>
    <w:rsid w:val="FDFF6141"/>
    <w:rsid w:val="FDFFCF94"/>
    <w:rsid w:val="FE178B8F"/>
    <w:rsid w:val="FE19FBA3"/>
    <w:rsid w:val="FE1FA5D4"/>
    <w:rsid w:val="FE27C64E"/>
    <w:rsid w:val="FE335068"/>
    <w:rsid w:val="FE57600A"/>
    <w:rsid w:val="FE6B47BF"/>
    <w:rsid w:val="FE74559B"/>
    <w:rsid w:val="FE7978D7"/>
    <w:rsid w:val="FE7E284C"/>
    <w:rsid w:val="FEABF6CF"/>
    <w:rsid w:val="FEBDA149"/>
    <w:rsid w:val="FED34961"/>
    <w:rsid w:val="FEDED883"/>
    <w:rsid w:val="FEDF0FDC"/>
    <w:rsid w:val="FEDF7A7C"/>
    <w:rsid w:val="FEDFE88A"/>
    <w:rsid w:val="FEEA8A71"/>
    <w:rsid w:val="FEEF6390"/>
    <w:rsid w:val="FEEF6FB4"/>
    <w:rsid w:val="FEF57578"/>
    <w:rsid w:val="FEFBA6B0"/>
    <w:rsid w:val="FEFD1457"/>
    <w:rsid w:val="FEFD2670"/>
    <w:rsid w:val="FEFD5396"/>
    <w:rsid w:val="FEFD8C69"/>
    <w:rsid w:val="FEFD94A0"/>
    <w:rsid w:val="FEFE7B7D"/>
    <w:rsid w:val="FEFF5362"/>
    <w:rsid w:val="FEFF7662"/>
    <w:rsid w:val="FF0F6229"/>
    <w:rsid w:val="FF3D4A44"/>
    <w:rsid w:val="FF3DE8D9"/>
    <w:rsid w:val="FF3E80A3"/>
    <w:rsid w:val="FF3F9425"/>
    <w:rsid w:val="FF490776"/>
    <w:rsid w:val="FF4CF010"/>
    <w:rsid w:val="FF56B0C4"/>
    <w:rsid w:val="FF577903"/>
    <w:rsid w:val="FF5AC1AC"/>
    <w:rsid w:val="FF5AF9E2"/>
    <w:rsid w:val="FF5DBCA5"/>
    <w:rsid w:val="FF5E500F"/>
    <w:rsid w:val="FF5FA2E6"/>
    <w:rsid w:val="FF5FBE58"/>
    <w:rsid w:val="FF5FFB34"/>
    <w:rsid w:val="FF679C33"/>
    <w:rsid w:val="FF6BF15A"/>
    <w:rsid w:val="FF6D1B9C"/>
    <w:rsid w:val="FF6E09B4"/>
    <w:rsid w:val="FF72D0B4"/>
    <w:rsid w:val="FF739F4D"/>
    <w:rsid w:val="FF7B186D"/>
    <w:rsid w:val="FF7B4609"/>
    <w:rsid w:val="FF7EC911"/>
    <w:rsid w:val="FF7F3E1F"/>
    <w:rsid w:val="FF7F867F"/>
    <w:rsid w:val="FF7FA07C"/>
    <w:rsid w:val="FF7FFBBC"/>
    <w:rsid w:val="FF933ECA"/>
    <w:rsid w:val="FF976648"/>
    <w:rsid w:val="FF97C573"/>
    <w:rsid w:val="FF980143"/>
    <w:rsid w:val="FF9A1658"/>
    <w:rsid w:val="FF9B8356"/>
    <w:rsid w:val="FF9C76E3"/>
    <w:rsid w:val="FF9F1A73"/>
    <w:rsid w:val="FF9F2FFC"/>
    <w:rsid w:val="FFA76E3C"/>
    <w:rsid w:val="FFAD5FFC"/>
    <w:rsid w:val="FFADAC3F"/>
    <w:rsid w:val="FFAF4F6D"/>
    <w:rsid w:val="FFB3FD6F"/>
    <w:rsid w:val="FFB70706"/>
    <w:rsid w:val="FFB98B96"/>
    <w:rsid w:val="FFBAD777"/>
    <w:rsid w:val="FFBDDE7B"/>
    <w:rsid w:val="FFBF43BB"/>
    <w:rsid w:val="FFBF749A"/>
    <w:rsid w:val="FFBF7C35"/>
    <w:rsid w:val="FFBFE517"/>
    <w:rsid w:val="FFC95D00"/>
    <w:rsid w:val="FFCA39A1"/>
    <w:rsid w:val="FFCB2659"/>
    <w:rsid w:val="FFCB832C"/>
    <w:rsid w:val="FFCD62FA"/>
    <w:rsid w:val="FFCFACB4"/>
    <w:rsid w:val="FFCFE03C"/>
    <w:rsid w:val="FFD70B17"/>
    <w:rsid w:val="FFD759D9"/>
    <w:rsid w:val="FFD7B33E"/>
    <w:rsid w:val="FFDB2A29"/>
    <w:rsid w:val="FFDDD768"/>
    <w:rsid w:val="FFDE37B4"/>
    <w:rsid w:val="FFDF12A3"/>
    <w:rsid w:val="FFDF1FF1"/>
    <w:rsid w:val="FFDF2D7E"/>
    <w:rsid w:val="FFDFB5D2"/>
    <w:rsid w:val="FFDFC628"/>
    <w:rsid w:val="FFDFD221"/>
    <w:rsid w:val="FFE3827F"/>
    <w:rsid w:val="FFEB782F"/>
    <w:rsid w:val="FFEBBE4C"/>
    <w:rsid w:val="FFED3FFD"/>
    <w:rsid w:val="FFEE45FA"/>
    <w:rsid w:val="FFEF48B1"/>
    <w:rsid w:val="FFEFDC6E"/>
    <w:rsid w:val="FFF15ED5"/>
    <w:rsid w:val="FFF3C499"/>
    <w:rsid w:val="FFF61F8D"/>
    <w:rsid w:val="FFF62DCC"/>
    <w:rsid w:val="FFF64DEF"/>
    <w:rsid w:val="FFF6986E"/>
    <w:rsid w:val="FFF6B77A"/>
    <w:rsid w:val="FFF6F789"/>
    <w:rsid w:val="FFF7FCF6"/>
    <w:rsid w:val="FFF87EEE"/>
    <w:rsid w:val="FFF8C1E3"/>
    <w:rsid w:val="FFFA373E"/>
    <w:rsid w:val="FFFAE473"/>
    <w:rsid w:val="FFFB2C1C"/>
    <w:rsid w:val="FFFB3956"/>
    <w:rsid w:val="FFFB9414"/>
    <w:rsid w:val="FFFC0490"/>
    <w:rsid w:val="FFFC0BB8"/>
    <w:rsid w:val="FFFC0D74"/>
    <w:rsid w:val="FFFCC5B5"/>
    <w:rsid w:val="FFFD153A"/>
    <w:rsid w:val="FFFD377F"/>
    <w:rsid w:val="FFFD832B"/>
    <w:rsid w:val="FFFE907F"/>
    <w:rsid w:val="FFFEBEC9"/>
    <w:rsid w:val="FFFF1277"/>
    <w:rsid w:val="FFFF1D45"/>
    <w:rsid w:val="FFFF1E48"/>
    <w:rsid w:val="FFFF251B"/>
    <w:rsid w:val="FFFF3E4A"/>
    <w:rsid w:val="FFFF3EB9"/>
    <w:rsid w:val="FFFF4A4B"/>
    <w:rsid w:val="FFFF4A6D"/>
    <w:rsid w:val="FFFF5811"/>
    <w:rsid w:val="FFFFA25E"/>
    <w:rsid w:val="FFFFBD37"/>
    <w:rsid w:val="FFFFE71E"/>
    <w:rsid w:val="0002229E"/>
    <w:rsid w:val="00053E28"/>
    <w:rsid w:val="00064974"/>
    <w:rsid w:val="000C2FD8"/>
    <w:rsid w:val="000D1DF4"/>
    <w:rsid w:val="00172A27"/>
    <w:rsid w:val="00211FFF"/>
    <w:rsid w:val="002340C9"/>
    <w:rsid w:val="002F2A49"/>
    <w:rsid w:val="00355C47"/>
    <w:rsid w:val="004213C4"/>
    <w:rsid w:val="00532D9D"/>
    <w:rsid w:val="005765BB"/>
    <w:rsid w:val="005D5362"/>
    <w:rsid w:val="00632EC9"/>
    <w:rsid w:val="00637B1B"/>
    <w:rsid w:val="006629AB"/>
    <w:rsid w:val="006D157A"/>
    <w:rsid w:val="007C5D58"/>
    <w:rsid w:val="009633C2"/>
    <w:rsid w:val="00AE4D82"/>
    <w:rsid w:val="00BB2B54"/>
    <w:rsid w:val="00D10723"/>
    <w:rsid w:val="00E71AF1"/>
    <w:rsid w:val="00F83D25"/>
    <w:rsid w:val="01005F89"/>
    <w:rsid w:val="011C2215"/>
    <w:rsid w:val="012F02AC"/>
    <w:rsid w:val="013F133E"/>
    <w:rsid w:val="01544607"/>
    <w:rsid w:val="015945FD"/>
    <w:rsid w:val="0166051A"/>
    <w:rsid w:val="0169413A"/>
    <w:rsid w:val="01723911"/>
    <w:rsid w:val="01A441AC"/>
    <w:rsid w:val="01AA798B"/>
    <w:rsid w:val="01BE5B98"/>
    <w:rsid w:val="01CA53A9"/>
    <w:rsid w:val="01E3306D"/>
    <w:rsid w:val="01EB5F4E"/>
    <w:rsid w:val="01EC2614"/>
    <w:rsid w:val="01EF0EFB"/>
    <w:rsid w:val="0201115C"/>
    <w:rsid w:val="020A1FB5"/>
    <w:rsid w:val="021502C9"/>
    <w:rsid w:val="022849EF"/>
    <w:rsid w:val="023A3044"/>
    <w:rsid w:val="024617C6"/>
    <w:rsid w:val="024E61E0"/>
    <w:rsid w:val="026C7DDC"/>
    <w:rsid w:val="02713B7E"/>
    <w:rsid w:val="02721038"/>
    <w:rsid w:val="028B6589"/>
    <w:rsid w:val="02962C7A"/>
    <w:rsid w:val="02975708"/>
    <w:rsid w:val="02AC4662"/>
    <w:rsid w:val="02CB1BD7"/>
    <w:rsid w:val="02CD719B"/>
    <w:rsid w:val="02DA7089"/>
    <w:rsid w:val="02E71739"/>
    <w:rsid w:val="02EA30A3"/>
    <w:rsid w:val="03056DB4"/>
    <w:rsid w:val="03056DF7"/>
    <w:rsid w:val="03076FB7"/>
    <w:rsid w:val="030D051A"/>
    <w:rsid w:val="031842A8"/>
    <w:rsid w:val="031B31B8"/>
    <w:rsid w:val="0342591F"/>
    <w:rsid w:val="0344024F"/>
    <w:rsid w:val="034D7379"/>
    <w:rsid w:val="0357632A"/>
    <w:rsid w:val="035E5866"/>
    <w:rsid w:val="036813A5"/>
    <w:rsid w:val="036D5C6D"/>
    <w:rsid w:val="036D6411"/>
    <w:rsid w:val="03770EF3"/>
    <w:rsid w:val="03863965"/>
    <w:rsid w:val="0387142E"/>
    <w:rsid w:val="038E6AB1"/>
    <w:rsid w:val="038F1428"/>
    <w:rsid w:val="03983FDE"/>
    <w:rsid w:val="039843C6"/>
    <w:rsid w:val="03AE3343"/>
    <w:rsid w:val="03C26B70"/>
    <w:rsid w:val="03F60A9C"/>
    <w:rsid w:val="04014777"/>
    <w:rsid w:val="04052C89"/>
    <w:rsid w:val="04091242"/>
    <w:rsid w:val="040F71D6"/>
    <w:rsid w:val="041A71F6"/>
    <w:rsid w:val="04217DE5"/>
    <w:rsid w:val="042C4055"/>
    <w:rsid w:val="04393074"/>
    <w:rsid w:val="043B5363"/>
    <w:rsid w:val="044042BF"/>
    <w:rsid w:val="04777A58"/>
    <w:rsid w:val="048B67F1"/>
    <w:rsid w:val="04952A97"/>
    <w:rsid w:val="049B7534"/>
    <w:rsid w:val="04A4097D"/>
    <w:rsid w:val="04C936E6"/>
    <w:rsid w:val="04D922F1"/>
    <w:rsid w:val="04DA3145"/>
    <w:rsid w:val="04DD799E"/>
    <w:rsid w:val="04E605CE"/>
    <w:rsid w:val="04E708A8"/>
    <w:rsid w:val="04F44629"/>
    <w:rsid w:val="0502724A"/>
    <w:rsid w:val="05094A21"/>
    <w:rsid w:val="051C13EE"/>
    <w:rsid w:val="052B5137"/>
    <w:rsid w:val="052E358A"/>
    <w:rsid w:val="05300B21"/>
    <w:rsid w:val="05620D4F"/>
    <w:rsid w:val="05642889"/>
    <w:rsid w:val="056A7CD2"/>
    <w:rsid w:val="057C3AC6"/>
    <w:rsid w:val="05820990"/>
    <w:rsid w:val="059C2A31"/>
    <w:rsid w:val="05AF2DEC"/>
    <w:rsid w:val="05D757BD"/>
    <w:rsid w:val="05DE3553"/>
    <w:rsid w:val="05E54512"/>
    <w:rsid w:val="05E81AC5"/>
    <w:rsid w:val="06077257"/>
    <w:rsid w:val="060B4066"/>
    <w:rsid w:val="06302233"/>
    <w:rsid w:val="063A2239"/>
    <w:rsid w:val="06778ED8"/>
    <w:rsid w:val="06783E9E"/>
    <w:rsid w:val="067D2B7C"/>
    <w:rsid w:val="067F4BD0"/>
    <w:rsid w:val="06BD62F3"/>
    <w:rsid w:val="06CA5575"/>
    <w:rsid w:val="06CE0D02"/>
    <w:rsid w:val="06EB08E3"/>
    <w:rsid w:val="07061730"/>
    <w:rsid w:val="071D5577"/>
    <w:rsid w:val="07354EDD"/>
    <w:rsid w:val="07376B92"/>
    <w:rsid w:val="074926F8"/>
    <w:rsid w:val="0754412B"/>
    <w:rsid w:val="07546C72"/>
    <w:rsid w:val="0755540E"/>
    <w:rsid w:val="07620F52"/>
    <w:rsid w:val="07763734"/>
    <w:rsid w:val="07803735"/>
    <w:rsid w:val="079344E9"/>
    <w:rsid w:val="07937E0B"/>
    <w:rsid w:val="07BE2377"/>
    <w:rsid w:val="07C64D76"/>
    <w:rsid w:val="07DF7537"/>
    <w:rsid w:val="07E14BFA"/>
    <w:rsid w:val="07E7552D"/>
    <w:rsid w:val="07F05A63"/>
    <w:rsid w:val="07F17AC2"/>
    <w:rsid w:val="07F84A22"/>
    <w:rsid w:val="081A1F77"/>
    <w:rsid w:val="08206994"/>
    <w:rsid w:val="082C0B69"/>
    <w:rsid w:val="083454BB"/>
    <w:rsid w:val="08443E39"/>
    <w:rsid w:val="08516234"/>
    <w:rsid w:val="08533A17"/>
    <w:rsid w:val="08623E6B"/>
    <w:rsid w:val="087331BD"/>
    <w:rsid w:val="08903A63"/>
    <w:rsid w:val="08945044"/>
    <w:rsid w:val="089976AC"/>
    <w:rsid w:val="08A10388"/>
    <w:rsid w:val="08A90642"/>
    <w:rsid w:val="08AF4B5F"/>
    <w:rsid w:val="08B125FD"/>
    <w:rsid w:val="08B43DBE"/>
    <w:rsid w:val="08ED1D42"/>
    <w:rsid w:val="08F22ADB"/>
    <w:rsid w:val="09032064"/>
    <w:rsid w:val="0909554D"/>
    <w:rsid w:val="09143BF8"/>
    <w:rsid w:val="09177870"/>
    <w:rsid w:val="091E12B4"/>
    <w:rsid w:val="09201668"/>
    <w:rsid w:val="092E1E97"/>
    <w:rsid w:val="092E64A9"/>
    <w:rsid w:val="095525FD"/>
    <w:rsid w:val="095744D0"/>
    <w:rsid w:val="096058E3"/>
    <w:rsid w:val="09692A0D"/>
    <w:rsid w:val="096D252C"/>
    <w:rsid w:val="096F28C7"/>
    <w:rsid w:val="09706026"/>
    <w:rsid w:val="0974714D"/>
    <w:rsid w:val="09873500"/>
    <w:rsid w:val="098B3570"/>
    <w:rsid w:val="09B41295"/>
    <w:rsid w:val="09BF57E8"/>
    <w:rsid w:val="09C97B7F"/>
    <w:rsid w:val="09CB48BF"/>
    <w:rsid w:val="09D17F6B"/>
    <w:rsid w:val="09D241B1"/>
    <w:rsid w:val="09D35DF8"/>
    <w:rsid w:val="09DB43C9"/>
    <w:rsid w:val="09EC7520"/>
    <w:rsid w:val="0A064CA5"/>
    <w:rsid w:val="0A064F58"/>
    <w:rsid w:val="0A0C703E"/>
    <w:rsid w:val="0A1C7C8F"/>
    <w:rsid w:val="0A3F495D"/>
    <w:rsid w:val="0A410B32"/>
    <w:rsid w:val="0A427714"/>
    <w:rsid w:val="0A524974"/>
    <w:rsid w:val="0A527426"/>
    <w:rsid w:val="0A683CB1"/>
    <w:rsid w:val="0A727519"/>
    <w:rsid w:val="0A74599E"/>
    <w:rsid w:val="0A81774C"/>
    <w:rsid w:val="0A924646"/>
    <w:rsid w:val="0AA23B84"/>
    <w:rsid w:val="0AB25394"/>
    <w:rsid w:val="0ABE17DD"/>
    <w:rsid w:val="0AC05660"/>
    <w:rsid w:val="0AF64EAE"/>
    <w:rsid w:val="0AFA43C8"/>
    <w:rsid w:val="0AFE08B0"/>
    <w:rsid w:val="0B1B58E8"/>
    <w:rsid w:val="0B23616E"/>
    <w:rsid w:val="0B311F3B"/>
    <w:rsid w:val="0B3331D8"/>
    <w:rsid w:val="0B351C57"/>
    <w:rsid w:val="0B3D0905"/>
    <w:rsid w:val="0B83388F"/>
    <w:rsid w:val="0B8A4541"/>
    <w:rsid w:val="0B975D70"/>
    <w:rsid w:val="0BAE5924"/>
    <w:rsid w:val="0BAE6F9B"/>
    <w:rsid w:val="0BB93BD0"/>
    <w:rsid w:val="0BC11562"/>
    <w:rsid w:val="0BDDABF5"/>
    <w:rsid w:val="0BDE2EB5"/>
    <w:rsid w:val="0BE00D9E"/>
    <w:rsid w:val="0BE8760B"/>
    <w:rsid w:val="0BEE64B4"/>
    <w:rsid w:val="0BF537EE"/>
    <w:rsid w:val="0C0526B7"/>
    <w:rsid w:val="0C134079"/>
    <w:rsid w:val="0C13482E"/>
    <w:rsid w:val="0C1A7856"/>
    <w:rsid w:val="0C1D1F45"/>
    <w:rsid w:val="0C2B32A7"/>
    <w:rsid w:val="0C2B5598"/>
    <w:rsid w:val="0C303F17"/>
    <w:rsid w:val="0C430B41"/>
    <w:rsid w:val="0C441B45"/>
    <w:rsid w:val="0C45514A"/>
    <w:rsid w:val="0C79217E"/>
    <w:rsid w:val="0C7A1739"/>
    <w:rsid w:val="0C85706C"/>
    <w:rsid w:val="0C890DDB"/>
    <w:rsid w:val="0C8928AC"/>
    <w:rsid w:val="0C986E67"/>
    <w:rsid w:val="0CA24612"/>
    <w:rsid w:val="0CB82D54"/>
    <w:rsid w:val="0CE10098"/>
    <w:rsid w:val="0CF80215"/>
    <w:rsid w:val="0CF93DAB"/>
    <w:rsid w:val="0D054D06"/>
    <w:rsid w:val="0D0D57B6"/>
    <w:rsid w:val="0D104626"/>
    <w:rsid w:val="0D202E80"/>
    <w:rsid w:val="0D24684B"/>
    <w:rsid w:val="0D2E6ECB"/>
    <w:rsid w:val="0D3A4D41"/>
    <w:rsid w:val="0D42423E"/>
    <w:rsid w:val="0D450447"/>
    <w:rsid w:val="0D4A4B25"/>
    <w:rsid w:val="0D4A4F8F"/>
    <w:rsid w:val="0D63034A"/>
    <w:rsid w:val="0D666141"/>
    <w:rsid w:val="0D710CC4"/>
    <w:rsid w:val="0D897A96"/>
    <w:rsid w:val="0D8B107F"/>
    <w:rsid w:val="0D9A5957"/>
    <w:rsid w:val="0D9E41AB"/>
    <w:rsid w:val="0DAF5892"/>
    <w:rsid w:val="0DB36A22"/>
    <w:rsid w:val="0DB74F28"/>
    <w:rsid w:val="0DC55FC7"/>
    <w:rsid w:val="0DD0590F"/>
    <w:rsid w:val="0DDA5F1F"/>
    <w:rsid w:val="0DDB4D7F"/>
    <w:rsid w:val="0DE4491F"/>
    <w:rsid w:val="0DEE605C"/>
    <w:rsid w:val="0DF64153"/>
    <w:rsid w:val="0E2171E8"/>
    <w:rsid w:val="0E2201BE"/>
    <w:rsid w:val="0E296F82"/>
    <w:rsid w:val="0E324CA6"/>
    <w:rsid w:val="0E4049F7"/>
    <w:rsid w:val="0E47695C"/>
    <w:rsid w:val="0E497CAA"/>
    <w:rsid w:val="0E4A3969"/>
    <w:rsid w:val="0E4A4EF0"/>
    <w:rsid w:val="0E5050EB"/>
    <w:rsid w:val="0E61674A"/>
    <w:rsid w:val="0E623786"/>
    <w:rsid w:val="0E662969"/>
    <w:rsid w:val="0E7043D8"/>
    <w:rsid w:val="0E8876FC"/>
    <w:rsid w:val="0EA63735"/>
    <w:rsid w:val="0EA80307"/>
    <w:rsid w:val="0EA86F62"/>
    <w:rsid w:val="0EA961E8"/>
    <w:rsid w:val="0EAA3216"/>
    <w:rsid w:val="0EAB1FEB"/>
    <w:rsid w:val="0EAE7981"/>
    <w:rsid w:val="0EB9454A"/>
    <w:rsid w:val="0EBA4F5C"/>
    <w:rsid w:val="0EBCB031"/>
    <w:rsid w:val="0EBF10C5"/>
    <w:rsid w:val="0ECA69BF"/>
    <w:rsid w:val="0ED564BB"/>
    <w:rsid w:val="0EFE0C6C"/>
    <w:rsid w:val="0EFE6418"/>
    <w:rsid w:val="0F054F16"/>
    <w:rsid w:val="0F1158BA"/>
    <w:rsid w:val="0F186049"/>
    <w:rsid w:val="0F1B0B2E"/>
    <w:rsid w:val="0F2B4CB0"/>
    <w:rsid w:val="0F343704"/>
    <w:rsid w:val="0F471F3F"/>
    <w:rsid w:val="0F4B24CA"/>
    <w:rsid w:val="0F5818A9"/>
    <w:rsid w:val="0F5C430A"/>
    <w:rsid w:val="0F5FF6FB"/>
    <w:rsid w:val="0F9E2640"/>
    <w:rsid w:val="0F9E6766"/>
    <w:rsid w:val="0FA5629B"/>
    <w:rsid w:val="0FAC6A7C"/>
    <w:rsid w:val="0FB551BA"/>
    <w:rsid w:val="0FCC7C3B"/>
    <w:rsid w:val="0FDE7991"/>
    <w:rsid w:val="0FE4740D"/>
    <w:rsid w:val="0FF07A17"/>
    <w:rsid w:val="0FFA2C18"/>
    <w:rsid w:val="100026E8"/>
    <w:rsid w:val="100D6F3A"/>
    <w:rsid w:val="10174C05"/>
    <w:rsid w:val="10291272"/>
    <w:rsid w:val="102F21C9"/>
    <w:rsid w:val="103211A8"/>
    <w:rsid w:val="10333CDE"/>
    <w:rsid w:val="10555784"/>
    <w:rsid w:val="105E460E"/>
    <w:rsid w:val="106518EA"/>
    <w:rsid w:val="107D515A"/>
    <w:rsid w:val="10946AE6"/>
    <w:rsid w:val="109E68D0"/>
    <w:rsid w:val="10A348C7"/>
    <w:rsid w:val="10AB1CE0"/>
    <w:rsid w:val="10AC273A"/>
    <w:rsid w:val="10BB1033"/>
    <w:rsid w:val="10CE0B16"/>
    <w:rsid w:val="10E24ABB"/>
    <w:rsid w:val="10E54430"/>
    <w:rsid w:val="110001A0"/>
    <w:rsid w:val="11124396"/>
    <w:rsid w:val="111B6A9B"/>
    <w:rsid w:val="112E4EBB"/>
    <w:rsid w:val="113734E9"/>
    <w:rsid w:val="11606D18"/>
    <w:rsid w:val="11711C72"/>
    <w:rsid w:val="117E4698"/>
    <w:rsid w:val="11820077"/>
    <w:rsid w:val="11867B54"/>
    <w:rsid w:val="118C16C2"/>
    <w:rsid w:val="11C71BC3"/>
    <w:rsid w:val="11CC68EE"/>
    <w:rsid w:val="11D55C6C"/>
    <w:rsid w:val="11DA361E"/>
    <w:rsid w:val="11DA3CD4"/>
    <w:rsid w:val="11DB4D06"/>
    <w:rsid w:val="11DC45A0"/>
    <w:rsid w:val="11F0088C"/>
    <w:rsid w:val="120D67D5"/>
    <w:rsid w:val="120F61AD"/>
    <w:rsid w:val="121566EB"/>
    <w:rsid w:val="122043CD"/>
    <w:rsid w:val="123706EB"/>
    <w:rsid w:val="123D0134"/>
    <w:rsid w:val="12433073"/>
    <w:rsid w:val="12515032"/>
    <w:rsid w:val="125D0BFD"/>
    <w:rsid w:val="12670261"/>
    <w:rsid w:val="126D3AF8"/>
    <w:rsid w:val="12827B12"/>
    <w:rsid w:val="12875449"/>
    <w:rsid w:val="128862D6"/>
    <w:rsid w:val="12920F92"/>
    <w:rsid w:val="12A370E7"/>
    <w:rsid w:val="12AB4BFE"/>
    <w:rsid w:val="12AC0D6B"/>
    <w:rsid w:val="12AD728F"/>
    <w:rsid w:val="12B707CC"/>
    <w:rsid w:val="12B74C91"/>
    <w:rsid w:val="12BD4D04"/>
    <w:rsid w:val="12C241CC"/>
    <w:rsid w:val="12C9326A"/>
    <w:rsid w:val="12CD5D3A"/>
    <w:rsid w:val="12D7610F"/>
    <w:rsid w:val="12D86D20"/>
    <w:rsid w:val="12F0713F"/>
    <w:rsid w:val="12F10BBB"/>
    <w:rsid w:val="12F712CF"/>
    <w:rsid w:val="13000F5F"/>
    <w:rsid w:val="13100862"/>
    <w:rsid w:val="13105296"/>
    <w:rsid w:val="131B237A"/>
    <w:rsid w:val="132917A5"/>
    <w:rsid w:val="132B2AED"/>
    <w:rsid w:val="1334295A"/>
    <w:rsid w:val="13573BA4"/>
    <w:rsid w:val="136410C7"/>
    <w:rsid w:val="13687353"/>
    <w:rsid w:val="13882AB0"/>
    <w:rsid w:val="1388414E"/>
    <w:rsid w:val="138F563F"/>
    <w:rsid w:val="139C0642"/>
    <w:rsid w:val="139D27E4"/>
    <w:rsid w:val="13D72C72"/>
    <w:rsid w:val="13DB3FDB"/>
    <w:rsid w:val="13DC7F3A"/>
    <w:rsid w:val="13E8071F"/>
    <w:rsid w:val="13E95A52"/>
    <w:rsid w:val="13EED7FE"/>
    <w:rsid w:val="13F8209D"/>
    <w:rsid w:val="13FA2E64"/>
    <w:rsid w:val="13FF5D72"/>
    <w:rsid w:val="141C1638"/>
    <w:rsid w:val="14232CAF"/>
    <w:rsid w:val="143D76E0"/>
    <w:rsid w:val="14476728"/>
    <w:rsid w:val="144D33E4"/>
    <w:rsid w:val="14502950"/>
    <w:rsid w:val="14513D04"/>
    <w:rsid w:val="145C6254"/>
    <w:rsid w:val="145D386A"/>
    <w:rsid w:val="14922DBD"/>
    <w:rsid w:val="14942066"/>
    <w:rsid w:val="14A37C6D"/>
    <w:rsid w:val="14AB1110"/>
    <w:rsid w:val="14B7005B"/>
    <w:rsid w:val="14BC19C2"/>
    <w:rsid w:val="14C10EA1"/>
    <w:rsid w:val="14C7722E"/>
    <w:rsid w:val="14C95727"/>
    <w:rsid w:val="14D81325"/>
    <w:rsid w:val="14DE0547"/>
    <w:rsid w:val="14E579C1"/>
    <w:rsid w:val="14E65781"/>
    <w:rsid w:val="14E93EA9"/>
    <w:rsid w:val="14EC6A39"/>
    <w:rsid w:val="14EE5AA0"/>
    <w:rsid w:val="14FA0D7B"/>
    <w:rsid w:val="14FD4205"/>
    <w:rsid w:val="14FD4AA2"/>
    <w:rsid w:val="14FF2890"/>
    <w:rsid w:val="150050D1"/>
    <w:rsid w:val="150D2FDE"/>
    <w:rsid w:val="151920E4"/>
    <w:rsid w:val="15214ABE"/>
    <w:rsid w:val="15286E6E"/>
    <w:rsid w:val="153810B1"/>
    <w:rsid w:val="153B098E"/>
    <w:rsid w:val="15472C52"/>
    <w:rsid w:val="15523552"/>
    <w:rsid w:val="15533419"/>
    <w:rsid w:val="15563DFD"/>
    <w:rsid w:val="155F396F"/>
    <w:rsid w:val="156D1A5D"/>
    <w:rsid w:val="156F590F"/>
    <w:rsid w:val="15872519"/>
    <w:rsid w:val="15A04B0A"/>
    <w:rsid w:val="15A16FA4"/>
    <w:rsid w:val="15A214FB"/>
    <w:rsid w:val="15A6663E"/>
    <w:rsid w:val="15BF12AA"/>
    <w:rsid w:val="15E5154D"/>
    <w:rsid w:val="15ED6EC8"/>
    <w:rsid w:val="15FE2BBE"/>
    <w:rsid w:val="15FF251A"/>
    <w:rsid w:val="1609276B"/>
    <w:rsid w:val="161F2D72"/>
    <w:rsid w:val="16317129"/>
    <w:rsid w:val="165B2340"/>
    <w:rsid w:val="16651C25"/>
    <w:rsid w:val="167119F4"/>
    <w:rsid w:val="16766269"/>
    <w:rsid w:val="16775FC8"/>
    <w:rsid w:val="167C9238"/>
    <w:rsid w:val="167D7F70"/>
    <w:rsid w:val="1689612A"/>
    <w:rsid w:val="16934E71"/>
    <w:rsid w:val="16B3576E"/>
    <w:rsid w:val="16B62C9F"/>
    <w:rsid w:val="16CB6A06"/>
    <w:rsid w:val="16E162C8"/>
    <w:rsid w:val="16E34DD6"/>
    <w:rsid w:val="16EA64EA"/>
    <w:rsid w:val="16EF2014"/>
    <w:rsid w:val="16F1148A"/>
    <w:rsid w:val="170076D0"/>
    <w:rsid w:val="1708749B"/>
    <w:rsid w:val="171149D9"/>
    <w:rsid w:val="17160339"/>
    <w:rsid w:val="171A398E"/>
    <w:rsid w:val="172F20B5"/>
    <w:rsid w:val="173E4DB8"/>
    <w:rsid w:val="173F7DC7"/>
    <w:rsid w:val="174F79C6"/>
    <w:rsid w:val="17645CFF"/>
    <w:rsid w:val="176669B3"/>
    <w:rsid w:val="176B3D17"/>
    <w:rsid w:val="177179BB"/>
    <w:rsid w:val="177269B8"/>
    <w:rsid w:val="177BE59B"/>
    <w:rsid w:val="17864724"/>
    <w:rsid w:val="17966A61"/>
    <w:rsid w:val="17A516F2"/>
    <w:rsid w:val="17B1718C"/>
    <w:rsid w:val="17CF161A"/>
    <w:rsid w:val="17DA3D7A"/>
    <w:rsid w:val="17E379DE"/>
    <w:rsid w:val="17E8599B"/>
    <w:rsid w:val="17EB549A"/>
    <w:rsid w:val="17EF7862"/>
    <w:rsid w:val="182E5B5C"/>
    <w:rsid w:val="185E0A58"/>
    <w:rsid w:val="186F0D4F"/>
    <w:rsid w:val="18710BE5"/>
    <w:rsid w:val="187F2388"/>
    <w:rsid w:val="188C4D03"/>
    <w:rsid w:val="18975BBB"/>
    <w:rsid w:val="18B10423"/>
    <w:rsid w:val="18B20EF3"/>
    <w:rsid w:val="18BB5D8E"/>
    <w:rsid w:val="18BD12D4"/>
    <w:rsid w:val="18C16CAB"/>
    <w:rsid w:val="18D53F9C"/>
    <w:rsid w:val="18EB72DE"/>
    <w:rsid w:val="18EC1DEF"/>
    <w:rsid w:val="19115D49"/>
    <w:rsid w:val="19222180"/>
    <w:rsid w:val="192D1E1D"/>
    <w:rsid w:val="193A6A47"/>
    <w:rsid w:val="193C5B05"/>
    <w:rsid w:val="19441A58"/>
    <w:rsid w:val="194C1EC4"/>
    <w:rsid w:val="196044BE"/>
    <w:rsid w:val="197D3DEE"/>
    <w:rsid w:val="198F1568"/>
    <w:rsid w:val="19972748"/>
    <w:rsid w:val="19986D0A"/>
    <w:rsid w:val="199A517A"/>
    <w:rsid w:val="19AD3DE4"/>
    <w:rsid w:val="19BD692C"/>
    <w:rsid w:val="19CE1FE5"/>
    <w:rsid w:val="19D94373"/>
    <w:rsid w:val="19E271CB"/>
    <w:rsid w:val="19EB3BE5"/>
    <w:rsid w:val="19F854AD"/>
    <w:rsid w:val="1A0E24C8"/>
    <w:rsid w:val="1A14058B"/>
    <w:rsid w:val="1A1B3B25"/>
    <w:rsid w:val="1A290D45"/>
    <w:rsid w:val="1A363AE9"/>
    <w:rsid w:val="1A411176"/>
    <w:rsid w:val="1A482EC6"/>
    <w:rsid w:val="1A4A77ED"/>
    <w:rsid w:val="1A57E3A6"/>
    <w:rsid w:val="1A661AF4"/>
    <w:rsid w:val="1A6B648E"/>
    <w:rsid w:val="1A732B4F"/>
    <w:rsid w:val="1A7879A5"/>
    <w:rsid w:val="1A8B29F2"/>
    <w:rsid w:val="1A9320E0"/>
    <w:rsid w:val="1A9C51A9"/>
    <w:rsid w:val="1AA54DB8"/>
    <w:rsid w:val="1AB22D7A"/>
    <w:rsid w:val="1AC73FE6"/>
    <w:rsid w:val="1AC8754C"/>
    <w:rsid w:val="1ACD7147"/>
    <w:rsid w:val="1AED02C6"/>
    <w:rsid w:val="1AEFD6FA"/>
    <w:rsid w:val="1AF41C23"/>
    <w:rsid w:val="1B0B54C0"/>
    <w:rsid w:val="1B102993"/>
    <w:rsid w:val="1B13348A"/>
    <w:rsid w:val="1B2805A2"/>
    <w:rsid w:val="1B397EAF"/>
    <w:rsid w:val="1B3E5DDB"/>
    <w:rsid w:val="1B403837"/>
    <w:rsid w:val="1B4D3687"/>
    <w:rsid w:val="1B4E0F3B"/>
    <w:rsid w:val="1B4F2901"/>
    <w:rsid w:val="1B5A2670"/>
    <w:rsid w:val="1B5E4837"/>
    <w:rsid w:val="1B7D627A"/>
    <w:rsid w:val="1B84705C"/>
    <w:rsid w:val="1B8909E4"/>
    <w:rsid w:val="1B987F08"/>
    <w:rsid w:val="1BA75FC9"/>
    <w:rsid w:val="1BAA0C27"/>
    <w:rsid w:val="1BAB397B"/>
    <w:rsid w:val="1BBB48FC"/>
    <w:rsid w:val="1BBB5A6D"/>
    <w:rsid w:val="1BBF3454"/>
    <w:rsid w:val="1BCFD0D1"/>
    <w:rsid w:val="1BF7FBE6"/>
    <w:rsid w:val="1BFB3D89"/>
    <w:rsid w:val="1C027678"/>
    <w:rsid w:val="1C071C9A"/>
    <w:rsid w:val="1C0B5857"/>
    <w:rsid w:val="1C0F29DA"/>
    <w:rsid w:val="1C236A2C"/>
    <w:rsid w:val="1C3C61EA"/>
    <w:rsid w:val="1C4729D3"/>
    <w:rsid w:val="1C565FB6"/>
    <w:rsid w:val="1C61760D"/>
    <w:rsid w:val="1C637547"/>
    <w:rsid w:val="1C793E0E"/>
    <w:rsid w:val="1C7C589E"/>
    <w:rsid w:val="1C890423"/>
    <w:rsid w:val="1C97208C"/>
    <w:rsid w:val="1C9E086A"/>
    <w:rsid w:val="1CA71C3E"/>
    <w:rsid w:val="1CB90E65"/>
    <w:rsid w:val="1CBD2D9C"/>
    <w:rsid w:val="1CD64F7D"/>
    <w:rsid w:val="1CD7402C"/>
    <w:rsid w:val="1CDF37E3"/>
    <w:rsid w:val="1CF155D0"/>
    <w:rsid w:val="1CFB66BD"/>
    <w:rsid w:val="1D0357B8"/>
    <w:rsid w:val="1D0615F1"/>
    <w:rsid w:val="1D1354C1"/>
    <w:rsid w:val="1D140D02"/>
    <w:rsid w:val="1D160661"/>
    <w:rsid w:val="1D162EA5"/>
    <w:rsid w:val="1D4D740A"/>
    <w:rsid w:val="1D5B5C45"/>
    <w:rsid w:val="1D672EAD"/>
    <w:rsid w:val="1D7D400C"/>
    <w:rsid w:val="1D7DA65F"/>
    <w:rsid w:val="1DA227A2"/>
    <w:rsid w:val="1DAD7FCD"/>
    <w:rsid w:val="1DC94DDB"/>
    <w:rsid w:val="1DD042AF"/>
    <w:rsid w:val="1DD95C86"/>
    <w:rsid w:val="1DE45E45"/>
    <w:rsid w:val="1DE67ADA"/>
    <w:rsid w:val="1DF57A7C"/>
    <w:rsid w:val="1DF878D8"/>
    <w:rsid w:val="1DFA0DA6"/>
    <w:rsid w:val="1DFA22BF"/>
    <w:rsid w:val="1DFBE718"/>
    <w:rsid w:val="1DFFCC0C"/>
    <w:rsid w:val="1E053DD9"/>
    <w:rsid w:val="1E0C20E9"/>
    <w:rsid w:val="1E1751E4"/>
    <w:rsid w:val="1E265F97"/>
    <w:rsid w:val="1E2F23A1"/>
    <w:rsid w:val="1E39183A"/>
    <w:rsid w:val="1E3D278E"/>
    <w:rsid w:val="1E477BE1"/>
    <w:rsid w:val="1E54702C"/>
    <w:rsid w:val="1E6E6CA4"/>
    <w:rsid w:val="1E6F773C"/>
    <w:rsid w:val="1E743E31"/>
    <w:rsid w:val="1E7716AA"/>
    <w:rsid w:val="1E781604"/>
    <w:rsid w:val="1E7BA0D4"/>
    <w:rsid w:val="1E7F2FF5"/>
    <w:rsid w:val="1E8A7B3F"/>
    <w:rsid w:val="1E961945"/>
    <w:rsid w:val="1E9D57DB"/>
    <w:rsid w:val="1EAC762C"/>
    <w:rsid w:val="1EB016A4"/>
    <w:rsid w:val="1EB926C7"/>
    <w:rsid w:val="1EBA4426"/>
    <w:rsid w:val="1ED93348"/>
    <w:rsid w:val="1EE01596"/>
    <w:rsid w:val="1EE34F0A"/>
    <w:rsid w:val="1EE975B7"/>
    <w:rsid w:val="1EF71DD8"/>
    <w:rsid w:val="1EFA21AF"/>
    <w:rsid w:val="1EFB2898"/>
    <w:rsid w:val="1F153C7B"/>
    <w:rsid w:val="1F216222"/>
    <w:rsid w:val="1F2478B8"/>
    <w:rsid w:val="1F271A7E"/>
    <w:rsid w:val="1F2B1FEC"/>
    <w:rsid w:val="1F361B0A"/>
    <w:rsid w:val="1F3F33D0"/>
    <w:rsid w:val="1F3F8145"/>
    <w:rsid w:val="1F506F3B"/>
    <w:rsid w:val="1F6064FF"/>
    <w:rsid w:val="1F834C10"/>
    <w:rsid w:val="1F842151"/>
    <w:rsid w:val="1F966EFC"/>
    <w:rsid w:val="1FA36048"/>
    <w:rsid w:val="1FA97385"/>
    <w:rsid w:val="1FB9229A"/>
    <w:rsid w:val="1FC31C82"/>
    <w:rsid w:val="1FCD0AD2"/>
    <w:rsid w:val="1FDCDA07"/>
    <w:rsid w:val="1FDE2FA9"/>
    <w:rsid w:val="1FDF0A7C"/>
    <w:rsid w:val="1FE34B4C"/>
    <w:rsid w:val="1FE7BC4C"/>
    <w:rsid w:val="1FEC7E66"/>
    <w:rsid w:val="1FEE07D2"/>
    <w:rsid w:val="1FEF01D9"/>
    <w:rsid w:val="1FF41A39"/>
    <w:rsid w:val="1FF70AA4"/>
    <w:rsid w:val="1FFA4CB9"/>
    <w:rsid w:val="1FFC2386"/>
    <w:rsid w:val="20176499"/>
    <w:rsid w:val="20180B72"/>
    <w:rsid w:val="20251FD5"/>
    <w:rsid w:val="202D35DF"/>
    <w:rsid w:val="203B2E79"/>
    <w:rsid w:val="20417E81"/>
    <w:rsid w:val="20487B32"/>
    <w:rsid w:val="206D4784"/>
    <w:rsid w:val="2070304D"/>
    <w:rsid w:val="20857C68"/>
    <w:rsid w:val="20A71CDD"/>
    <w:rsid w:val="20A75F0A"/>
    <w:rsid w:val="20B34122"/>
    <w:rsid w:val="20BF0155"/>
    <w:rsid w:val="211D6D92"/>
    <w:rsid w:val="21503868"/>
    <w:rsid w:val="215A0C62"/>
    <w:rsid w:val="215B32C4"/>
    <w:rsid w:val="215C14F4"/>
    <w:rsid w:val="215E599A"/>
    <w:rsid w:val="21632A34"/>
    <w:rsid w:val="21645DE8"/>
    <w:rsid w:val="21722CB7"/>
    <w:rsid w:val="217B59E2"/>
    <w:rsid w:val="21856122"/>
    <w:rsid w:val="218E6172"/>
    <w:rsid w:val="21911080"/>
    <w:rsid w:val="21960F76"/>
    <w:rsid w:val="21B23088"/>
    <w:rsid w:val="21B55BF5"/>
    <w:rsid w:val="21DC5D50"/>
    <w:rsid w:val="21E466E4"/>
    <w:rsid w:val="21E835FD"/>
    <w:rsid w:val="21FA5F17"/>
    <w:rsid w:val="2229174E"/>
    <w:rsid w:val="223B2E3B"/>
    <w:rsid w:val="22441DC7"/>
    <w:rsid w:val="224F4F46"/>
    <w:rsid w:val="225A1ADE"/>
    <w:rsid w:val="225D09AB"/>
    <w:rsid w:val="227D50D4"/>
    <w:rsid w:val="227F32CC"/>
    <w:rsid w:val="22802315"/>
    <w:rsid w:val="228D5843"/>
    <w:rsid w:val="22955F5B"/>
    <w:rsid w:val="22A80EFF"/>
    <w:rsid w:val="22E20B79"/>
    <w:rsid w:val="22E43B1D"/>
    <w:rsid w:val="22E52DFB"/>
    <w:rsid w:val="230A1490"/>
    <w:rsid w:val="232B435B"/>
    <w:rsid w:val="232D047E"/>
    <w:rsid w:val="23415F70"/>
    <w:rsid w:val="23457361"/>
    <w:rsid w:val="234C68C6"/>
    <w:rsid w:val="2357653F"/>
    <w:rsid w:val="237461F9"/>
    <w:rsid w:val="23770FB8"/>
    <w:rsid w:val="238B0C94"/>
    <w:rsid w:val="238F3E84"/>
    <w:rsid w:val="23935AB0"/>
    <w:rsid w:val="23B353C4"/>
    <w:rsid w:val="23B95609"/>
    <w:rsid w:val="23C26836"/>
    <w:rsid w:val="23C33E5F"/>
    <w:rsid w:val="23DB17E7"/>
    <w:rsid w:val="23DD0B4A"/>
    <w:rsid w:val="23FC454E"/>
    <w:rsid w:val="24052793"/>
    <w:rsid w:val="240E2510"/>
    <w:rsid w:val="24105333"/>
    <w:rsid w:val="24130729"/>
    <w:rsid w:val="241372E0"/>
    <w:rsid w:val="24353F1C"/>
    <w:rsid w:val="243576D8"/>
    <w:rsid w:val="24391C39"/>
    <w:rsid w:val="24641D5B"/>
    <w:rsid w:val="24695279"/>
    <w:rsid w:val="246979EB"/>
    <w:rsid w:val="246E35AA"/>
    <w:rsid w:val="248B3287"/>
    <w:rsid w:val="24B81BF0"/>
    <w:rsid w:val="24B861B5"/>
    <w:rsid w:val="24DA7F62"/>
    <w:rsid w:val="24EC2CF5"/>
    <w:rsid w:val="24FD3C6A"/>
    <w:rsid w:val="25136182"/>
    <w:rsid w:val="25196305"/>
    <w:rsid w:val="25404ECB"/>
    <w:rsid w:val="256774A1"/>
    <w:rsid w:val="256A570B"/>
    <w:rsid w:val="259A6388"/>
    <w:rsid w:val="259D163B"/>
    <w:rsid w:val="25A7453B"/>
    <w:rsid w:val="25A96679"/>
    <w:rsid w:val="25AA1D78"/>
    <w:rsid w:val="25CB58E8"/>
    <w:rsid w:val="25E16F4A"/>
    <w:rsid w:val="25F5778B"/>
    <w:rsid w:val="25F70F17"/>
    <w:rsid w:val="260010A7"/>
    <w:rsid w:val="26044A68"/>
    <w:rsid w:val="260D6E08"/>
    <w:rsid w:val="262056F5"/>
    <w:rsid w:val="26223BF4"/>
    <w:rsid w:val="263943A2"/>
    <w:rsid w:val="265A79D4"/>
    <w:rsid w:val="266E7C5C"/>
    <w:rsid w:val="266F01C9"/>
    <w:rsid w:val="267D5888"/>
    <w:rsid w:val="26943228"/>
    <w:rsid w:val="26AA7397"/>
    <w:rsid w:val="26B351BC"/>
    <w:rsid w:val="26BB0CD0"/>
    <w:rsid w:val="26CA44E4"/>
    <w:rsid w:val="26D57197"/>
    <w:rsid w:val="26E60D69"/>
    <w:rsid w:val="26E80C21"/>
    <w:rsid w:val="26EB4DFB"/>
    <w:rsid w:val="26ED591B"/>
    <w:rsid w:val="26F25EE3"/>
    <w:rsid w:val="27097F83"/>
    <w:rsid w:val="27247F1D"/>
    <w:rsid w:val="27291557"/>
    <w:rsid w:val="273200AB"/>
    <w:rsid w:val="275A4651"/>
    <w:rsid w:val="275D5095"/>
    <w:rsid w:val="277A350E"/>
    <w:rsid w:val="277E641A"/>
    <w:rsid w:val="277F4598"/>
    <w:rsid w:val="27816AF9"/>
    <w:rsid w:val="278C3086"/>
    <w:rsid w:val="278C611B"/>
    <w:rsid w:val="27907FF4"/>
    <w:rsid w:val="279D622B"/>
    <w:rsid w:val="27AF4D87"/>
    <w:rsid w:val="27BA7015"/>
    <w:rsid w:val="27C53346"/>
    <w:rsid w:val="27D74C28"/>
    <w:rsid w:val="27D82A13"/>
    <w:rsid w:val="27DE5FD5"/>
    <w:rsid w:val="27EFCA40"/>
    <w:rsid w:val="27F64169"/>
    <w:rsid w:val="27F646E0"/>
    <w:rsid w:val="27F7078B"/>
    <w:rsid w:val="27F82D4D"/>
    <w:rsid w:val="27FC7F9A"/>
    <w:rsid w:val="28163F63"/>
    <w:rsid w:val="281D608B"/>
    <w:rsid w:val="28231353"/>
    <w:rsid w:val="28393FFA"/>
    <w:rsid w:val="283A1096"/>
    <w:rsid w:val="28565B68"/>
    <w:rsid w:val="28581B18"/>
    <w:rsid w:val="285E31F6"/>
    <w:rsid w:val="28605243"/>
    <w:rsid w:val="286449F0"/>
    <w:rsid w:val="286969F8"/>
    <w:rsid w:val="286C633C"/>
    <w:rsid w:val="287038B8"/>
    <w:rsid w:val="287156D9"/>
    <w:rsid w:val="28775EBE"/>
    <w:rsid w:val="287D033E"/>
    <w:rsid w:val="2895596B"/>
    <w:rsid w:val="2896587E"/>
    <w:rsid w:val="289B5D65"/>
    <w:rsid w:val="289B6796"/>
    <w:rsid w:val="28A41057"/>
    <w:rsid w:val="28AC7AA9"/>
    <w:rsid w:val="28AE1D8F"/>
    <w:rsid w:val="28B07F2D"/>
    <w:rsid w:val="28B55E0A"/>
    <w:rsid w:val="28D10F10"/>
    <w:rsid w:val="28DB0D25"/>
    <w:rsid w:val="28E30EDF"/>
    <w:rsid w:val="28E43C7B"/>
    <w:rsid w:val="28F35E2D"/>
    <w:rsid w:val="28FC6FDA"/>
    <w:rsid w:val="29072811"/>
    <w:rsid w:val="290C35EB"/>
    <w:rsid w:val="290D473F"/>
    <w:rsid w:val="29135E9A"/>
    <w:rsid w:val="29204595"/>
    <w:rsid w:val="29370C24"/>
    <w:rsid w:val="294609F5"/>
    <w:rsid w:val="29542BF7"/>
    <w:rsid w:val="29656337"/>
    <w:rsid w:val="29736E8B"/>
    <w:rsid w:val="29845323"/>
    <w:rsid w:val="2988167F"/>
    <w:rsid w:val="29997192"/>
    <w:rsid w:val="29A136CD"/>
    <w:rsid w:val="29B12BA5"/>
    <w:rsid w:val="29B46945"/>
    <w:rsid w:val="29C46357"/>
    <w:rsid w:val="29C50BD1"/>
    <w:rsid w:val="29C870AC"/>
    <w:rsid w:val="29CE7CE1"/>
    <w:rsid w:val="2A095A9A"/>
    <w:rsid w:val="2A100451"/>
    <w:rsid w:val="2A130854"/>
    <w:rsid w:val="2A18792B"/>
    <w:rsid w:val="2A2317FD"/>
    <w:rsid w:val="2A302E52"/>
    <w:rsid w:val="2A3B490E"/>
    <w:rsid w:val="2A5108FA"/>
    <w:rsid w:val="2A521EF4"/>
    <w:rsid w:val="2A572358"/>
    <w:rsid w:val="2A596F61"/>
    <w:rsid w:val="2A7C3047"/>
    <w:rsid w:val="2A7D0903"/>
    <w:rsid w:val="2A9B1952"/>
    <w:rsid w:val="2AA0607D"/>
    <w:rsid w:val="2AA92745"/>
    <w:rsid w:val="2AA9736D"/>
    <w:rsid w:val="2AB921DC"/>
    <w:rsid w:val="2AD3188B"/>
    <w:rsid w:val="2AD63516"/>
    <w:rsid w:val="2B1134C9"/>
    <w:rsid w:val="2B121DA2"/>
    <w:rsid w:val="2B220032"/>
    <w:rsid w:val="2B2356A6"/>
    <w:rsid w:val="2B2658BB"/>
    <w:rsid w:val="2B302B70"/>
    <w:rsid w:val="2B3432F2"/>
    <w:rsid w:val="2B367633"/>
    <w:rsid w:val="2B4D529D"/>
    <w:rsid w:val="2B5C28CB"/>
    <w:rsid w:val="2B6BA17A"/>
    <w:rsid w:val="2B765BDE"/>
    <w:rsid w:val="2B7C66D0"/>
    <w:rsid w:val="2B8431AE"/>
    <w:rsid w:val="2B977E44"/>
    <w:rsid w:val="2B9F598D"/>
    <w:rsid w:val="2BA02F9D"/>
    <w:rsid w:val="2BA30319"/>
    <w:rsid w:val="2BAC5D59"/>
    <w:rsid w:val="2BB33CC1"/>
    <w:rsid w:val="2BBC42FF"/>
    <w:rsid w:val="2BCD09B5"/>
    <w:rsid w:val="2BD0439F"/>
    <w:rsid w:val="2BD9150A"/>
    <w:rsid w:val="2BE15915"/>
    <w:rsid w:val="2BE72B0D"/>
    <w:rsid w:val="2BE83DD3"/>
    <w:rsid w:val="2BF76670"/>
    <w:rsid w:val="2BF77567"/>
    <w:rsid w:val="2BF82851"/>
    <w:rsid w:val="2BF914F1"/>
    <w:rsid w:val="2BF962D3"/>
    <w:rsid w:val="2BFDD537"/>
    <w:rsid w:val="2BFFB3A3"/>
    <w:rsid w:val="2C022E5C"/>
    <w:rsid w:val="2C0E211D"/>
    <w:rsid w:val="2C1564B0"/>
    <w:rsid w:val="2C177EE0"/>
    <w:rsid w:val="2C224C9D"/>
    <w:rsid w:val="2C315C8D"/>
    <w:rsid w:val="2C4946D7"/>
    <w:rsid w:val="2C4B6C7E"/>
    <w:rsid w:val="2C6D3728"/>
    <w:rsid w:val="2C750068"/>
    <w:rsid w:val="2C752E64"/>
    <w:rsid w:val="2C7548DD"/>
    <w:rsid w:val="2C77102D"/>
    <w:rsid w:val="2C9A07E3"/>
    <w:rsid w:val="2C9A146C"/>
    <w:rsid w:val="2C9C3B6F"/>
    <w:rsid w:val="2C9E5299"/>
    <w:rsid w:val="2CE77E1B"/>
    <w:rsid w:val="2CEE25F2"/>
    <w:rsid w:val="2CF90248"/>
    <w:rsid w:val="2CFA6818"/>
    <w:rsid w:val="2CFD8AAC"/>
    <w:rsid w:val="2D005574"/>
    <w:rsid w:val="2D043131"/>
    <w:rsid w:val="2D164B05"/>
    <w:rsid w:val="2D24268B"/>
    <w:rsid w:val="2D28594E"/>
    <w:rsid w:val="2D2C0204"/>
    <w:rsid w:val="2D372711"/>
    <w:rsid w:val="2D387042"/>
    <w:rsid w:val="2D44661B"/>
    <w:rsid w:val="2D447445"/>
    <w:rsid w:val="2D4FAC4B"/>
    <w:rsid w:val="2D551A7A"/>
    <w:rsid w:val="2D707085"/>
    <w:rsid w:val="2D7B6BF9"/>
    <w:rsid w:val="2D88173C"/>
    <w:rsid w:val="2D95397A"/>
    <w:rsid w:val="2D9D3F81"/>
    <w:rsid w:val="2DA3090C"/>
    <w:rsid w:val="2DAE1BCA"/>
    <w:rsid w:val="2DB14E8D"/>
    <w:rsid w:val="2DC61060"/>
    <w:rsid w:val="2DD863DA"/>
    <w:rsid w:val="2DE16A9E"/>
    <w:rsid w:val="2DE85173"/>
    <w:rsid w:val="2DEFADEF"/>
    <w:rsid w:val="2DFFEFD6"/>
    <w:rsid w:val="2E095E61"/>
    <w:rsid w:val="2E165A36"/>
    <w:rsid w:val="2E323244"/>
    <w:rsid w:val="2E3E77D4"/>
    <w:rsid w:val="2E5E20DE"/>
    <w:rsid w:val="2E711A24"/>
    <w:rsid w:val="2E737D3B"/>
    <w:rsid w:val="2E841CF4"/>
    <w:rsid w:val="2E8A7DA4"/>
    <w:rsid w:val="2E9D2F5C"/>
    <w:rsid w:val="2EA41E0B"/>
    <w:rsid w:val="2EA576EC"/>
    <w:rsid w:val="2EB318AC"/>
    <w:rsid w:val="2EB829FC"/>
    <w:rsid w:val="2EBFA066"/>
    <w:rsid w:val="2ECC3DF5"/>
    <w:rsid w:val="2ECD6A88"/>
    <w:rsid w:val="2ECF77E4"/>
    <w:rsid w:val="2ED6288E"/>
    <w:rsid w:val="2EE93C8A"/>
    <w:rsid w:val="2EEA62EE"/>
    <w:rsid w:val="2EFF6BFC"/>
    <w:rsid w:val="2F0470E3"/>
    <w:rsid w:val="2F131758"/>
    <w:rsid w:val="2F1E09D7"/>
    <w:rsid w:val="2F237566"/>
    <w:rsid w:val="2F2FE594"/>
    <w:rsid w:val="2F3073CF"/>
    <w:rsid w:val="2F307FD6"/>
    <w:rsid w:val="2F3E52AB"/>
    <w:rsid w:val="2F3F71B0"/>
    <w:rsid w:val="2F4FF078"/>
    <w:rsid w:val="2F614E28"/>
    <w:rsid w:val="2F6C6ED4"/>
    <w:rsid w:val="2F7167CC"/>
    <w:rsid w:val="2F7455AD"/>
    <w:rsid w:val="2F7A36EF"/>
    <w:rsid w:val="2F7CCCCF"/>
    <w:rsid w:val="2F7DF5A0"/>
    <w:rsid w:val="2F991E95"/>
    <w:rsid w:val="2FABBFB2"/>
    <w:rsid w:val="2FB932C4"/>
    <w:rsid w:val="2FC24087"/>
    <w:rsid w:val="2FC434AE"/>
    <w:rsid w:val="2FCE2385"/>
    <w:rsid w:val="2FD70579"/>
    <w:rsid w:val="2FD77043"/>
    <w:rsid w:val="2FE62D08"/>
    <w:rsid w:val="2FE7C123"/>
    <w:rsid w:val="2FEC0F85"/>
    <w:rsid w:val="2FEE5B2F"/>
    <w:rsid w:val="2FF15252"/>
    <w:rsid w:val="2FF73AC4"/>
    <w:rsid w:val="2FFBEF58"/>
    <w:rsid w:val="2FFDB712"/>
    <w:rsid w:val="2FFE9924"/>
    <w:rsid w:val="2FFF0ED1"/>
    <w:rsid w:val="2FFF516E"/>
    <w:rsid w:val="2FFFC3D7"/>
    <w:rsid w:val="2FFFF2F3"/>
    <w:rsid w:val="30062C64"/>
    <w:rsid w:val="300801C4"/>
    <w:rsid w:val="300D5CB0"/>
    <w:rsid w:val="30140E8C"/>
    <w:rsid w:val="30261752"/>
    <w:rsid w:val="30265788"/>
    <w:rsid w:val="30290965"/>
    <w:rsid w:val="30330D63"/>
    <w:rsid w:val="303B43C4"/>
    <w:rsid w:val="30412850"/>
    <w:rsid w:val="304E2933"/>
    <w:rsid w:val="30541A03"/>
    <w:rsid w:val="305A5975"/>
    <w:rsid w:val="307C3AB5"/>
    <w:rsid w:val="30A52793"/>
    <w:rsid w:val="30B13913"/>
    <w:rsid w:val="30BC0193"/>
    <w:rsid w:val="30C153B1"/>
    <w:rsid w:val="30D25739"/>
    <w:rsid w:val="30D67F31"/>
    <w:rsid w:val="30EF2F85"/>
    <w:rsid w:val="30FB5316"/>
    <w:rsid w:val="30FEF0C3"/>
    <w:rsid w:val="310766B7"/>
    <w:rsid w:val="3114701F"/>
    <w:rsid w:val="3123797D"/>
    <w:rsid w:val="3133769E"/>
    <w:rsid w:val="314E07A8"/>
    <w:rsid w:val="31505588"/>
    <w:rsid w:val="31517E13"/>
    <w:rsid w:val="31530476"/>
    <w:rsid w:val="31533504"/>
    <w:rsid w:val="31637E64"/>
    <w:rsid w:val="31653C7E"/>
    <w:rsid w:val="31772C86"/>
    <w:rsid w:val="31826602"/>
    <w:rsid w:val="319271AF"/>
    <w:rsid w:val="319C0807"/>
    <w:rsid w:val="31C60D12"/>
    <w:rsid w:val="31D05B37"/>
    <w:rsid w:val="320F7C0E"/>
    <w:rsid w:val="322A2489"/>
    <w:rsid w:val="3241698F"/>
    <w:rsid w:val="325C5EED"/>
    <w:rsid w:val="32633677"/>
    <w:rsid w:val="326362A8"/>
    <w:rsid w:val="32711364"/>
    <w:rsid w:val="327406FD"/>
    <w:rsid w:val="327A4410"/>
    <w:rsid w:val="32854B75"/>
    <w:rsid w:val="3297155C"/>
    <w:rsid w:val="329B6219"/>
    <w:rsid w:val="329C62BE"/>
    <w:rsid w:val="32A40F42"/>
    <w:rsid w:val="32B7045A"/>
    <w:rsid w:val="32CA0406"/>
    <w:rsid w:val="32CF3725"/>
    <w:rsid w:val="32DF49B5"/>
    <w:rsid w:val="32F63E8D"/>
    <w:rsid w:val="32FE7A14"/>
    <w:rsid w:val="330A734F"/>
    <w:rsid w:val="33211A8C"/>
    <w:rsid w:val="332164C3"/>
    <w:rsid w:val="334837BE"/>
    <w:rsid w:val="33577A6E"/>
    <w:rsid w:val="336102A8"/>
    <w:rsid w:val="33723F3C"/>
    <w:rsid w:val="33797E94"/>
    <w:rsid w:val="337A3B03"/>
    <w:rsid w:val="33813C2B"/>
    <w:rsid w:val="33B70AB9"/>
    <w:rsid w:val="33B8622A"/>
    <w:rsid w:val="33BD4228"/>
    <w:rsid w:val="33BEF535"/>
    <w:rsid w:val="33BF746B"/>
    <w:rsid w:val="33CF3FE1"/>
    <w:rsid w:val="33D359D6"/>
    <w:rsid w:val="33D83788"/>
    <w:rsid w:val="33EF175B"/>
    <w:rsid w:val="33EFA916"/>
    <w:rsid w:val="33FF7452"/>
    <w:rsid w:val="33FFB016"/>
    <w:rsid w:val="33FFDDDA"/>
    <w:rsid w:val="34043C0D"/>
    <w:rsid w:val="34127B75"/>
    <w:rsid w:val="341940A5"/>
    <w:rsid w:val="34235421"/>
    <w:rsid w:val="34283CE2"/>
    <w:rsid w:val="34293D55"/>
    <w:rsid w:val="342A2B63"/>
    <w:rsid w:val="342D0991"/>
    <w:rsid w:val="34470B19"/>
    <w:rsid w:val="344D7302"/>
    <w:rsid w:val="3453320E"/>
    <w:rsid w:val="346569C4"/>
    <w:rsid w:val="34694BE1"/>
    <w:rsid w:val="34784498"/>
    <w:rsid w:val="3483001A"/>
    <w:rsid w:val="34963327"/>
    <w:rsid w:val="349B0063"/>
    <w:rsid w:val="34A045B2"/>
    <w:rsid w:val="34B25D5B"/>
    <w:rsid w:val="34C17476"/>
    <w:rsid w:val="34CB23DD"/>
    <w:rsid w:val="34CC20D3"/>
    <w:rsid w:val="34E62472"/>
    <w:rsid w:val="34FB10A5"/>
    <w:rsid w:val="35027EDC"/>
    <w:rsid w:val="35031B7D"/>
    <w:rsid w:val="350614B5"/>
    <w:rsid w:val="350D13BB"/>
    <w:rsid w:val="35136454"/>
    <w:rsid w:val="352306F2"/>
    <w:rsid w:val="352D494C"/>
    <w:rsid w:val="35340FAE"/>
    <w:rsid w:val="35447C66"/>
    <w:rsid w:val="354E309D"/>
    <w:rsid w:val="356C7EED"/>
    <w:rsid w:val="356F0A14"/>
    <w:rsid w:val="3575B90B"/>
    <w:rsid w:val="35767073"/>
    <w:rsid w:val="3579418F"/>
    <w:rsid w:val="358607F0"/>
    <w:rsid w:val="35AA1991"/>
    <w:rsid w:val="35BE2D20"/>
    <w:rsid w:val="35C109F8"/>
    <w:rsid w:val="35D11E0D"/>
    <w:rsid w:val="35D73D87"/>
    <w:rsid w:val="35D80716"/>
    <w:rsid w:val="35DF4966"/>
    <w:rsid w:val="35E16EA3"/>
    <w:rsid w:val="35F06581"/>
    <w:rsid w:val="35F3007B"/>
    <w:rsid w:val="35FD763C"/>
    <w:rsid w:val="35FE727E"/>
    <w:rsid w:val="360305C1"/>
    <w:rsid w:val="3615078B"/>
    <w:rsid w:val="362F5A1E"/>
    <w:rsid w:val="36347898"/>
    <w:rsid w:val="363D36C0"/>
    <w:rsid w:val="3642672E"/>
    <w:rsid w:val="3645292C"/>
    <w:rsid w:val="36452D8F"/>
    <w:rsid w:val="36476009"/>
    <w:rsid w:val="365F535B"/>
    <w:rsid w:val="368665EB"/>
    <w:rsid w:val="368C471A"/>
    <w:rsid w:val="36A16DAE"/>
    <w:rsid w:val="36B245B6"/>
    <w:rsid w:val="36B724A5"/>
    <w:rsid w:val="36B93F60"/>
    <w:rsid w:val="36D40610"/>
    <w:rsid w:val="36D7D410"/>
    <w:rsid w:val="36F831B3"/>
    <w:rsid w:val="370C0060"/>
    <w:rsid w:val="37183A3A"/>
    <w:rsid w:val="37311531"/>
    <w:rsid w:val="37426378"/>
    <w:rsid w:val="3751464D"/>
    <w:rsid w:val="375B1D45"/>
    <w:rsid w:val="37672E76"/>
    <w:rsid w:val="37673B36"/>
    <w:rsid w:val="3783609B"/>
    <w:rsid w:val="37870255"/>
    <w:rsid w:val="37881718"/>
    <w:rsid w:val="378D46DE"/>
    <w:rsid w:val="379410DD"/>
    <w:rsid w:val="37982857"/>
    <w:rsid w:val="37996BF1"/>
    <w:rsid w:val="379D0157"/>
    <w:rsid w:val="37A165E9"/>
    <w:rsid w:val="37C62089"/>
    <w:rsid w:val="37CFD773"/>
    <w:rsid w:val="37D85A74"/>
    <w:rsid w:val="37DC73B6"/>
    <w:rsid w:val="37DDE080"/>
    <w:rsid w:val="37EF3269"/>
    <w:rsid w:val="37F1723E"/>
    <w:rsid w:val="37F592ED"/>
    <w:rsid w:val="37FF0650"/>
    <w:rsid w:val="38060164"/>
    <w:rsid w:val="38274E56"/>
    <w:rsid w:val="38325928"/>
    <w:rsid w:val="383C396E"/>
    <w:rsid w:val="38440A1F"/>
    <w:rsid w:val="38550B90"/>
    <w:rsid w:val="385B03EC"/>
    <w:rsid w:val="38603DAD"/>
    <w:rsid w:val="38683617"/>
    <w:rsid w:val="38734A84"/>
    <w:rsid w:val="38902FC8"/>
    <w:rsid w:val="38A12731"/>
    <w:rsid w:val="38A34EE7"/>
    <w:rsid w:val="38A42FE6"/>
    <w:rsid w:val="38D04C5B"/>
    <w:rsid w:val="38D67631"/>
    <w:rsid w:val="38F1329E"/>
    <w:rsid w:val="39003458"/>
    <w:rsid w:val="390867B7"/>
    <w:rsid w:val="390F2258"/>
    <w:rsid w:val="3920463C"/>
    <w:rsid w:val="39206CFA"/>
    <w:rsid w:val="392142FE"/>
    <w:rsid w:val="392611EE"/>
    <w:rsid w:val="39263BD5"/>
    <w:rsid w:val="39347EDC"/>
    <w:rsid w:val="393723DF"/>
    <w:rsid w:val="393D280C"/>
    <w:rsid w:val="394D1777"/>
    <w:rsid w:val="397201C8"/>
    <w:rsid w:val="398237CE"/>
    <w:rsid w:val="39965A6A"/>
    <w:rsid w:val="39A33930"/>
    <w:rsid w:val="39B97622"/>
    <w:rsid w:val="39C779FB"/>
    <w:rsid w:val="39CA6017"/>
    <w:rsid w:val="39E26B0B"/>
    <w:rsid w:val="39E35508"/>
    <w:rsid w:val="39ED01EE"/>
    <w:rsid w:val="39EFD6C5"/>
    <w:rsid w:val="39F451C4"/>
    <w:rsid w:val="39F62F4C"/>
    <w:rsid w:val="39FB1140"/>
    <w:rsid w:val="3A0A7063"/>
    <w:rsid w:val="3A17735A"/>
    <w:rsid w:val="3A1C3EA3"/>
    <w:rsid w:val="3A2362D7"/>
    <w:rsid w:val="3A2825BF"/>
    <w:rsid w:val="3A2D5155"/>
    <w:rsid w:val="3A2E10D8"/>
    <w:rsid w:val="3A400E7F"/>
    <w:rsid w:val="3A4017C5"/>
    <w:rsid w:val="3A4121B0"/>
    <w:rsid w:val="3A4A6320"/>
    <w:rsid w:val="3A4D7A2F"/>
    <w:rsid w:val="3A4ED151"/>
    <w:rsid w:val="3A4F1BC9"/>
    <w:rsid w:val="3A6008A1"/>
    <w:rsid w:val="3A6034D7"/>
    <w:rsid w:val="3A6D54BD"/>
    <w:rsid w:val="3A6E5AD4"/>
    <w:rsid w:val="3A77166A"/>
    <w:rsid w:val="3A7C1A53"/>
    <w:rsid w:val="3A831686"/>
    <w:rsid w:val="3A8724A4"/>
    <w:rsid w:val="3A9E2B82"/>
    <w:rsid w:val="3AA14A6E"/>
    <w:rsid w:val="3AB7761B"/>
    <w:rsid w:val="3ABA12D5"/>
    <w:rsid w:val="3ACF2CDB"/>
    <w:rsid w:val="3AD24ED4"/>
    <w:rsid w:val="3ADD295B"/>
    <w:rsid w:val="3AF11765"/>
    <w:rsid w:val="3AF95CBE"/>
    <w:rsid w:val="3AFF8407"/>
    <w:rsid w:val="3AFFED5E"/>
    <w:rsid w:val="3B1A3005"/>
    <w:rsid w:val="3B1B0221"/>
    <w:rsid w:val="3B1FDFC4"/>
    <w:rsid w:val="3B270B97"/>
    <w:rsid w:val="3B276881"/>
    <w:rsid w:val="3B2D6C6E"/>
    <w:rsid w:val="3B2F4881"/>
    <w:rsid w:val="3B2F4D5D"/>
    <w:rsid w:val="3B316842"/>
    <w:rsid w:val="3B3E36A8"/>
    <w:rsid w:val="3B4C5A6B"/>
    <w:rsid w:val="3B5FC35C"/>
    <w:rsid w:val="3B692773"/>
    <w:rsid w:val="3B757E91"/>
    <w:rsid w:val="3B7F54E7"/>
    <w:rsid w:val="3B87375B"/>
    <w:rsid w:val="3B922229"/>
    <w:rsid w:val="3B991FE9"/>
    <w:rsid w:val="3BA6E789"/>
    <w:rsid w:val="3BB32A75"/>
    <w:rsid w:val="3BB3705F"/>
    <w:rsid w:val="3BB66F71"/>
    <w:rsid w:val="3BBD2105"/>
    <w:rsid w:val="3BBDE00A"/>
    <w:rsid w:val="3BC46A02"/>
    <w:rsid w:val="3BD21703"/>
    <w:rsid w:val="3BDA3A1A"/>
    <w:rsid w:val="3BDF0FF4"/>
    <w:rsid w:val="3BE12FBD"/>
    <w:rsid w:val="3BE533D7"/>
    <w:rsid w:val="3BEF3DF0"/>
    <w:rsid w:val="3BFE083F"/>
    <w:rsid w:val="3BFF6DB5"/>
    <w:rsid w:val="3BFF6F70"/>
    <w:rsid w:val="3BFF7438"/>
    <w:rsid w:val="3BFFAC63"/>
    <w:rsid w:val="3BFFBA56"/>
    <w:rsid w:val="3C260767"/>
    <w:rsid w:val="3C2674FD"/>
    <w:rsid w:val="3C51641F"/>
    <w:rsid w:val="3C5B30D7"/>
    <w:rsid w:val="3C5E4738"/>
    <w:rsid w:val="3C5F9D8A"/>
    <w:rsid w:val="3C6565C4"/>
    <w:rsid w:val="3C67339B"/>
    <w:rsid w:val="3C6D0110"/>
    <w:rsid w:val="3C6F43F1"/>
    <w:rsid w:val="3C74684A"/>
    <w:rsid w:val="3C7BF53C"/>
    <w:rsid w:val="3C7D360E"/>
    <w:rsid w:val="3C8C64F3"/>
    <w:rsid w:val="3CB845C4"/>
    <w:rsid w:val="3CBC6458"/>
    <w:rsid w:val="3CBC999F"/>
    <w:rsid w:val="3CBFC1F1"/>
    <w:rsid w:val="3CBFC60B"/>
    <w:rsid w:val="3CC00D04"/>
    <w:rsid w:val="3CCB2952"/>
    <w:rsid w:val="3CCC0BCC"/>
    <w:rsid w:val="3CDB6502"/>
    <w:rsid w:val="3CE85939"/>
    <w:rsid w:val="3CF67745"/>
    <w:rsid w:val="3CFD30D9"/>
    <w:rsid w:val="3CFD57F0"/>
    <w:rsid w:val="3CFDE565"/>
    <w:rsid w:val="3D0C7AE3"/>
    <w:rsid w:val="3D12166F"/>
    <w:rsid w:val="3D214BBA"/>
    <w:rsid w:val="3D245F86"/>
    <w:rsid w:val="3D376E29"/>
    <w:rsid w:val="3D386083"/>
    <w:rsid w:val="3D50654C"/>
    <w:rsid w:val="3D7C18C1"/>
    <w:rsid w:val="3D7F2AFA"/>
    <w:rsid w:val="3D830096"/>
    <w:rsid w:val="3D830F17"/>
    <w:rsid w:val="3D8E692F"/>
    <w:rsid w:val="3D990A37"/>
    <w:rsid w:val="3DA0701F"/>
    <w:rsid w:val="3DA524DF"/>
    <w:rsid w:val="3DB670B6"/>
    <w:rsid w:val="3DBF48A5"/>
    <w:rsid w:val="3DCC6C21"/>
    <w:rsid w:val="3DCE4265"/>
    <w:rsid w:val="3DDB6957"/>
    <w:rsid w:val="3DED5265"/>
    <w:rsid w:val="3DFB1DDF"/>
    <w:rsid w:val="3DFD9B8E"/>
    <w:rsid w:val="3DFF9308"/>
    <w:rsid w:val="3E09400B"/>
    <w:rsid w:val="3E235724"/>
    <w:rsid w:val="3E3E3CC3"/>
    <w:rsid w:val="3E4E353D"/>
    <w:rsid w:val="3E624507"/>
    <w:rsid w:val="3E6F30D4"/>
    <w:rsid w:val="3E799FF9"/>
    <w:rsid w:val="3E7D2AD4"/>
    <w:rsid w:val="3E7D52B8"/>
    <w:rsid w:val="3E7F6161"/>
    <w:rsid w:val="3E8B52EB"/>
    <w:rsid w:val="3E8F2003"/>
    <w:rsid w:val="3E917CD5"/>
    <w:rsid w:val="3E98710C"/>
    <w:rsid w:val="3E9B5AE6"/>
    <w:rsid w:val="3ED94767"/>
    <w:rsid w:val="3EDD3E05"/>
    <w:rsid w:val="3EDFBC57"/>
    <w:rsid w:val="3EE839CE"/>
    <w:rsid w:val="3EEBE269"/>
    <w:rsid w:val="3EF74161"/>
    <w:rsid w:val="3EFA3707"/>
    <w:rsid w:val="3EFBD4F2"/>
    <w:rsid w:val="3EFEC06D"/>
    <w:rsid w:val="3EFF75F8"/>
    <w:rsid w:val="3EFF7AAE"/>
    <w:rsid w:val="3EFFA281"/>
    <w:rsid w:val="3F0A1931"/>
    <w:rsid w:val="3F155731"/>
    <w:rsid w:val="3F191F71"/>
    <w:rsid w:val="3F3D4C42"/>
    <w:rsid w:val="3F4060A8"/>
    <w:rsid w:val="3F5329CE"/>
    <w:rsid w:val="3F535670"/>
    <w:rsid w:val="3F5C7DF2"/>
    <w:rsid w:val="3F6A2B7E"/>
    <w:rsid w:val="3F6FFF13"/>
    <w:rsid w:val="3F7759D3"/>
    <w:rsid w:val="3F77B8CD"/>
    <w:rsid w:val="3F7A0860"/>
    <w:rsid w:val="3F7D99DF"/>
    <w:rsid w:val="3F9C4E56"/>
    <w:rsid w:val="3F9E0FA0"/>
    <w:rsid w:val="3F9F8490"/>
    <w:rsid w:val="3FA270B0"/>
    <w:rsid w:val="3FA92428"/>
    <w:rsid w:val="3FB424C6"/>
    <w:rsid w:val="3FB7619A"/>
    <w:rsid w:val="3FBF2B68"/>
    <w:rsid w:val="3FBFE6C8"/>
    <w:rsid w:val="3FBFEA41"/>
    <w:rsid w:val="3FBFED2E"/>
    <w:rsid w:val="3FC041B3"/>
    <w:rsid w:val="3FCF68B0"/>
    <w:rsid w:val="3FD10C95"/>
    <w:rsid w:val="3FD1321F"/>
    <w:rsid w:val="3FD60BA5"/>
    <w:rsid w:val="3FD869F2"/>
    <w:rsid w:val="3FDB306A"/>
    <w:rsid w:val="3FDC9656"/>
    <w:rsid w:val="3FDD430C"/>
    <w:rsid w:val="3FDE1FBD"/>
    <w:rsid w:val="3FDFA20F"/>
    <w:rsid w:val="3FE0164E"/>
    <w:rsid w:val="3FE70DD8"/>
    <w:rsid w:val="3FEBAB24"/>
    <w:rsid w:val="3FEBC573"/>
    <w:rsid w:val="3FEBEBDA"/>
    <w:rsid w:val="3FED0E2E"/>
    <w:rsid w:val="3FEFB6A1"/>
    <w:rsid w:val="3FF56FA3"/>
    <w:rsid w:val="3FF6F012"/>
    <w:rsid w:val="3FF77D21"/>
    <w:rsid w:val="3FFADD97"/>
    <w:rsid w:val="3FFBEE5D"/>
    <w:rsid w:val="3FFECDDF"/>
    <w:rsid w:val="3FFF5F82"/>
    <w:rsid w:val="3FFF9434"/>
    <w:rsid w:val="40070B8F"/>
    <w:rsid w:val="400C6C21"/>
    <w:rsid w:val="4011465E"/>
    <w:rsid w:val="40150613"/>
    <w:rsid w:val="40244388"/>
    <w:rsid w:val="40251C6A"/>
    <w:rsid w:val="40311685"/>
    <w:rsid w:val="40345FC2"/>
    <w:rsid w:val="403662B0"/>
    <w:rsid w:val="403E1D78"/>
    <w:rsid w:val="403F7F8A"/>
    <w:rsid w:val="40614DCB"/>
    <w:rsid w:val="407600DD"/>
    <w:rsid w:val="407B6BE7"/>
    <w:rsid w:val="40803201"/>
    <w:rsid w:val="40887B56"/>
    <w:rsid w:val="408D44DE"/>
    <w:rsid w:val="40947AEA"/>
    <w:rsid w:val="40985C9B"/>
    <w:rsid w:val="40A13F8B"/>
    <w:rsid w:val="40BC2393"/>
    <w:rsid w:val="40BF479B"/>
    <w:rsid w:val="40C07A1C"/>
    <w:rsid w:val="40C24792"/>
    <w:rsid w:val="40C35A03"/>
    <w:rsid w:val="40C816D1"/>
    <w:rsid w:val="40D27637"/>
    <w:rsid w:val="40E52AB2"/>
    <w:rsid w:val="40FE7D36"/>
    <w:rsid w:val="40FF2510"/>
    <w:rsid w:val="41112B67"/>
    <w:rsid w:val="41146D01"/>
    <w:rsid w:val="41146F3A"/>
    <w:rsid w:val="41165618"/>
    <w:rsid w:val="41225FD6"/>
    <w:rsid w:val="41276554"/>
    <w:rsid w:val="413110FC"/>
    <w:rsid w:val="413C79D2"/>
    <w:rsid w:val="416E5C8B"/>
    <w:rsid w:val="416F3EC8"/>
    <w:rsid w:val="417506D2"/>
    <w:rsid w:val="4175711E"/>
    <w:rsid w:val="41795C33"/>
    <w:rsid w:val="418C55FF"/>
    <w:rsid w:val="41A82615"/>
    <w:rsid w:val="41AA4346"/>
    <w:rsid w:val="41B43DAD"/>
    <w:rsid w:val="41BB4B89"/>
    <w:rsid w:val="41C2162D"/>
    <w:rsid w:val="41D40C5F"/>
    <w:rsid w:val="41E30052"/>
    <w:rsid w:val="41F01283"/>
    <w:rsid w:val="41FF0F13"/>
    <w:rsid w:val="42271DCD"/>
    <w:rsid w:val="422E04B0"/>
    <w:rsid w:val="42342ACB"/>
    <w:rsid w:val="42345139"/>
    <w:rsid w:val="42380C1A"/>
    <w:rsid w:val="423A6E3E"/>
    <w:rsid w:val="423B03F9"/>
    <w:rsid w:val="423F5203"/>
    <w:rsid w:val="424E6FF6"/>
    <w:rsid w:val="425D169A"/>
    <w:rsid w:val="426C03AB"/>
    <w:rsid w:val="427A76AE"/>
    <w:rsid w:val="427C66E2"/>
    <w:rsid w:val="42817209"/>
    <w:rsid w:val="428E5DDE"/>
    <w:rsid w:val="428F0B9F"/>
    <w:rsid w:val="42A01CC1"/>
    <w:rsid w:val="42A94B30"/>
    <w:rsid w:val="42B05D9F"/>
    <w:rsid w:val="42BB476B"/>
    <w:rsid w:val="42BF100B"/>
    <w:rsid w:val="42D33A26"/>
    <w:rsid w:val="42D430CD"/>
    <w:rsid w:val="42D44ED1"/>
    <w:rsid w:val="42D65CE1"/>
    <w:rsid w:val="42F073CD"/>
    <w:rsid w:val="42F73D7D"/>
    <w:rsid w:val="43143D4B"/>
    <w:rsid w:val="433B5C45"/>
    <w:rsid w:val="434C62FB"/>
    <w:rsid w:val="434F0654"/>
    <w:rsid w:val="437B0C63"/>
    <w:rsid w:val="4381297A"/>
    <w:rsid w:val="438475B5"/>
    <w:rsid w:val="4387034E"/>
    <w:rsid w:val="4389311D"/>
    <w:rsid w:val="4390167D"/>
    <w:rsid w:val="439A62BC"/>
    <w:rsid w:val="43B20CAC"/>
    <w:rsid w:val="43DB2E72"/>
    <w:rsid w:val="43DFA85D"/>
    <w:rsid w:val="43E03BC2"/>
    <w:rsid w:val="43E2722B"/>
    <w:rsid w:val="43EB170A"/>
    <w:rsid w:val="43FFBAB6"/>
    <w:rsid w:val="440D69E7"/>
    <w:rsid w:val="443D30B4"/>
    <w:rsid w:val="44451EF6"/>
    <w:rsid w:val="444D4006"/>
    <w:rsid w:val="446A5F3A"/>
    <w:rsid w:val="446E4520"/>
    <w:rsid w:val="446F6CB9"/>
    <w:rsid w:val="44891D06"/>
    <w:rsid w:val="449F4D79"/>
    <w:rsid w:val="44AC38C9"/>
    <w:rsid w:val="44B15FA9"/>
    <w:rsid w:val="44B620CC"/>
    <w:rsid w:val="44B64AB9"/>
    <w:rsid w:val="44BE62EF"/>
    <w:rsid w:val="44C57717"/>
    <w:rsid w:val="44CA5ACA"/>
    <w:rsid w:val="44D17D98"/>
    <w:rsid w:val="44D75583"/>
    <w:rsid w:val="44F30DAA"/>
    <w:rsid w:val="44FB07BB"/>
    <w:rsid w:val="45062B25"/>
    <w:rsid w:val="451E3F86"/>
    <w:rsid w:val="451F5EE8"/>
    <w:rsid w:val="451F63B7"/>
    <w:rsid w:val="45203FA4"/>
    <w:rsid w:val="45206068"/>
    <w:rsid w:val="45281763"/>
    <w:rsid w:val="45315482"/>
    <w:rsid w:val="453B5234"/>
    <w:rsid w:val="4547612D"/>
    <w:rsid w:val="45617819"/>
    <w:rsid w:val="456248F9"/>
    <w:rsid w:val="457A2D12"/>
    <w:rsid w:val="45865815"/>
    <w:rsid w:val="4588054C"/>
    <w:rsid w:val="458D2ADA"/>
    <w:rsid w:val="459211A2"/>
    <w:rsid w:val="4597749A"/>
    <w:rsid w:val="45AD32B9"/>
    <w:rsid w:val="45C11454"/>
    <w:rsid w:val="45C2145E"/>
    <w:rsid w:val="45C90AE5"/>
    <w:rsid w:val="45CC469E"/>
    <w:rsid w:val="45D32397"/>
    <w:rsid w:val="45D41D9B"/>
    <w:rsid w:val="45D741F3"/>
    <w:rsid w:val="45E116FC"/>
    <w:rsid w:val="45E36CEA"/>
    <w:rsid w:val="45FB5C2B"/>
    <w:rsid w:val="4607479C"/>
    <w:rsid w:val="46124877"/>
    <w:rsid w:val="461A5979"/>
    <w:rsid w:val="46232A89"/>
    <w:rsid w:val="462A3338"/>
    <w:rsid w:val="46493D44"/>
    <w:rsid w:val="464D0D74"/>
    <w:rsid w:val="464F55D1"/>
    <w:rsid w:val="46517CBD"/>
    <w:rsid w:val="465C5D54"/>
    <w:rsid w:val="465FD4F8"/>
    <w:rsid w:val="466258AC"/>
    <w:rsid w:val="467F99DE"/>
    <w:rsid w:val="4694408F"/>
    <w:rsid w:val="469C617B"/>
    <w:rsid w:val="46A6256A"/>
    <w:rsid w:val="46AC0F01"/>
    <w:rsid w:val="46B0493C"/>
    <w:rsid w:val="46C54B89"/>
    <w:rsid w:val="46E82B9F"/>
    <w:rsid w:val="46E83511"/>
    <w:rsid w:val="46EF33F5"/>
    <w:rsid w:val="46EF6602"/>
    <w:rsid w:val="470C6756"/>
    <w:rsid w:val="4713059C"/>
    <w:rsid w:val="473161C4"/>
    <w:rsid w:val="4733686C"/>
    <w:rsid w:val="475FE417"/>
    <w:rsid w:val="47611FC7"/>
    <w:rsid w:val="47636BED"/>
    <w:rsid w:val="47664B62"/>
    <w:rsid w:val="476B49DE"/>
    <w:rsid w:val="476F3000"/>
    <w:rsid w:val="47812DC8"/>
    <w:rsid w:val="47860BD0"/>
    <w:rsid w:val="47867D08"/>
    <w:rsid w:val="478F1CB2"/>
    <w:rsid w:val="478FF7FE"/>
    <w:rsid w:val="47907644"/>
    <w:rsid w:val="47A637F3"/>
    <w:rsid w:val="47A7761C"/>
    <w:rsid w:val="47AC55D3"/>
    <w:rsid w:val="47B05802"/>
    <w:rsid w:val="47B740B0"/>
    <w:rsid w:val="47CA48F0"/>
    <w:rsid w:val="47CC752B"/>
    <w:rsid w:val="47D210F1"/>
    <w:rsid w:val="47EA1E1B"/>
    <w:rsid w:val="47EF5F93"/>
    <w:rsid w:val="47F23B33"/>
    <w:rsid w:val="47F37809"/>
    <w:rsid w:val="47F44124"/>
    <w:rsid w:val="47F7848C"/>
    <w:rsid w:val="480073BA"/>
    <w:rsid w:val="48012503"/>
    <w:rsid w:val="480763D8"/>
    <w:rsid w:val="480C36D5"/>
    <w:rsid w:val="481449EB"/>
    <w:rsid w:val="481564A0"/>
    <w:rsid w:val="48187757"/>
    <w:rsid w:val="482654CB"/>
    <w:rsid w:val="48341E5B"/>
    <w:rsid w:val="483A5A18"/>
    <w:rsid w:val="483B5930"/>
    <w:rsid w:val="48500910"/>
    <w:rsid w:val="48624793"/>
    <w:rsid w:val="48633EBD"/>
    <w:rsid w:val="48674184"/>
    <w:rsid w:val="48691BED"/>
    <w:rsid w:val="486A5615"/>
    <w:rsid w:val="48733730"/>
    <w:rsid w:val="4881775E"/>
    <w:rsid w:val="48854047"/>
    <w:rsid w:val="48902D6F"/>
    <w:rsid w:val="48B338D7"/>
    <w:rsid w:val="48C42384"/>
    <w:rsid w:val="48C611C4"/>
    <w:rsid w:val="48C85569"/>
    <w:rsid w:val="48D12321"/>
    <w:rsid w:val="49131AF6"/>
    <w:rsid w:val="49177816"/>
    <w:rsid w:val="491A0153"/>
    <w:rsid w:val="491B5ACD"/>
    <w:rsid w:val="492D7D3B"/>
    <w:rsid w:val="4930791C"/>
    <w:rsid w:val="49395A4C"/>
    <w:rsid w:val="495960C3"/>
    <w:rsid w:val="495E55D7"/>
    <w:rsid w:val="496F6201"/>
    <w:rsid w:val="4971780E"/>
    <w:rsid w:val="497D738B"/>
    <w:rsid w:val="497E6732"/>
    <w:rsid w:val="499C4493"/>
    <w:rsid w:val="49A703C9"/>
    <w:rsid w:val="49A91018"/>
    <w:rsid w:val="49B94BA4"/>
    <w:rsid w:val="49C00396"/>
    <w:rsid w:val="49D23E7B"/>
    <w:rsid w:val="49E15A15"/>
    <w:rsid w:val="49F85F27"/>
    <w:rsid w:val="49FE34BA"/>
    <w:rsid w:val="4A01241D"/>
    <w:rsid w:val="4A1B0AA7"/>
    <w:rsid w:val="4A2A3418"/>
    <w:rsid w:val="4A2A7A3E"/>
    <w:rsid w:val="4A36475E"/>
    <w:rsid w:val="4A3F18E4"/>
    <w:rsid w:val="4A3F53E3"/>
    <w:rsid w:val="4A406D1F"/>
    <w:rsid w:val="4A4B4DD3"/>
    <w:rsid w:val="4A641A4F"/>
    <w:rsid w:val="4A7624F2"/>
    <w:rsid w:val="4A7B12AD"/>
    <w:rsid w:val="4A8136B6"/>
    <w:rsid w:val="4AAA3C28"/>
    <w:rsid w:val="4ACF4FCA"/>
    <w:rsid w:val="4AD31F7F"/>
    <w:rsid w:val="4AFF4504"/>
    <w:rsid w:val="4B00058F"/>
    <w:rsid w:val="4B120725"/>
    <w:rsid w:val="4B264322"/>
    <w:rsid w:val="4B2E33A5"/>
    <w:rsid w:val="4B336600"/>
    <w:rsid w:val="4B3673EC"/>
    <w:rsid w:val="4B527E7B"/>
    <w:rsid w:val="4B5432D6"/>
    <w:rsid w:val="4B62426E"/>
    <w:rsid w:val="4B66341D"/>
    <w:rsid w:val="4B682FAF"/>
    <w:rsid w:val="4B785DA2"/>
    <w:rsid w:val="4B7A50BF"/>
    <w:rsid w:val="4B885A89"/>
    <w:rsid w:val="4BA5165B"/>
    <w:rsid w:val="4BA76B51"/>
    <w:rsid w:val="4BB372C4"/>
    <w:rsid w:val="4BB7CE81"/>
    <w:rsid w:val="4BB87EF2"/>
    <w:rsid w:val="4BC07096"/>
    <w:rsid w:val="4BC75D51"/>
    <w:rsid w:val="4BC7714D"/>
    <w:rsid w:val="4BD375A2"/>
    <w:rsid w:val="4BD4232F"/>
    <w:rsid w:val="4BDF66C1"/>
    <w:rsid w:val="4BE0060D"/>
    <w:rsid w:val="4BE25625"/>
    <w:rsid w:val="4BE52BA5"/>
    <w:rsid w:val="4BEFB158"/>
    <w:rsid w:val="4BF3D907"/>
    <w:rsid w:val="4BF9210D"/>
    <w:rsid w:val="4C050D12"/>
    <w:rsid w:val="4C164DC4"/>
    <w:rsid w:val="4C1A4C5E"/>
    <w:rsid w:val="4C1E1ED9"/>
    <w:rsid w:val="4C2F1093"/>
    <w:rsid w:val="4C301D5D"/>
    <w:rsid w:val="4C496D18"/>
    <w:rsid w:val="4C4D1EE3"/>
    <w:rsid w:val="4C537F7D"/>
    <w:rsid w:val="4C6A3543"/>
    <w:rsid w:val="4C780B1E"/>
    <w:rsid w:val="4C9E1B26"/>
    <w:rsid w:val="4CA90E90"/>
    <w:rsid w:val="4CB32EAB"/>
    <w:rsid w:val="4CB90BA2"/>
    <w:rsid w:val="4CC20F38"/>
    <w:rsid w:val="4CC3218A"/>
    <w:rsid w:val="4CC67CA1"/>
    <w:rsid w:val="4CC8799B"/>
    <w:rsid w:val="4CCD2925"/>
    <w:rsid w:val="4CD81F35"/>
    <w:rsid w:val="4CDFEFB7"/>
    <w:rsid w:val="4D1B3996"/>
    <w:rsid w:val="4D366C52"/>
    <w:rsid w:val="4D3C3CC7"/>
    <w:rsid w:val="4D423FAC"/>
    <w:rsid w:val="4D4603BB"/>
    <w:rsid w:val="4D4DD624"/>
    <w:rsid w:val="4D5506C3"/>
    <w:rsid w:val="4D641436"/>
    <w:rsid w:val="4D6E598E"/>
    <w:rsid w:val="4D736398"/>
    <w:rsid w:val="4D747F75"/>
    <w:rsid w:val="4D7FCEBC"/>
    <w:rsid w:val="4D8129DD"/>
    <w:rsid w:val="4D891E48"/>
    <w:rsid w:val="4D8C1A15"/>
    <w:rsid w:val="4DB7C18F"/>
    <w:rsid w:val="4DB8093A"/>
    <w:rsid w:val="4DC13ADA"/>
    <w:rsid w:val="4DCF5D65"/>
    <w:rsid w:val="4DDE43D7"/>
    <w:rsid w:val="4DE70AC0"/>
    <w:rsid w:val="4DF7404D"/>
    <w:rsid w:val="4DFB6945"/>
    <w:rsid w:val="4E04536C"/>
    <w:rsid w:val="4E071558"/>
    <w:rsid w:val="4E0E2822"/>
    <w:rsid w:val="4E101D78"/>
    <w:rsid w:val="4E16082E"/>
    <w:rsid w:val="4E2736F6"/>
    <w:rsid w:val="4E287CA6"/>
    <w:rsid w:val="4E320249"/>
    <w:rsid w:val="4E33205F"/>
    <w:rsid w:val="4E4375C2"/>
    <w:rsid w:val="4E68041B"/>
    <w:rsid w:val="4E755D5B"/>
    <w:rsid w:val="4E7E733C"/>
    <w:rsid w:val="4E846768"/>
    <w:rsid w:val="4E8F0684"/>
    <w:rsid w:val="4E9B5ECE"/>
    <w:rsid w:val="4E9D58D1"/>
    <w:rsid w:val="4EC27F13"/>
    <w:rsid w:val="4ECC7059"/>
    <w:rsid w:val="4ECE6217"/>
    <w:rsid w:val="4EDE7E84"/>
    <w:rsid w:val="4EDF5A89"/>
    <w:rsid w:val="4EFF6F8D"/>
    <w:rsid w:val="4F05262F"/>
    <w:rsid w:val="4F0C3CEA"/>
    <w:rsid w:val="4F117378"/>
    <w:rsid w:val="4F1A2C93"/>
    <w:rsid w:val="4F206DB1"/>
    <w:rsid w:val="4F237169"/>
    <w:rsid w:val="4F2D2A07"/>
    <w:rsid w:val="4F3402B9"/>
    <w:rsid w:val="4F3B39C6"/>
    <w:rsid w:val="4F416665"/>
    <w:rsid w:val="4F562DAC"/>
    <w:rsid w:val="4F576E01"/>
    <w:rsid w:val="4F677D4A"/>
    <w:rsid w:val="4F6A5A92"/>
    <w:rsid w:val="4F72D31A"/>
    <w:rsid w:val="4F755B63"/>
    <w:rsid w:val="4F7563CE"/>
    <w:rsid w:val="4F76878E"/>
    <w:rsid w:val="4F7D0349"/>
    <w:rsid w:val="4F7E3FF8"/>
    <w:rsid w:val="4F890786"/>
    <w:rsid w:val="4F8D2681"/>
    <w:rsid w:val="4F8E0FEC"/>
    <w:rsid w:val="4F9909EE"/>
    <w:rsid w:val="4F9C201D"/>
    <w:rsid w:val="4FAC51D3"/>
    <w:rsid w:val="4FBA6244"/>
    <w:rsid w:val="4FBD56C3"/>
    <w:rsid w:val="4FBFBF95"/>
    <w:rsid w:val="4FC7ED29"/>
    <w:rsid w:val="4FDD6995"/>
    <w:rsid w:val="4FEFBA49"/>
    <w:rsid w:val="4FF2640E"/>
    <w:rsid w:val="4FF3EC89"/>
    <w:rsid w:val="4FF4A4E3"/>
    <w:rsid w:val="4FF539FE"/>
    <w:rsid w:val="4FFA2E2A"/>
    <w:rsid w:val="500D0985"/>
    <w:rsid w:val="50103871"/>
    <w:rsid w:val="502F540C"/>
    <w:rsid w:val="503C5BBE"/>
    <w:rsid w:val="503F07FA"/>
    <w:rsid w:val="50482576"/>
    <w:rsid w:val="50550199"/>
    <w:rsid w:val="505A1092"/>
    <w:rsid w:val="505E5A5C"/>
    <w:rsid w:val="50613571"/>
    <w:rsid w:val="50687A3B"/>
    <w:rsid w:val="50776B1A"/>
    <w:rsid w:val="507A0243"/>
    <w:rsid w:val="507F3262"/>
    <w:rsid w:val="5089078C"/>
    <w:rsid w:val="508977FF"/>
    <w:rsid w:val="509B1D43"/>
    <w:rsid w:val="50A063DA"/>
    <w:rsid w:val="50A33572"/>
    <w:rsid w:val="50B71C93"/>
    <w:rsid w:val="50C6428E"/>
    <w:rsid w:val="50CC1CF2"/>
    <w:rsid w:val="50DC0149"/>
    <w:rsid w:val="50E26DFA"/>
    <w:rsid w:val="50F24555"/>
    <w:rsid w:val="50F278EA"/>
    <w:rsid w:val="5104494A"/>
    <w:rsid w:val="51066C3A"/>
    <w:rsid w:val="510944C6"/>
    <w:rsid w:val="510A5023"/>
    <w:rsid w:val="510A6595"/>
    <w:rsid w:val="511503B1"/>
    <w:rsid w:val="511B4C8D"/>
    <w:rsid w:val="51247093"/>
    <w:rsid w:val="51473AB6"/>
    <w:rsid w:val="514A3F83"/>
    <w:rsid w:val="5185146C"/>
    <w:rsid w:val="518C5150"/>
    <w:rsid w:val="51931ACC"/>
    <w:rsid w:val="519A19E2"/>
    <w:rsid w:val="51A12220"/>
    <w:rsid w:val="51AA5C19"/>
    <w:rsid w:val="51B360C2"/>
    <w:rsid w:val="51CF371B"/>
    <w:rsid w:val="51D237E4"/>
    <w:rsid w:val="51DB2919"/>
    <w:rsid w:val="51E6524A"/>
    <w:rsid w:val="51F05E24"/>
    <w:rsid w:val="51F23A94"/>
    <w:rsid w:val="51F46E0B"/>
    <w:rsid w:val="51F7710B"/>
    <w:rsid w:val="52090214"/>
    <w:rsid w:val="520B442E"/>
    <w:rsid w:val="521D4E51"/>
    <w:rsid w:val="522C16EE"/>
    <w:rsid w:val="5230112C"/>
    <w:rsid w:val="52382935"/>
    <w:rsid w:val="52537C1A"/>
    <w:rsid w:val="52573C9C"/>
    <w:rsid w:val="525D0AC7"/>
    <w:rsid w:val="52625A3D"/>
    <w:rsid w:val="526D6D43"/>
    <w:rsid w:val="52715215"/>
    <w:rsid w:val="527F097F"/>
    <w:rsid w:val="528E2603"/>
    <w:rsid w:val="529B133C"/>
    <w:rsid w:val="52C5580E"/>
    <w:rsid w:val="52E12E6A"/>
    <w:rsid w:val="52F3551D"/>
    <w:rsid w:val="52F67D53"/>
    <w:rsid w:val="52FB68DE"/>
    <w:rsid w:val="52FF7206"/>
    <w:rsid w:val="53014F2E"/>
    <w:rsid w:val="53135C8B"/>
    <w:rsid w:val="531E0732"/>
    <w:rsid w:val="53244D75"/>
    <w:rsid w:val="533652BC"/>
    <w:rsid w:val="533973CF"/>
    <w:rsid w:val="533B2AC3"/>
    <w:rsid w:val="534162FE"/>
    <w:rsid w:val="534A77E5"/>
    <w:rsid w:val="5357305A"/>
    <w:rsid w:val="535A7C2D"/>
    <w:rsid w:val="536A4661"/>
    <w:rsid w:val="536D287E"/>
    <w:rsid w:val="53756285"/>
    <w:rsid w:val="53845CB5"/>
    <w:rsid w:val="53887780"/>
    <w:rsid w:val="53923CBE"/>
    <w:rsid w:val="5394553D"/>
    <w:rsid w:val="539E13DB"/>
    <w:rsid w:val="53AF7E4D"/>
    <w:rsid w:val="53B5603F"/>
    <w:rsid w:val="53BDBA54"/>
    <w:rsid w:val="53C005CA"/>
    <w:rsid w:val="53CB4685"/>
    <w:rsid w:val="53D66A44"/>
    <w:rsid w:val="53DE4F9E"/>
    <w:rsid w:val="53F25B61"/>
    <w:rsid w:val="53F47F5A"/>
    <w:rsid w:val="53FA2ADD"/>
    <w:rsid w:val="54095A1F"/>
    <w:rsid w:val="54111697"/>
    <w:rsid w:val="54113CDA"/>
    <w:rsid w:val="5425032E"/>
    <w:rsid w:val="542672B1"/>
    <w:rsid w:val="542C435F"/>
    <w:rsid w:val="54417741"/>
    <w:rsid w:val="546F5D79"/>
    <w:rsid w:val="547D7930"/>
    <w:rsid w:val="547F8201"/>
    <w:rsid w:val="5490231B"/>
    <w:rsid w:val="549C1AF4"/>
    <w:rsid w:val="54A07620"/>
    <w:rsid w:val="54A8496D"/>
    <w:rsid w:val="54CF5E14"/>
    <w:rsid w:val="54D136C5"/>
    <w:rsid w:val="54D62696"/>
    <w:rsid w:val="54DD2461"/>
    <w:rsid w:val="55086F8C"/>
    <w:rsid w:val="550979A1"/>
    <w:rsid w:val="550B2115"/>
    <w:rsid w:val="5519298C"/>
    <w:rsid w:val="551E24F3"/>
    <w:rsid w:val="55296CE7"/>
    <w:rsid w:val="5536602B"/>
    <w:rsid w:val="553931AB"/>
    <w:rsid w:val="553A7EE2"/>
    <w:rsid w:val="55420066"/>
    <w:rsid w:val="555D18EF"/>
    <w:rsid w:val="556399C5"/>
    <w:rsid w:val="5569437D"/>
    <w:rsid w:val="556D67C0"/>
    <w:rsid w:val="55737E12"/>
    <w:rsid w:val="55750FC3"/>
    <w:rsid w:val="55780A7C"/>
    <w:rsid w:val="55823941"/>
    <w:rsid w:val="55906BB9"/>
    <w:rsid w:val="55907E6A"/>
    <w:rsid w:val="55933D18"/>
    <w:rsid w:val="55980E25"/>
    <w:rsid w:val="55986237"/>
    <w:rsid w:val="559F2E78"/>
    <w:rsid w:val="55B14035"/>
    <w:rsid w:val="55B25DE0"/>
    <w:rsid w:val="55B30838"/>
    <w:rsid w:val="55CB67E9"/>
    <w:rsid w:val="55CD0BA2"/>
    <w:rsid w:val="55D14F8E"/>
    <w:rsid w:val="55FF05D5"/>
    <w:rsid w:val="5600739C"/>
    <w:rsid w:val="560802F9"/>
    <w:rsid w:val="56281DE5"/>
    <w:rsid w:val="562B2B43"/>
    <w:rsid w:val="562E3E8A"/>
    <w:rsid w:val="564603A1"/>
    <w:rsid w:val="56463DE7"/>
    <w:rsid w:val="564B2CEC"/>
    <w:rsid w:val="5653033C"/>
    <w:rsid w:val="56640AB8"/>
    <w:rsid w:val="56723055"/>
    <w:rsid w:val="567901CC"/>
    <w:rsid w:val="5679282A"/>
    <w:rsid w:val="567A7F72"/>
    <w:rsid w:val="56823426"/>
    <w:rsid w:val="56962566"/>
    <w:rsid w:val="569F1570"/>
    <w:rsid w:val="56A6200D"/>
    <w:rsid w:val="56AB7269"/>
    <w:rsid w:val="56AF3075"/>
    <w:rsid w:val="56B06BF2"/>
    <w:rsid w:val="56BA43CF"/>
    <w:rsid w:val="56DBA4D6"/>
    <w:rsid w:val="56E5605B"/>
    <w:rsid w:val="56E71E60"/>
    <w:rsid w:val="56F7B45D"/>
    <w:rsid w:val="56FB1F1C"/>
    <w:rsid w:val="5703661D"/>
    <w:rsid w:val="57170825"/>
    <w:rsid w:val="5718035E"/>
    <w:rsid w:val="57192521"/>
    <w:rsid w:val="572A78F7"/>
    <w:rsid w:val="57412344"/>
    <w:rsid w:val="574F72A9"/>
    <w:rsid w:val="575C6AE9"/>
    <w:rsid w:val="575E4B2C"/>
    <w:rsid w:val="576173FE"/>
    <w:rsid w:val="57662E7C"/>
    <w:rsid w:val="576C42A6"/>
    <w:rsid w:val="576F3858"/>
    <w:rsid w:val="5775099C"/>
    <w:rsid w:val="57832BA8"/>
    <w:rsid w:val="57855800"/>
    <w:rsid w:val="57856B24"/>
    <w:rsid w:val="5789151C"/>
    <w:rsid w:val="579042B9"/>
    <w:rsid w:val="579D0027"/>
    <w:rsid w:val="57AC106F"/>
    <w:rsid w:val="57B54DB8"/>
    <w:rsid w:val="57BA3FB5"/>
    <w:rsid w:val="57BE7A55"/>
    <w:rsid w:val="57BF1472"/>
    <w:rsid w:val="57BF8C84"/>
    <w:rsid w:val="57CC301D"/>
    <w:rsid w:val="57CD5103"/>
    <w:rsid w:val="57DF1997"/>
    <w:rsid w:val="57DF3283"/>
    <w:rsid w:val="57DF74A3"/>
    <w:rsid w:val="57EF8B45"/>
    <w:rsid w:val="57F41B72"/>
    <w:rsid w:val="57FF8942"/>
    <w:rsid w:val="580060BC"/>
    <w:rsid w:val="580A2A1A"/>
    <w:rsid w:val="58126314"/>
    <w:rsid w:val="58204249"/>
    <w:rsid w:val="5831059E"/>
    <w:rsid w:val="58497DD5"/>
    <w:rsid w:val="585452D6"/>
    <w:rsid w:val="58557CA8"/>
    <w:rsid w:val="5860276C"/>
    <w:rsid w:val="586B4208"/>
    <w:rsid w:val="586E17BD"/>
    <w:rsid w:val="586F57BB"/>
    <w:rsid w:val="58754F75"/>
    <w:rsid w:val="58790313"/>
    <w:rsid w:val="5884639A"/>
    <w:rsid w:val="588F1A6A"/>
    <w:rsid w:val="588F46D1"/>
    <w:rsid w:val="5890190D"/>
    <w:rsid w:val="58911BC2"/>
    <w:rsid w:val="589A079B"/>
    <w:rsid w:val="58A94F62"/>
    <w:rsid w:val="58C17CD5"/>
    <w:rsid w:val="58C31F68"/>
    <w:rsid w:val="58C47B4B"/>
    <w:rsid w:val="58D46CC6"/>
    <w:rsid w:val="58F04712"/>
    <w:rsid w:val="59051F8F"/>
    <w:rsid w:val="590E5DA2"/>
    <w:rsid w:val="590F087A"/>
    <w:rsid w:val="59184B13"/>
    <w:rsid w:val="592722F8"/>
    <w:rsid w:val="59373CF7"/>
    <w:rsid w:val="59455581"/>
    <w:rsid w:val="59471942"/>
    <w:rsid w:val="594E5B22"/>
    <w:rsid w:val="595D3969"/>
    <w:rsid w:val="596C1B04"/>
    <w:rsid w:val="597B5255"/>
    <w:rsid w:val="598E4569"/>
    <w:rsid w:val="598F1C26"/>
    <w:rsid w:val="59A40137"/>
    <w:rsid w:val="59AE7DD8"/>
    <w:rsid w:val="59B16EA2"/>
    <w:rsid w:val="59BC1DA4"/>
    <w:rsid w:val="59C46530"/>
    <w:rsid w:val="59CF1D90"/>
    <w:rsid w:val="59F6593F"/>
    <w:rsid w:val="5A026BE0"/>
    <w:rsid w:val="5A0F7793"/>
    <w:rsid w:val="5A1021E3"/>
    <w:rsid w:val="5A312D33"/>
    <w:rsid w:val="5A353697"/>
    <w:rsid w:val="5A3945B9"/>
    <w:rsid w:val="5A3C6573"/>
    <w:rsid w:val="5A3C6DCC"/>
    <w:rsid w:val="5A3D2675"/>
    <w:rsid w:val="5A3F6ADD"/>
    <w:rsid w:val="5A4905FB"/>
    <w:rsid w:val="5A4D6C38"/>
    <w:rsid w:val="5A5829B9"/>
    <w:rsid w:val="5A5A09B0"/>
    <w:rsid w:val="5A5A2F4B"/>
    <w:rsid w:val="5A6648B7"/>
    <w:rsid w:val="5A6D411B"/>
    <w:rsid w:val="5A7804D5"/>
    <w:rsid w:val="5AB80404"/>
    <w:rsid w:val="5ABB52B7"/>
    <w:rsid w:val="5ABB724B"/>
    <w:rsid w:val="5AD764A9"/>
    <w:rsid w:val="5ADD4FC3"/>
    <w:rsid w:val="5AED5A83"/>
    <w:rsid w:val="5AF024E2"/>
    <w:rsid w:val="5AFBCB70"/>
    <w:rsid w:val="5B275B3B"/>
    <w:rsid w:val="5B294830"/>
    <w:rsid w:val="5B347A43"/>
    <w:rsid w:val="5B41376C"/>
    <w:rsid w:val="5B427B4A"/>
    <w:rsid w:val="5B4333B9"/>
    <w:rsid w:val="5B4FA5B3"/>
    <w:rsid w:val="5B512B79"/>
    <w:rsid w:val="5B52438D"/>
    <w:rsid w:val="5B644019"/>
    <w:rsid w:val="5B7B06A3"/>
    <w:rsid w:val="5B7BC011"/>
    <w:rsid w:val="5B832A5C"/>
    <w:rsid w:val="5B9343B7"/>
    <w:rsid w:val="5B9C4AC7"/>
    <w:rsid w:val="5BA14809"/>
    <w:rsid w:val="5BA6184F"/>
    <w:rsid w:val="5BB16D67"/>
    <w:rsid w:val="5BBD3590"/>
    <w:rsid w:val="5BBE5786"/>
    <w:rsid w:val="5BBF6768"/>
    <w:rsid w:val="5BCE1A84"/>
    <w:rsid w:val="5BD405DD"/>
    <w:rsid w:val="5BDC66E5"/>
    <w:rsid w:val="5BDDF38C"/>
    <w:rsid w:val="5BE060B1"/>
    <w:rsid w:val="5BE7881B"/>
    <w:rsid w:val="5BE91DB9"/>
    <w:rsid w:val="5BE92BB1"/>
    <w:rsid w:val="5BEFAE27"/>
    <w:rsid w:val="5BF189AB"/>
    <w:rsid w:val="5BFF42BB"/>
    <w:rsid w:val="5C15082D"/>
    <w:rsid w:val="5C1D01CC"/>
    <w:rsid w:val="5C210CED"/>
    <w:rsid w:val="5C3878C3"/>
    <w:rsid w:val="5C3D80A4"/>
    <w:rsid w:val="5C460088"/>
    <w:rsid w:val="5C5053A2"/>
    <w:rsid w:val="5C5333D7"/>
    <w:rsid w:val="5C546984"/>
    <w:rsid w:val="5C610543"/>
    <w:rsid w:val="5C693D84"/>
    <w:rsid w:val="5C6D2040"/>
    <w:rsid w:val="5C765941"/>
    <w:rsid w:val="5C7A5C88"/>
    <w:rsid w:val="5C7BA7CD"/>
    <w:rsid w:val="5C7C6FF6"/>
    <w:rsid w:val="5C7D369F"/>
    <w:rsid w:val="5C860399"/>
    <w:rsid w:val="5C893EEE"/>
    <w:rsid w:val="5C950035"/>
    <w:rsid w:val="5C976985"/>
    <w:rsid w:val="5C9F4E4F"/>
    <w:rsid w:val="5CA153A0"/>
    <w:rsid w:val="5CA45408"/>
    <w:rsid w:val="5CBA4094"/>
    <w:rsid w:val="5CBB627D"/>
    <w:rsid w:val="5CBF248C"/>
    <w:rsid w:val="5CCD2162"/>
    <w:rsid w:val="5CD41075"/>
    <w:rsid w:val="5CD8723D"/>
    <w:rsid w:val="5CDEBF80"/>
    <w:rsid w:val="5CEF6DBA"/>
    <w:rsid w:val="5CF2BA2C"/>
    <w:rsid w:val="5CFB6B3E"/>
    <w:rsid w:val="5D0B56D3"/>
    <w:rsid w:val="5D0F647E"/>
    <w:rsid w:val="5D157CB8"/>
    <w:rsid w:val="5D160FA2"/>
    <w:rsid w:val="5D20FC0D"/>
    <w:rsid w:val="5D255EB1"/>
    <w:rsid w:val="5D3513C2"/>
    <w:rsid w:val="5D393782"/>
    <w:rsid w:val="5D3F2238"/>
    <w:rsid w:val="5D42CCDD"/>
    <w:rsid w:val="5D4E7E05"/>
    <w:rsid w:val="5D57387B"/>
    <w:rsid w:val="5D5878A7"/>
    <w:rsid w:val="5D5B47AC"/>
    <w:rsid w:val="5D5B62B6"/>
    <w:rsid w:val="5D5DC7ED"/>
    <w:rsid w:val="5D6216D5"/>
    <w:rsid w:val="5D656A5B"/>
    <w:rsid w:val="5D6C7E5F"/>
    <w:rsid w:val="5D773429"/>
    <w:rsid w:val="5D776913"/>
    <w:rsid w:val="5D792DD7"/>
    <w:rsid w:val="5D7FC4E0"/>
    <w:rsid w:val="5D9271C1"/>
    <w:rsid w:val="5D9A37D1"/>
    <w:rsid w:val="5DB708BA"/>
    <w:rsid w:val="5DB91999"/>
    <w:rsid w:val="5DB9A331"/>
    <w:rsid w:val="5DBF6898"/>
    <w:rsid w:val="5DD7AA7E"/>
    <w:rsid w:val="5DDB0A6C"/>
    <w:rsid w:val="5DDF7468"/>
    <w:rsid w:val="5DDFD298"/>
    <w:rsid w:val="5DEB0B83"/>
    <w:rsid w:val="5DF72600"/>
    <w:rsid w:val="5DFBFD41"/>
    <w:rsid w:val="5DFD91D0"/>
    <w:rsid w:val="5DFDFB50"/>
    <w:rsid w:val="5DFF8F6D"/>
    <w:rsid w:val="5DFFF74C"/>
    <w:rsid w:val="5E0C20B9"/>
    <w:rsid w:val="5E2659E7"/>
    <w:rsid w:val="5E2A7B25"/>
    <w:rsid w:val="5E324887"/>
    <w:rsid w:val="5E384DA2"/>
    <w:rsid w:val="5E442AAE"/>
    <w:rsid w:val="5E565CBC"/>
    <w:rsid w:val="5E5EBF5B"/>
    <w:rsid w:val="5E67C546"/>
    <w:rsid w:val="5E696AAC"/>
    <w:rsid w:val="5E6E0F7E"/>
    <w:rsid w:val="5E7A83E6"/>
    <w:rsid w:val="5E7FB83F"/>
    <w:rsid w:val="5E8D6D7E"/>
    <w:rsid w:val="5E9F128A"/>
    <w:rsid w:val="5EA52091"/>
    <w:rsid w:val="5EABE4E3"/>
    <w:rsid w:val="5EBA1D9B"/>
    <w:rsid w:val="5EBD701D"/>
    <w:rsid w:val="5EBE2494"/>
    <w:rsid w:val="5EBF0D3C"/>
    <w:rsid w:val="5EBF5D88"/>
    <w:rsid w:val="5EC42A1C"/>
    <w:rsid w:val="5EC57380"/>
    <w:rsid w:val="5EC952EA"/>
    <w:rsid w:val="5ED9189D"/>
    <w:rsid w:val="5EDB3499"/>
    <w:rsid w:val="5EE2635F"/>
    <w:rsid w:val="5EE75D68"/>
    <w:rsid w:val="5EED3B36"/>
    <w:rsid w:val="5EF4AFA3"/>
    <w:rsid w:val="5EF81411"/>
    <w:rsid w:val="5EFBA606"/>
    <w:rsid w:val="5EFBB607"/>
    <w:rsid w:val="5EFC190F"/>
    <w:rsid w:val="5EFF6863"/>
    <w:rsid w:val="5EFFE59A"/>
    <w:rsid w:val="5F0C3E11"/>
    <w:rsid w:val="5F195A69"/>
    <w:rsid w:val="5F1D1752"/>
    <w:rsid w:val="5F337710"/>
    <w:rsid w:val="5F3DBA12"/>
    <w:rsid w:val="5F538A4A"/>
    <w:rsid w:val="5F556FE9"/>
    <w:rsid w:val="5F5F2937"/>
    <w:rsid w:val="5F5F85D4"/>
    <w:rsid w:val="5F602CE7"/>
    <w:rsid w:val="5F693375"/>
    <w:rsid w:val="5F72086B"/>
    <w:rsid w:val="5F7431BF"/>
    <w:rsid w:val="5F77CAC9"/>
    <w:rsid w:val="5F7B384B"/>
    <w:rsid w:val="5F8B0C5F"/>
    <w:rsid w:val="5F8D37A6"/>
    <w:rsid w:val="5F8E309B"/>
    <w:rsid w:val="5F9609D1"/>
    <w:rsid w:val="5F97575F"/>
    <w:rsid w:val="5F995E6F"/>
    <w:rsid w:val="5F9BB25F"/>
    <w:rsid w:val="5FAFC071"/>
    <w:rsid w:val="5FBF261B"/>
    <w:rsid w:val="5FBFD40F"/>
    <w:rsid w:val="5FCF9346"/>
    <w:rsid w:val="5FDBF263"/>
    <w:rsid w:val="5FDC0421"/>
    <w:rsid w:val="5FDD6BA1"/>
    <w:rsid w:val="5FDF9B1D"/>
    <w:rsid w:val="5FDFD471"/>
    <w:rsid w:val="5FDFF5C6"/>
    <w:rsid w:val="5FE32AC0"/>
    <w:rsid w:val="5FE9E65B"/>
    <w:rsid w:val="5FECF041"/>
    <w:rsid w:val="5FEE0875"/>
    <w:rsid w:val="5FEE7A55"/>
    <w:rsid w:val="5FF5335A"/>
    <w:rsid w:val="5FF5B553"/>
    <w:rsid w:val="5FF71EB6"/>
    <w:rsid w:val="5FF76631"/>
    <w:rsid w:val="5FF7B0F3"/>
    <w:rsid w:val="5FF7C520"/>
    <w:rsid w:val="5FF9AB6D"/>
    <w:rsid w:val="5FFB6F21"/>
    <w:rsid w:val="5FFBB7BA"/>
    <w:rsid w:val="5FFC099F"/>
    <w:rsid w:val="5FFDCE20"/>
    <w:rsid w:val="5FFDE718"/>
    <w:rsid w:val="5FFDFF49"/>
    <w:rsid w:val="5FFE6AE7"/>
    <w:rsid w:val="5FFE93A2"/>
    <w:rsid w:val="5FFED645"/>
    <w:rsid w:val="5FFF46D0"/>
    <w:rsid w:val="5FFF8555"/>
    <w:rsid w:val="60031626"/>
    <w:rsid w:val="600F2FF9"/>
    <w:rsid w:val="601D037F"/>
    <w:rsid w:val="602D4535"/>
    <w:rsid w:val="60326CB4"/>
    <w:rsid w:val="603B4DD1"/>
    <w:rsid w:val="60427B81"/>
    <w:rsid w:val="604771F5"/>
    <w:rsid w:val="604D5289"/>
    <w:rsid w:val="605520F7"/>
    <w:rsid w:val="606702C3"/>
    <w:rsid w:val="60764EA8"/>
    <w:rsid w:val="608641EB"/>
    <w:rsid w:val="6090067E"/>
    <w:rsid w:val="60AA5CDE"/>
    <w:rsid w:val="60B57057"/>
    <w:rsid w:val="60B61CEB"/>
    <w:rsid w:val="60C40E34"/>
    <w:rsid w:val="60C460C8"/>
    <w:rsid w:val="60D42572"/>
    <w:rsid w:val="60D51151"/>
    <w:rsid w:val="60DC0E57"/>
    <w:rsid w:val="60EC01AF"/>
    <w:rsid w:val="60F021E6"/>
    <w:rsid w:val="60F02C92"/>
    <w:rsid w:val="61080638"/>
    <w:rsid w:val="61121D46"/>
    <w:rsid w:val="61142F50"/>
    <w:rsid w:val="61187705"/>
    <w:rsid w:val="61283AC2"/>
    <w:rsid w:val="612E5144"/>
    <w:rsid w:val="61367D7F"/>
    <w:rsid w:val="61373BE2"/>
    <w:rsid w:val="613D397C"/>
    <w:rsid w:val="614226E6"/>
    <w:rsid w:val="615B52FA"/>
    <w:rsid w:val="616848EB"/>
    <w:rsid w:val="61792600"/>
    <w:rsid w:val="618513C1"/>
    <w:rsid w:val="618A3345"/>
    <w:rsid w:val="618B47CA"/>
    <w:rsid w:val="619E48C4"/>
    <w:rsid w:val="61A42AC1"/>
    <w:rsid w:val="61AC6384"/>
    <w:rsid w:val="61B902F0"/>
    <w:rsid w:val="61B937A1"/>
    <w:rsid w:val="61BA7378"/>
    <w:rsid w:val="61C86726"/>
    <w:rsid w:val="61CD18BD"/>
    <w:rsid w:val="61DD7236"/>
    <w:rsid w:val="61E267B5"/>
    <w:rsid w:val="61E871EB"/>
    <w:rsid w:val="61F4674C"/>
    <w:rsid w:val="62042E36"/>
    <w:rsid w:val="621B1C72"/>
    <w:rsid w:val="621B53EA"/>
    <w:rsid w:val="621F0469"/>
    <w:rsid w:val="622075D7"/>
    <w:rsid w:val="62490E13"/>
    <w:rsid w:val="624C741D"/>
    <w:rsid w:val="6254108B"/>
    <w:rsid w:val="62646AA6"/>
    <w:rsid w:val="626D7C59"/>
    <w:rsid w:val="627A1BBA"/>
    <w:rsid w:val="62873333"/>
    <w:rsid w:val="62891240"/>
    <w:rsid w:val="62AB7F79"/>
    <w:rsid w:val="62B3F82F"/>
    <w:rsid w:val="62BC32BD"/>
    <w:rsid w:val="62BD1762"/>
    <w:rsid w:val="62C0503C"/>
    <w:rsid w:val="62CC2F37"/>
    <w:rsid w:val="62E75261"/>
    <w:rsid w:val="62F22538"/>
    <w:rsid w:val="63105D41"/>
    <w:rsid w:val="63144DA8"/>
    <w:rsid w:val="63233E4D"/>
    <w:rsid w:val="63290320"/>
    <w:rsid w:val="634C30D9"/>
    <w:rsid w:val="634C548C"/>
    <w:rsid w:val="63517B6B"/>
    <w:rsid w:val="63527FA3"/>
    <w:rsid w:val="636653C4"/>
    <w:rsid w:val="63771664"/>
    <w:rsid w:val="637855B9"/>
    <w:rsid w:val="63805CEE"/>
    <w:rsid w:val="63887670"/>
    <w:rsid w:val="638E1EE5"/>
    <w:rsid w:val="639B4DDE"/>
    <w:rsid w:val="63A56FE9"/>
    <w:rsid w:val="63B8175E"/>
    <w:rsid w:val="63BB7B03"/>
    <w:rsid w:val="63C259C8"/>
    <w:rsid w:val="63CE353B"/>
    <w:rsid w:val="63D216BE"/>
    <w:rsid w:val="63F34262"/>
    <w:rsid w:val="64165575"/>
    <w:rsid w:val="642C2A61"/>
    <w:rsid w:val="643B196F"/>
    <w:rsid w:val="64400201"/>
    <w:rsid w:val="64403360"/>
    <w:rsid w:val="64437988"/>
    <w:rsid w:val="644E7E38"/>
    <w:rsid w:val="64623682"/>
    <w:rsid w:val="6463774A"/>
    <w:rsid w:val="647041C1"/>
    <w:rsid w:val="64774561"/>
    <w:rsid w:val="64812A23"/>
    <w:rsid w:val="648207B1"/>
    <w:rsid w:val="64823F73"/>
    <w:rsid w:val="648A1DB3"/>
    <w:rsid w:val="64A02076"/>
    <w:rsid w:val="64A306D5"/>
    <w:rsid w:val="64AE226B"/>
    <w:rsid w:val="64BC5238"/>
    <w:rsid w:val="64C728E8"/>
    <w:rsid w:val="64CF568B"/>
    <w:rsid w:val="64CFD142"/>
    <w:rsid w:val="64D60A57"/>
    <w:rsid w:val="64DE209B"/>
    <w:rsid w:val="64DEB2FC"/>
    <w:rsid w:val="64E14A3B"/>
    <w:rsid w:val="64EB49A6"/>
    <w:rsid w:val="650C5FF5"/>
    <w:rsid w:val="65114A4E"/>
    <w:rsid w:val="651912E9"/>
    <w:rsid w:val="652C01D9"/>
    <w:rsid w:val="652C03E2"/>
    <w:rsid w:val="6530527F"/>
    <w:rsid w:val="653A0667"/>
    <w:rsid w:val="65434395"/>
    <w:rsid w:val="654F5315"/>
    <w:rsid w:val="65506136"/>
    <w:rsid w:val="6557664F"/>
    <w:rsid w:val="655E2EA3"/>
    <w:rsid w:val="655E7B30"/>
    <w:rsid w:val="656C272B"/>
    <w:rsid w:val="65711E93"/>
    <w:rsid w:val="65778FCF"/>
    <w:rsid w:val="657D068C"/>
    <w:rsid w:val="657E0A11"/>
    <w:rsid w:val="6580484B"/>
    <w:rsid w:val="65983730"/>
    <w:rsid w:val="65A154DF"/>
    <w:rsid w:val="65AA7277"/>
    <w:rsid w:val="65BA4D28"/>
    <w:rsid w:val="65CF15E0"/>
    <w:rsid w:val="65D22F0A"/>
    <w:rsid w:val="65DD7EB0"/>
    <w:rsid w:val="65EC523A"/>
    <w:rsid w:val="65F7F25B"/>
    <w:rsid w:val="66070B2F"/>
    <w:rsid w:val="660E6F8D"/>
    <w:rsid w:val="66181BAF"/>
    <w:rsid w:val="66467C12"/>
    <w:rsid w:val="665A4B66"/>
    <w:rsid w:val="667B1B91"/>
    <w:rsid w:val="668C6EE5"/>
    <w:rsid w:val="669C39F3"/>
    <w:rsid w:val="66AB18A1"/>
    <w:rsid w:val="66B60F0A"/>
    <w:rsid w:val="66B7482F"/>
    <w:rsid w:val="66C95679"/>
    <w:rsid w:val="66CB0F76"/>
    <w:rsid w:val="66D90A37"/>
    <w:rsid w:val="66D96512"/>
    <w:rsid w:val="66DE5332"/>
    <w:rsid w:val="66E16695"/>
    <w:rsid w:val="66E36F4A"/>
    <w:rsid w:val="66EB00B8"/>
    <w:rsid w:val="66EB6C6E"/>
    <w:rsid w:val="67073731"/>
    <w:rsid w:val="671010A2"/>
    <w:rsid w:val="671C3E66"/>
    <w:rsid w:val="671FDE72"/>
    <w:rsid w:val="6723018A"/>
    <w:rsid w:val="67285BD8"/>
    <w:rsid w:val="672A096F"/>
    <w:rsid w:val="672A35AC"/>
    <w:rsid w:val="672A6CC2"/>
    <w:rsid w:val="67317FBC"/>
    <w:rsid w:val="673F6DE1"/>
    <w:rsid w:val="676C777C"/>
    <w:rsid w:val="6789ED2B"/>
    <w:rsid w:val="679254C7"/>
    <w:rsid w:val="67966236"/>
    <w:rsid w:val="67AF042D"/>
    <w:rsid w:val="67AF2413"/>
    <w:rsid w:val="67B120A9"/>
    <w:rsid w:val="67B43142"/>
    <w:rsid w:val="67B755AD"/>
    <w:rsid w:val="67BC1460"/>
    <w:rsid w:val="67C37AAC"/>
    <w:rsid w:val="67C66440"/>
    <w:rsid w:val="67D1255A"/>
    <w:rsid w:val="67D624F0"/>
    <w:rsid w:val="67DB3638"/>
    <w:rsid w:val="67E41946"/>
    <w:rsid w:val="67E93DFB"/>
    <w:rsid w:val="67EF787F"/>
    <w:rsid w:val="67F0540B"/>
    <w:rsid w:val="67F13D94"/>
    <w:rsid w:val="67F70505"/>
    <w:rsid w:val="67F928D6"/>
    <w:rsid w:val="67FD0EDA"/>
    <w:rsid w:val="67FEA785"/>
    <w:rsid w:val="67FFF208"/>
    <w:rsid w:val="680435B6"/>
    <w:rsid w:val="68170BD4"/>
    <w:rsid w:val="68254004"/>
    <w:rsid w:val="68294F92"/>
    <w:rsid w:val="682A1008"/>
    <w:rsid w:val="68354C9C"/>
    <w:rsid w:val="683D5D1C"/>
    <w:rsid w:val="684B1AEF"/>
    <w:rsid w:val="684B7EB9"/>
    <w:rsid w:val="686B6E01"/>
    <w:rsid w:val="686C0616"/>
    <w:rsid w:val="687960C3"/>
    <w:rsid w:val="688D0896"/>
    <w:rsid w:val="688D76B5"/>
    <w:rsid w:val="689A3BE2"/>
    <w:rsid w:val="68A565FB"/>
    <w:rsid w:val="68B7F067"/>
    <w:rsid w:val="68B91EFA"/>
    <w:rsid w:val="68C4736B"/>
    <w:rsid w:val="68D0026D"/>
    <w:rsid w:val="68D006D8"/>
    <w:rsid w:val="68DA55C9"/>
    <w:rsid w:val="68FB0044"/>
    <w:rsid w:val="68FDD826"/>
    <w:rsid w:val="690C4BEE"/>
    <w:rsid w:val="690F24A3"/>
    <w:rsid w:val="691F5D1A"/>
    <w:rsid w:val="69243D80"/>
    <w:rsid w:val="693317ED"/>
    <w:rsid w:val="694441A3"/>
    <w:rsid w:val="69691556"/>
    <w:rsid w:val="696C37C3"/>
    <w:rsid w:val="6971624E"/>
    <w:rsid w:val="697CB9FD"/>
    <w:rsid w:val="697FC928"/>
    <w:rsid w:val="698C61A6"/>
    <w:rsid w:val="699300DA"/>
    <w:rsid w:val="69A72757"/>
    <w:rsid w:val="69AD0C14"/>
    <w:rsid w:val="69B3B40E"/>
    <w:rsid w:val="69BBCA46"/>
    <w:rsid w:val="69ED310D"/>
    <w:rsid w:val="69F822F2"/>
    <w:rsid w:val="69FD058A"/>
    <w:rsid w:val="69FDEDCB"/>
    <w:rsid w:val="6A15350B"/>
    <w:rsid w:val="6A190E6B"/>
    <w:rsid w:val="6A1D3F9B"/>
    <w:rsid w:val="6A353083"/>
    <w:rsid w:val="6A43532B"/>
    <w:rsid w:val="6A4E0D19"/>
    <w:rsid w:val="6A5F1486"/>
    <w:rsid w:val="6A605F25"/>
    <w:rsid w:val="6A6571BB"/>
    <w:rsid w:val="6A7507DC"/>
    <w:rsid w:val="6A7D7510"/>
    <w:rsid w:val="6A803FD9"/>
    <w:rsid w:val="6A864731"/>
    <w:rsid w:val="6A874B0D"/>
    <w:rsid w:val="6A8C66ED"/>
    <w:rsid w:val="6AA6492E"/>
    <w:rsid w:val="6AB1056B"/>
    <w:rsid w:val="6AB838C9"/>
    <w:rsid w:val="6ABA6094"/>
    <w:rsid w:val="6ABC704F"/>
    <w:rsid w:val="6AC77C0F"/>
    <w:rsid w:val="6ACE09CE"/>
    <w:rsid w:val="6AD65641"/>
    <w:rsid w:val="6AD7F6AE"/>
    <w:rsid w:val="6ADE3774"/>
    <w:rsid w:val="6ADF323B"/>
    <w:rsid w:val="6AF814AF"/>
    <w:rsid w:val="6AFD774E"/>
    <w:rsid w:val="6B006FA5"/>
    <w:rsid w:val="6B157279"/>
    <w:rsid w:val="6B214226"/>
    <w:rsid w:val="6B2C1E5E"/>
    <w:rsid w:val="6B2D3F5D"/>
    <w:rsid w:val="6B2E2FBA"/>
    <w:rsid w:val="6B5139FD"/>
    <w:rsid w:val="6B5B68A8"/>
    <w:rsid w:val="6B5E3AFF"/>
    <w:rsid w:val="6B6729A7"/>
    <w:rsid w:val="6B6F6640"/>
    <w:rsid w:val="6B803454"/>
    <w:rsid w:val="6B840A29"/>
    <w:rsid w:val="6B893770"/>
    <w:rsid w:val="6B940238"/>
    <w:rsid w:val="6B99115D"/>
    <w:rsid w:val="6BA0298B"/>
    <w:rsid w:val="6BA41291"/>
    <w:rsid w:val="6BA975F8"/>
    <w:rsid w:val="6BB5F77D"/>
    <w:rsid w:val="6BB78F50"/>
    <w:rsid w:val="6BBB86CA"/>
    <w:rsid w:val="6BBE031F"/>
    <w:rsid w:val="6BC965F5"/>
    <w:rsid w:val="6BCE5CE1"/>
    <w:rsid w:val="6BE10718"/>
    <w:rsid w:val="6BEEA33E"/>
    <w:rsid w:val="6BF79657"/>
    <w:rsid w:val="6BF7D4C1"/>
    <w:rsid w:val="6BFCC4C5"/>
    <w:rsid w:val="6BFE3C22"/>
    <w:rsid w:val="6BFF9E13"/>
    <w:rsid w:val="6C2D3B97"/>
    <w:rsid w:val="6C38108A"/>
    <w:rsid w:val="6C3F0D3D"/>
    <w:rsid w:val="6C4B5214"/>
    <w:rsid w:val="6C5B5F50"/>
    <w:rsid w:val="6C74255F"/>
    <w:rsid w:val="6C76135C"/>
    <w:rsid w:val="6C8B639F"/>
    <w:rsid w:val="6C97A9C8"/>
    <w:rsid w:val="6C9A60C9"/>
    <w:rsid w:val="6CA544DD"/>
    <w:rsid w:val="6CAF6655"/>
    <w:rsid w:val="6CE011B2"/>
    <w:rsid w:val="6CE53E05"/>
    <w:rsid w:val="6CEF1262"/>
    <w:rsid w:val="6CFB89DE"/>
    <w:rsid w:val="6CFE56C3"/>
    <w:rsid w:val="6D093B96"/>
    <w:rsid w:val="6D1BCAFC"/>
    <w:rsid w:val="6D1E29A3"/>
    <w:rsid w:val="6D250EA1"/>
    <w:rsid w:val="6D3565C9"/>
    <w:rsid w:val="6D372E79"/>
    <w:rsid w:val="6D377254"/>
    <w:rsid w:val="6D3A365A"/>
    <w:rsid w:val="6D413081"/>
    <w:rsid w:val="6D4A38ED"/>
    <w:rsid w:val="6D4D3926"/>
    <w:rsid w:val="6D501FE8"/>
    <w:rsid w:val="6D5C0C06"/>
    <w:rsid w:val="6D78156D"/>
    <w:rsid w:val="6D7C16C8"/>
    <w:rsid w:val="6D7C4A1A"/>
    <w:rsid w:val="6D7FE4C9"/>
    <w:rsid w:val="6D831B29"/>
    <w:rsid w:val="6D900F07"/>
    <w:rsid w:val="6D9925F1"/>
    <w:rsid w:val="6D9E412D"/>
    <w:rsid w:val="6D9E5EDF"/>
    <w:rsid w:val="6D9F20AE"/>
    <w:rsid w:val="6DAB4F7F"/>
    <w:rsid w:val="6DB71448"/>
    <w:rsid w:val="6DB76303"/>
    <w:rsid w:val="6DBE2C2D"/>
    <w:rsid w:val="6DCE26C5"/>
    <w:rsid w:val="6DE919DD"/>
    <w:rsid w:val="6DEEACA5"/>
    <w:rsid w:val="6DEF9E4E"/>
    <w:rsid w:val="6DF74B37"/>
    <w:rsid w:val="6DFE4E79"/>
    <w:rsid w:val="6E0B7ACA"/>
    <w:rsid w:val="6E0F74D7"/>
    <w:rsid w:val="6E1C0BE1"/>
    <w:rsid w:val="6E3236E0"/>
    <w:rsid w:val="6E3B0093"/>
    <w:rsid w:val="6E4A5627"/>
    <w:rsid w:val="6E4B5541"/>
    <w:rsid w:val="6E516D07"/>
    <w:rsid w:val="6E565FB8"/>
    <w:rsid w:val="6E59678D"/>
    <w:rsid w:val="6E5A604C"/>
    <w:rsid w:val="6E680905"/>
    <w:rsid w:val="6E6D4B39"/>
    <w:rsid w:val="6E6E4E9D"/>
    <w:rsid w:val="6E7D71E2"/>
    <w:rsid w:val="6E802BA3"/>
    <w:rsid w:val="6EA30F8E"/>
    <w:rsid w:val="6EA57B6C"/>
    <w:rsid w:val="6EA77430"/>
    <w:rsid w:val="6ED26AD1"/>
    <w:rsid w:val="6ED53A41"/>
    <w:rsid w:val="6ED85BC2"/>
    <w:rsid w:val="6ED883E6"/>
    <w:rsid w:val="6EDF31DA"/>
    <w:rsid w:val="6EDF3E2F"/>
    <w:rsid w:val="6EF91033"/>
    <w:rsid w:val="6EFA3076"/>
    <w:rsid w:val="6EFF24AF"/>
    <w:rsid w:val="6F0E0A41"/>
    <w:rsid w:val="6F296B17"/>
    <w:rsid w:val="6F2D616D"/>
    <w:rsid w:val="6F3FFC48"/>
    <w:rsid w:val="6F4FA404"/>
    <w:rsid w:val="6F511AC6"/>
    <w:rsid w:val="6F5307EC"/>
    <w:rsid w:val="6F550A02"/>
    <w:rsid w:val="6F5549CF"/>
    <w:rsid w:val="6F6C2A63"/>
    <w:rsid w:val="6F6D5C7C"/>
    <w:rsid w:val="6F6E32DB"/>
    <w:rsid w:val="6F6F1C5C"/>
    <w:rsid w:val="6F6F834E"/>
    <w:rsid w:val="6F723CE9"/>
    <w:rsid w:val="6F799696"/>
    <w:rsid w:val="6F7E445B"/>
    <w:rsid w:val="6F7F106B"/>
    <w:rsid w:val="6F8611FF"/>
    <w:rsid w:val="6F8A72F5"/>
    <w:rsid w:val="6F96836B"/>
    <w:rsid w:val="6F975C6E"/>
    <w:rsid w:val="6F9BE417"/>
    <w:rsid w:val="6F9E47CE"/>
    <w:rsid w:val="6FAA49BD"/>
    <w:rsid w:val="6FABD3DF"/>
    <w:rsid w:val="6FAC3289"/>
    <w:rsid w:val="6FB36FDE"/>
    <w:rsid w:val="6FBC59CB"/>
    <w:rsid w:val="6FBC7DEE"/>
    <w:rsid w:val="6FBE9B95"/>
    <w:rsid w:val="6FC78F53"/>
    <w:rsid w:val="6FC83BB2"/>
    <w:rsid w:val="6FD9270E"/>
    <w:rsid w:val="6FDBD010"/>
    <w:rsid w:val="6FDF367A"/>
    <w:rsid w:val="6FDF896F"/>
    <w:rsid w:val="6FE11416"/>
    <w:rsid w:val="6FE3E085"/>
    <w:rsid w:val="6FE608D6"/>
    <w:rsid w:val="6FEC5EB5"/>
    <w:rsid w:val="6FED55E4"/>
    <w:rsid w:val="6FEF9E97"/>
    <w:rsid w:val="6FF178B0"/>
    <w:rsid w:val="6FFA2836"/>
    <w:rsid w:val="6FFF0CFB"/>
    <w:rsid w:val="6FFF9B8D"/>
    <w:rsid w:val="6FFFBA91"/>
    <w:rsid w:val="6FFFC7EB"/>
    <w:rsid w:val="6FFFCB61"/>
    <w:rsid w:val="6FFFD469"/>
    <w:rsid w:val="6FFFD8A9"/>
    <w:rsid w:val="700332C3"/>
    <w:rsid w:val="701F012C"/>
    <w:rsid w:val="703A5B34"/>
    <w:rsid w:val="703E4718"/>
    <w:rsid w:val="70465849"/>
    <w:rsid w:val="704E5623"/>
    <w:rsid w:val="70596218"/>
    <w:rsid w:val="70694BCC"/>
    <w:rsid w:val="70751874"/>
    <w:rsid w:val="70791920"/>
    <w:rsid w:val="707E088B"/>
    <w:rsid w:val="707E1CA9"/>
    <w:rsid w:val="70874E3C"/>
    <w:rsid w:val="70905917"/>
    <w:rsid w:val="70A77F2D"/>
    <w:rsid w:val="70AB26C2"/>
    <w:rsid w:val="70B04944"/>
    <w:rsid w:val="70B67E36"/>
    <w:rsid w:val="70C01CDB"/>
    <w:rsid w:val="70C12D70"/>
    <w:rsid w:val="70C170C3"/>
    <w:rsid w:val="70D83BC3"/>
    <w:rsid w:val="70E07670"/>
    <w:rsid w:val="70E256DB"/>
    <w:rsid w:val="70EE4156"/>
    <w:rsid w:val="70FE18D4"/>
    <w:rsid w:val="71003338"/>
    <w:rsid w:val="710D67FC"/>
    <w:rsid w:val="711951C3"/>
    <w:rsid w:val="71266EC1"/>
    <w:rsid w:val="71271591"/>
    <w:rsid w:val="713948D5"/>
    <w:rsid w:val="714018B9"/>
    <w:rsid w:val="71535D97"/>
    <w:rsid w:val="71550C99"/>
    <w:rsid w:val="715C267A"/>
    <w:rsid w:val="715C4931"/>
    <w:rsid w:val="715E3105"/>
    <w:rsid w:val="716E41C2"/>
    <w:rsid w:val="71734890"/>
    <w:rsid w:val="717352CA"/>
    <w:rsid w:val="71991662"/>
    <w:rsid w:val="71A64D65"/>
    <w:rsid w:val="71A948BE"/>
    <w:rsid w:val="71B62DFC"/>
    <w:rsid w:val="71B75978"/>
    <w:rsid w:val="71B8282C"/>
    <w:rsid w:val="71C270F2"/>
    <w:rsid w:val="71CA5531"/>
    <w:rsid w:val="71D75D12"/>
    <w:rsid w:val="71E10E8A"/>
    <w:rsid w:val="71E9D6FB"/>
    <w:rsid w:val="71EE6B7C"/>
    <w:rsid w:val="71F4388F"/>
    <w:rsid w:val="71F568F6"/>
    <w:rsid w:val="71FE2927"/>
    <w:rsid w:val="72043E0E"/>
    <w:rsid w:val="72072B64"/>
    <w:rsid w:val="720A3906"/>
    <w:rsid w:val="720B3738"/>
    <w:rsid w:val="7223334B"/>
    <w:rsid w:val="723367C7"/>
    <w:rsid w:val="72342723"/>
    <w:rsid w:val="723B6387"/>
    <w:rsid w:val="723F5B1E"/>
    <w:rsid w:val="7243144F"/>
    <w:rsid w:val="72493476"/>
    <w:rsid w:val="725820F4"/>
    <w:rsid w:val="725E4338"/>
    <w:rsid w:val="72652FB9"/>
    <w:rsid w:val="726E0656"/>
    <w:rsid w:val="727C0D17"/>
    <w:rsid w:val="727D4F8C"/>
    <w:rsid w:val="72826962"/>
    <w:rsid w:val="729307A1"/>
    <w:rsid w:val="729A2488"/>
    <w:rsid w:val="72A3D9CF"/>
    <w:rsid w:val="72A65DE1"/>
    <w:rsid w:val="72C7393D"/>
    <w:rsid w:val="72D027F4"/>
    <w:rsid w:val="72E00912"/>
    <w:rsid w:val="72E775EC"/>
    <w:rsid w:val="72EF5574"/>
    <w:rsid w:val="72F451F2"/>
    <w:rsid w:val="72F463C0"/>
    <w:rsid w:val="72FB5F61"/>
    <w:rsid w:val="73119228"/>
    <w:rsid w:val="732156D8"/>
    <w:rsid w:val="73264970"/>
    <w:rsid w:val="732F68EF"/>
    <w:rsid w:val="73454DD0"/>
    <w:rsid w:val="73481605"/>
    <w:rsid w:val="73540808"/>
    <w:rsid w:val="73585C16"/>
    <w:rsid w:val="735B37B9"/>
    <w:rsid w:val="735D7EC8"/>
    <w:rsid w:val="739345D1"/>
    <w:rsid w:val="739B28CD"/>
    <w:rsid w:val="739E4FEF"/>
    <w:rsid w:val="73A244DE"/>
    <w:rsid w:val="73A309B5"/>
    <w:rsid w:val="73A529DC"/>
    <w:rsid w:val="73A73C72"/>
    <w:rsid w:val="73AA46EA"/>
    <w:rsid w:val="73AF40E1"/>
    <w:rsid w:val="73B3BEAE"/>
    <w:rsid w:val="73BC0A11"/>
    <w:rsid w:val="73BC0AB9"/>
    <w:rsid w:val="73BF4B47"/>
    <w:rsid w:val="73D27BA9"/>
    <w:rsid w:val="73D44126"/>
    <w:rsid w:val="73DD6906"/>
    <w:rsid w:val="73E36535"/>
    <w:rsid w:val="73EE2C77"/>
    <w:rsid w:val="73EF3A19"/>
    <w:rsid w:val="73F21C2E"/>
    <w:rsid w:val="73F2FF4F"/>
    <w:rsid w:val="73FB798C"/>
    <w:rsid w:val="73FF876B"/>
    <w:rsid w:val="73FFAA99"/>
    <w:rsid w:val="74045D60"/>
    <w:rsid w:val="74083B28"/>
    <w:rsid w:val="740F1F4C"/>
    <w:rsid w:val="7414520E"/>
    <w:rsid w:val="74146FA3"/>
    <w:rsid w:val="742228FC"/>
    <w:rsid w:val="7440073E"/>
    <w:rsid w:val="7440406C"/>
    <w:rsid w:val="744A48FD"/>
    <w:rsid w:val="744F4648"/>
    <w:rsid w:val="74534FE1"/>
    <w:rsid w:val="745403D4"/>
    <w:rsid w:val="745832FE"/>
    <w:rsid w:val="746564E1"/>
    <w:rsid w:val="747B4542"/>
    <w:rsid w:val="74897B27"/>
    <w:rsid w:val="749022A3"/>
    <w:rsid w:val="749042C7"/>
    <w:rsid w:val="74A22350"/>
    <w:rsid w:val="74A479BD"/>
    <w:rsid w:val="74C07B55"/>
    <w:rsid w:val="74CA4001"/>
    <w:rsid w:val="74CA6E77"/>
    <w:rsid w:val="74D71241"/>
    <w:rsid w:val="74E02002"/>
    <w:rsid w:val="74E370C7"/>
    <w:rsid w:val="74EBE25C"/>
    <w:rsid w:val="74FC475B"/>
    <w:rsid w:val="75020065"/>
    <w:rsid w:val="75070248"/>
    <w:rsid w:val="75130C62"/>
    <w:rsid w:val="752012CA"/>
    <w:rsid w:val="7522580C"/>
    <w:rsid w:val="753FEFCE"/>
    <w:rsid w:val="754E5CA6"/>
    <w:rsid w:val="754E6816"/>
    <w:rsid w:val="754F166F"/>
    <w:rsid w:val="7557664A"/>
    <w:rsid w:val="755A45F6"/>
    <w:rsid w:val="755E0CA9"/>
    <w:rsid w:val="755E5251"/>
    <w:rsid w:val="755F25C7"/>
    <w:rsid w:val="756E8C1F"/>
    <w:rsid w:val="756F1177"/>
    <w:rsid w:val="7574001D"/>
    <w:rsid w:val="75751044"/>
    <w:rsid w:val="75755F74"/>
    <w:rsid w:val="75775DE2"/>
    <w:rsid w:val="757F23CC"/>
    <w:rsid w:val="758E4F40"/>
    <w:rsid w:val="759566DF"/>
    <w:rsid w:val="75A39DC3"/>
    <w:rsid w:val="75A6715A"/>
    <w:rsid w:val="75B21D42"/>
    <w:rsid w:val="75BA2329"/>
    <w:rsid w:val="75CA629E"/>
    <w:rsid w:val="75D0606A"/>
    <w:rsid w:val="75D264BE"/>
    <w:rsid w:val="75D64226"/>
    <w:rsid w:val="75DEC211"/>
    <w:rsid w:val="75DF1038"/>
    <w:rsid w:val="75DFE09F"/>
    <w:rsid w:val="75FFBE14"/>
    <w:rsid w:val="760354D9"/>
    <w:rsid w:val="76075358"/>
    <w:rsid w:val="760A7C0C"/>
    <w:rsid w:val="760F2FE0"/>
    <w:rsid w:val="761B07EC"/>
    <w:rsid w:val="761F5743"/>
    <w:rsid w:val="761F7772"/>
    <w:rsid w:val="76236685"/>
    <w:rsid w:val="762C0186"/>
    <w:rsid w:val="763D1C3C"/>
    <w:rsid w:val="764A2AFF"/>
    <w:rsid w:val="764B5BC8"/>
    <w:rsid w:val="765A2D2C"/>
    <w:rsid w:val="76673ABC"/>
    <w:rsid w:val="767C78EA"/>
    <w:rsid w:val="767D5BDF"/>
    <w:rsid w:val="76802637"/>
    <w:rsid w:val="76875C60"/>
    <w:rsid w:val="768D6F2B"/>
    <w:rsid w:val="768F2B44"/>
    <w:rsid w:val="769231A1"/>
    <w:rsid w:val="769A5BDC"/>
    <w:rsid w:val="76AFC3CB"/>
    <w:rsid w:val="76B154B1"/>
    <w:rsid w:val="76BF1BC9"/>
    <w:rsid w:val="76CD2979"/>
    <w:rsid w:val="76CE208F"/>
    <w:rsid w:val="76D124C6"/>
    <w:rsid w:val="76F0E850"/>
    <w:rsid w:val="76F83DDE"/>
    <w:rsid w:val="76FB5FF8"/>
    <w:rsid w:val="76FD6D53"/>
    <w:rsid w:val="76FFA482"/>
    <w:rsid w:val="76FFBF67"/>
    <w:rsid w:val="771721FD"/>
    <w:rsid w:val="7723532B"/>
    <w:rsid w:val="77385780"/>
    <w:rsid w:val="773E906B"/>
    <w:rsid w:val="7742080C"/>
    <w:rsid w:val="77436632"/>
    <w:rsid w:val="7749025B"/>
    <w:rsid w:val="774F68DC"/>
    <w:rsid w:val="775C0183"/>
    <w:rsid w:val="776D3BFC"/>
    <w:rsid w:val="77743BBC"/>
    <w:rsid w:val="77766213"/>
    <w:rsid w:val="777C7DC5"/>
    <w:rsid w:val="777DFC4F"/>
    <w:rsid w:val="777F88DD"/>
    <w:rsid w:val="7783AD87"/>
    <w:rsid w:val="77967BF9"/>
    <w:rsid w:val="779B1512"/>
    <w:rsid w:val="779FB572"/>
    <w:rsid w:val="77A05E74"/>
    <w:rsid w:val="77AB1CAF"/>
    <w:rsid w:val="77AC4FE6"/>
    <w:rsid w:val="77ADEBF0"/>
    <w:rsid w:val="77B7063E"/>
    <w:rsid w:val="77B9DD43"/>
    <w:rsid w:val="77C558B6"/>
    <w:rsid w:val="77C59894"/>
    <w:rsid w:val="77C647B1"/>
    <w:rsid w:val="77C73FDC"/>
    <w:rsid w:val="77D537FB"/>
    <w:rsid w:val="77D54204"/>
    <w:rsid w:val="77D61BE2"/>
    <w:rsid w:val="77DDF669"/>
    <w:rsid w:val="77DF1DD9"/>
    <w:rsid w:val="77DF48D9"/>
    <w:rsid w:val="77DF687F"/>
    <w:rsid w:val="77DFC3D9"/>
    <w:rsid w:val="77E7544D"/>
    <w:rsid w:val="77EC33DC"/>
    <w:rsid w:val="77ECFB36"/>
    <w:rsid w:val="77EE8EC0"/>
    <w:rsid w:val="77EF0922"/>
    <w:rsid w:val="77EF35CC"/>
    <w:rsid w:val="77EFD0CB"/>
    <w:rsid w:val="77F1D00F"/>
    <w:rsid w:val="77F1F502"/>
    <w:rsid w:val="77F24307"/>
    <w:rsid w:val="77F25C3E"/>
    <w:rsid w:val="77F476BA"/>
    <w:rsid w:val="77F79E21"/>
    <w:rsid w:val="77F84D50"/>
    <w:rsid w:val="77F84FB0"/>
    <w:rsid w:val="77F8E954"/>
    <w:rsid w:val="77F90219"/>
    <w:rsid w:val="77F96281"/>
    <w:rsid w:val="77FCE9BD"/>
    <w:rsid w:val="77FE56F9"/>
    <w:rsid w:val="77FFF617"/>
    <w:rsid w:val="780A3EEC"/>
    <w:rsid w:val="781842B0"/>
    <w:rsid w:val="782834C6"/>
    <w:rsid w:val="782C6043"/>
    <w:rsid w:val="782F3D51"/>
    <w:rsid w:val="78483CD6"/>
    <w:rsid w:val="78732C66"/>
    <w:rsid w:val="787802C3"/>
    <w:rsid w:val="787E0FD3"/>
    <w:rsid w:val="787F4D6D"/>
    <w:rsid w:val="788B18A9"/>
    <w:rsid w:val="789920A3"/>
    <w:rsid w:val="78A64B5F"/>
    <w:rsid w:val="78AD493E"/>
    <w:rsid w:val="78B64E79"/>
    <w:rsid w:val="78E551D9"/>
    <w:rsid w:val="78F60DE5"/>
    <w:rsid w:val="78F90CFA"/>
    <w:rsid w:val="79034D9C"/>
    <w:rsid w:val="7916073B"/>
    <w:rsid w:val="79181953"/>
    <w:rsid w:val="791E67EF"/>
    <w:rsid w:val="79213577"/>
    <w:rsid w:val="792E0EC7"/>
    <w:rsid w:val="7934390B"/>
    <w:rsid w:val="79375716"/>
    <w:rsid w:val="793C0D0F"/>
    <w:rsid w:val="79620620"/>
    <w:rsid w:val="79744309"/>
    <w:rsid w:val="798516E0"/>
    <w:rsid w:val="79930CE9"/>
    <w:rsid w:val="79947358"/>
    <w:rsid w:val="79974F4A"/>
    <w:rsid w:val="799F0407"/>
    <w:rsid w:val="79AD5543"/>
    <w:rsid w:val="79AD6B8B"/>
    <w:rsid w:val="79AFAA5F"/>
    <w:rsid w:val="79B77F72"/>
    <w:rsid w:val="79BF81F6"/>
    <w:rsid w:val="79BFE644"/>
    <w:rsid w:val="79C24E0C"/>
    <w:rsid w:val="79CECBD6"/>
    <w:rsid w:val="79D64568"/>
    <w:rsid w:val="79E563C5"/>
    <w:rsid w:val="79E8227E"/>
    <w:rsid w:val="79EB09BD"/>
    <w:rsid w:val="79F247D7"/>
    <w:rsid w:val="79FA7ACB"/>
    <w:rsid w:val="79FB3E01"/>
    <w:rsid w:val="79FD764C"/>
    <w:rsid w:val="79FD80CD"/>
    <w:rsid w:val="79FFC4F7"/>
    <w:rsid w:val="79FFCFA7"/>
    <w:rsid w:val="79FFE0F9"/>
    <w:rsid w:val="7A040D62"/>
    <w:rsid w:val="7A0C75AD"/>
    <w:rsid w:val="7A2120E9"/>
    <w:rsid w:val="7A2818DE"/>
    <w:rsid w:val="7A294FA8"/>
    <w:rsid w:val="7A2B10C9"/>
    <w:rsid w:val="7A3223E8"/>
    <w:rsid w:val="7A524DB8"/>
    <w:rsid w:val="7A586CF1"/>
    <w:rsid w:val="7A6A127F"/>
    <w:rsid w:val="7A6D357A"/>
    <w:rsid w:val="7A79170A"/>
    <w:rsid w:val="7A7BC0AC"/>
    <w:rsid w:val="7A890F98"/>
    <w:rsid w:val="7A8B5A44"/>
    <w:rsid w:val="7AA21B9F"/>
    <w:rsid w:val="7AA31E1F"/>
    <w:rsid w:val="7AA754BD"/>
    <w:rsid w:val="7AA94E8A"/>
    <w:rsid w:val="7AAD6A35"/>
    <w:rsid w:val="7AB3000A"/>
    <w:rsid w:val="7ABC2BE8"/>
    <w:rsid w:val="7ABFB3BA"/>
    <w:rsid w:val="7AC363D2"/>
    <w:rsid w:val="7AE0399B"/>
    <w:rsid w:val="7AEE67D3"/>
    <w:rsid w:val="7AF24F38"/>
    <w:rsid w:val="7AF28BFE"/>
    <w:rsid w:val="7AFF1E42"/>
    <w:rsid w:val="7B100606"/>
    <w:rsid w:val="7B179DA9"/>
    <w:rsid w:val="7B1A2AB2"/>
    <w:rsid w:val="7B1B331F"/>
    <w:rsid w:val="7B1F5B28"/>
    <w:rsid w:val="7B2CB2A0"/>
    <w:rsid w:val="7B33862E"/>
    <w:rsid w:val="7B357561"/>
    <w:rsid w:val="7B3F8543"/>
    <w:rsid w:val="7B427BBA"/>
    <w:rsid w:val="7B544480"/>
    <w:rsid w:val="7B69412E"/>
    <w:rsid w:val="7B6EA188"/>
    <w:rsid w:val="7B7046AD"/>
    <w:rsid w:val="7B734186"/>
    <w:rsid w:val="7B778EFD"/>
    <w:rsid w:val="7B7932D0"/>
    <w:rsid w:val="7B7AF55F"/>
    <w:rsid w:val="7B7F6A6B"/>
    <w:rsid w:val="7B871C33"/>
    <w:rsid w:val="7B8A5394"/>
    <w:rsid w:val="7B9DA752"/>
    <w:rsid w:val="7BA0458D"/>
    <w:rsid w:val="7BAF240C"/>
    <w:rsid w:val="7BB54D81"/>
    <w:rsid w:val="7BB7557C"/>
    <w:rsid w:val="7BB77C18"/>
    <w:rsid w:val="7BBE65FA"/>
    <w:rsid w:val="7BBF5AB6"/>
    <w:rsid w:val="7BBF7C2C"/>
    <w:rsid w:val="7BC16C5C"/>
    <w:rsid w:val="7BC56759"/>
    <w:rsid w:val="7BC866C3"/>
    <w:rsid w:val="7BCF671B"/>
    <w:rsid w:val="7BD58639"/>
    <w:rsid w:val="7BDA6596"/>
    <w:rsid w:val="7BDBE426"/>
    <w:rsid w:val="7BDCFAFE"/>
    <w:rsid w:val="7BDE4D22"/>
    <w:rsid w:val="7BE5C38A"/>
    <w:rsid w:val="7BE80ED7"/>
    <w:rsid w:val="7BEDC7EC"/>
    <w:rsid w:val="7BF07EC5"/>
    <w:rsid w:val="7BF879BB"/>
    <w:rsid w:val="7BF9AB95"/>
    <w:rsid w:val="7BFBA42C"/>
    <w:rsid w:val="7BFE6FB2"/>
    <w:rsid w:val="7BFF43DE"/>
    <w:rsid w:val="7BFF4519"/>
    <w:rsid w:val="7BFF63C3"/>
    <w:rsid w:val="7BFFD28B"/>
    <w:rsid w:val="7BFFEDD9"/>
    <w:rsid w:val="7C1A29F2"/>
    <w:rsid w:val="7C1E4C80"/>
    <w:rsid w:val="7C265954"/>
    <w:rsid w:val="7C375391"/>
    <w:rsid w:val="7C446EE7"/>
    <w:rsid w:val="7C461535"/>
    <w:rsid w:val="7C5551C8"/>
    <w:rsid w:val="7C5DAC61"/>
    <w:rsid w:val="7C6FF9CD"/>
    <w:rsid w:val="7C726382"/>
    <w:rsid w:val="7C86BFE5"/>
    <w:rsid w:val="7C8979EE"/>
    <w:rsid w:val="7C97463C"/>
    <w:rsid w:val="7C9B552E"/>
    <w:rsid w:val="7C9C4550"/>
    <w:rsid w:val="7C9D23AF"/>
    <w:rsid w:val="7CA82FCB"/>
    <w:rsid w:val="7CAF0C64"/>
    <w:rsid w:val="7CB56348"/>
    <w:rsid w:val="7CB7B346"/>
    <w:rsid w:val="7CB8689C"/>
    <w:rsid w:val="7CBA3DCF"/>
    <w:rsid w:val="7CBB3321"/>
    <w:rsid w:val="7CBB369D"/>
    <w:rsid w:val="7CBC5A7D"/>
    <w:rsid w:val="7CC43281"/>
    <w:rsid w:val="7CCF3058"/>
    <w:rsid w:val="7CD42D9F"/>
    <w:rsid w:val="7CDF4929"/>
    <w:rsid w:val="7CE40938"/>
    <w:rsid w:val="7CEFCC3F"/>
    <w:rsid w:val="7CF57078"/>
    <w:rsid w:val="7CF77438"/>
    <w:rsid w:val="7CF78186"/>
    <w:rsid w:val="7CFA6926"/>
    <w:rsid w:val="7CFF219B"/>
    <w:rsid w:val="7D013435"/>
    <w:rsid w:val="7D0C32BA"/>
    <w:rsid w:val="7D142EFA"/>
    <w:rsid w:val="7D1B42E5"/>
    <w:rsid w:val="7D1EB6F5"/>
    <w:rsid w:val="7D1F8325"/>
    <w:rsid w:val="7D202F03"/>
    <w:rsid w:val="7D2261C2"/>
    <w:rsid w:val="7D334D8C"/>
    <w:rsid w:val="7D3D2DA1"/>
    <w:rsid w:val="7D3F5A28"/>
    <w:rsid w:val="7D4E73B1"/>
    <w:rsid w:val="7D4F9654"/>
    <w:rsid w:val="7D5476ED"/>
    <w:rsid w:val="7D610A0F"/>
    <w:rsid w:val="7D786898"/>
    <w:rsid w:val="7D7C7E4E"/>
    <w:rsid w:val="7D7F2575"/>
    <w:rsid w:val="7D7F49FE"/>
    <w:rsid w:val="7D7F81D4"/>
    <w:rsid w:val="7D892A95"/>
    <w:rsid w:val="7D8D41D8"/>
    <w:rsid w:val="7D9E7B27"/>
    <w:rsid w:val="7D9F5C4E"/>
    <w:rsid w:val="7DA93FED"/>
    <w:rsid w:val="7DB453E7"/>
    <w:rsid w:val="7DB47CA0"/>
    <w:rsid w:val="7DB784C8"/>
    <w:rsid w:val="7DB94E27"/>
    <w:rsid w:val="7DBB18C6"/>
    <w:rsid w:val="7DBD9E7F"/>
    <w:rsid w:val="7DC1158A"/>
    <w:rsid w:val="7DC2317C"/>
    <w:rsid w:val="7DC77561"/>
    <w:rsid w:val="7DC95759"/>
    <w:rsid w:val="7DCA5D9B"/>
    <w:rsid w:val="7DCE1F95"/>
    <w:rsid w:val="7DCFC2E8"/>
    <w:rsid w:val="7DD31EB9"/>
    <w:rsid w:val="7DDF11C8"/>
    <w:rsid w:val="7DDF62E3"/>
    <w:rsid w:val="7DE1E888"/>
    <w:rsid w:val="7DE33AF0"/>
    <w:rsid w:val="7DE8411B"/>
    <w:rsid w:val="7DE90EF1"/>
    <w:rsid w:val="7DEBB48A"/>
    <w:rsid w:val="7DED1DF0"/>
    <w:rsid w:val="7DEF519F"/>
    <w:rsid w:val="7DEFAACE"/>
    <w:rsid w:val="7DF4841B"/>
    <w:rsid w:val="7DF531A1"/>
    <w:rsid w:val="7DF72A67"/>
    <w:rsid w:val="7DFB8556"/>
    <w:rsid w:val="7DFDBF60"/>
    <w:rsid w:val="7DFDBFBE"/>
    <w:rsid w:val="7DFE4CDB"/>
    <w:rsid w:val="7DFECB9E"/>
    <w:rsid w:val="7DFF6276"/>
    <w:rsid w:val="7DFF6BFD"/>
    <w:rsid w:val="7E0056E5"/>
    <w:rsid w:val="7E0F6723"/>
    <w:rsid w:val="7E1D5FF1"/>
    <w:rsid w:val="7E2A47EA"/>
    <w:rsid w:val="7E35A917"/>
    <w:rsid w:val="7E3F76D5"/>
    <w:rsid w:val="7E5A32B5"/>
    <w:rsid w:val="7E5C3841"/>
    <w:rsid w:val="7E6225FB"/>
    <w:rsid w:val="7E69812C"/>
    <w:rsid w:val="7E6E4C73"/>
    <w:rsid w:val="7E70009C"/>
    <w:rsid w:val="7E754358"/>
    <w:rsid w:val="7E77080A"/>
    <w:rsid w:val="7E7EB0DF"/>
    <w:rsid w:val="7E7EE6AF"/>
    <w:rsid w:val="7E7FD868"/>
    <w:rsid w:val="7E8666FB"/>
    <w:rsid w:val="7E8B41CB"/>
    <w:rsid w:val="7E969A80"/>
    <w:rsid w:val="7E9C2BCC"/>
    <w:rsid w:val="7E9F31AB"/>
    <w:rsid w:val="7E9F4695"/>
    <w:rsid w:val="7EB33075"/>
    <w:rsid w:val="7EB75B4C"/>
    <w:rsid w:val="7EB7C9DA"/>
    <w:rsid w:val="7EB9C18B"/>
    <w:rsid w:val="7EBF1C29"/>
    <w:rsid w:val="7ECB3D31"/>
    <w:rsid w:val="7EDA5028"/>
    <w:rsid w:val="7EDB289B"/>
    <w:rsid w:val="7EDE7CC0"/>
    <w:rsid w:val="7EDFBE28"/>
    <w:rsid w:val="7EE0261B"/>
    <w:rsid w:val="7EE04E9F"/>
    <w:rsid w:val="7EE658F0"/>
    <w:rsid w:val="7EE7487F"/>
    <w:rsid w:val="7EE7533F"/>
    <w:rsid w:val="7EE7FC00"/>
    <w:rsid w:val="7EE928AC"/>
    <w:rsid w:val="7EEF1295"/>
    <w:rsid w:val="7EF0B59D"/>
    <w:rsid w:val="7EF310AE"/>
    <w:rsid w:val="7EF5D60D"/>
    <w:rsid w:val="7EF70D22"/>
    <w:rsid w:val="7EF798CA"/>
    <w:rsid w:val="7EF92955"/>
    <w:rsid w:val="7EFB079A"/>
    <w:rsid w:val="7EFD41ED"/>
    <w:rsid w:val="7EFF4875"/>
    <w:rsid w:val="7EFF534F"/>
    <w:rsid w:val="7EFF5C58"/>
    <w:rsid w:val="7EFFEEC2"/>
    <w:rsid w:val="7F024F62"/>
    <w:rsid w:val="7F055F2D"/>
    <w:rsid w:val="7F1B45BB"/>
    <w:rsid w:val="7F231E92"/>
    <w:rsid w:val="7F2A07CB"/>
    <w:rsid w:val="7F2C3055"/>
    <w:rsid w:val="7F365AC1"/>
    <w:rsid w:val="7F36DBE5"/>
    <w:rsid w:val="7F3B7C2C"/>
    <w:rsid w:val="7F3D6A82"/>
    <w:rsid w:val="7F3E6C86"/>
    <w:rsid w:val="7F3E71C1"/>
    <w:rsid w:val="7F3E773A"/>
    <w:rsid w:val="7F4536C8"/>
    <w:rsid w:val="7F4BF727"/>
    <w:rsid w:val="7F5C7445"/>
    <w:rsid w:val="7F5FCB8D"/>
    <w:rsid w:val="7F665EAE"/>
    <w:rsid w:val="7F6F0E1A"/>
    <w:rsid w:val="7F700651"/>
    <w:rsid w:val="7F731F48"/>
    <w:rsid w:val="7F741D88"/>
    <w:rsid w:val="7F756427"/>
    <w:rsid w:val="7F765AE8"/>
    <w:rsid w:val="7F777F31"/>
    <w:rsid w:val="7F7B7180"/>
    <w:rsid w:val="7F7C03D2"/>
    <w:rsid w:val="7F7C4A1C"/>
    <w:rsid w:val="7F7D15D8"/>
    <w:rsid w:val="7F7D3208"/>
    <w:rsid w:val="7F7D9F5B"/>
    <w:rsid w:val="7F7EC7F6"/>
    <w:rsid w:val="7F7EEED5"/>
    <w:rsid w:val="7F7F2406"/>
    <w:rsid w:val="7F7F372E"/>
    <w:rsid w:val="7F7F4993"/>
    <w:rsid w:val="7F7F5959"/>
    <w:rsid w:val="7F7F7F34"/>
    <w:rsid w:val="7F7FB2AD"/>
    <w:rsid w:val="7F7FC9A4"/>
    <w:rsid w:val="7F831E3A"/>
    <w:rsid w:val="7F89065D"/>
    <w:rsid w:val="7F8D0375"/>
    <w:rsid w:val="7F9341B5"/>
    <w:rsid w:val="7F943BAF"/>
    <w:rsid w:val="7F952080"/>
    <w:rsid w:val="7F952462"/>
    <w:rsid w:val="7F97331F"/>
    <w:rsid w:val="7F9CFB2A"/>
    <w:rsid w:val="7F9E254C"/>
    <w:rsid w:val="7F9F2DF5"/>
    <w:rsid w:val="7FA24749"/>
    <w:rsid w:val="7FA90627"/>
    <w:rsid w:val="7FAB2FA1"/>
    <w:rsid w:val="7FAB9557"/>
    <w:rsid w:val="7FABC198"/>
    <w:rsid w:val="7FAD078C"/>
    <w:rsid w:val="7FB1CA85"/>
    <w:rsid w:val="7FB3BF24"/>
    <w:rsid w:val="7FB61033"/>
    <w:rsid w:val="7FBAB8E8"/>
    <w:rsid w:val="7FBB6659"/>
    <w:rsid w:val="7FBD7CF6"/>
    <w:rsid w:val="7FBEC464"/>
    <w:rsid w:val="7FBF4826"/>
    <w:rsid w:val="7FBF4E2B"/>
    <w:rsid w:val="7FBF73A8"/>
    <w:rsid w:val="7FBFEB27"/>
    <w:rsid w:val="7FBFF7C9"/>
    <w:rsid w:val="7FC52675"/>
    <w:rsid w:val="7FC7A989"/>
    <w:rsid w:val="7FCE3F3F"/>
    <w:rsid w:val="7FCFEFE6"/>
    <w:rsid w:val="7FD0D5EB"/>
    <w:rsid w:val="7FD33804"/>
    <w:rsid w:val="7FD41E85"/>
    <w:rsid w:val="7FD46E25"/>
    <w:rsid w:val="7FD61D11"/>
    <w:rsid w:val="7FD71E5B"/>
    <w:rsid w:val="7FD77043"/>
    <w:rsid w:val="7FD7C1B3"/>
    <w:rsid w:val="7FD848CD"/>
    <w:rsid w:val="7FDB532E"/>
    <w:rsid w:val="7FDB6BAC"/>
    <w:rsid w:val="7FDF4AD1"/>
    <w:rsid w:val="7FE0B982"/>
    <w:rsid w:val="7FE31653"/>
    <w:rsid w:val="7FE51661"/>
    <w:rsid w:val="7FE7CF73"/>
    <w:rsid w:val="7FEBD5D5"/>
    <w:rsid w:val="7FEBFE4F"/>
    <w:rsid w:val="7FED000D"/>
    <w:rsid w:val="7FED43E9"/>
    <w:rsid w:val="7FED7510"/>
    <w:rsid w:val="7FEE37A0"/>
    <w:rsid w:val="7FEEBAE3"/>
    <w:rsid w:val="7FEF4270"/>
    <w:rsid w:val="7FF5B169"/>
    <w:rsid w:val="7FF64FF7"/>
    <w:rsid w:val="7FF750BE"/>
    <w:rsid w:val="7FF756C0"/>
    <w:rsid w:val="7FF77544"/>
    <w:rsid w:val="7FF79370"/>
    <w:rsid w:val="7FF7D703"/>
    <w:rsid w:val="7FFB11D3"/>
    <w:rsid w:val="7FFB3768"/>
    <w:rsid w:val="7FFB484D"/>
    <w:rsid w:val="7FFB6D8F"/>
    <w:rsid w:val="7FFB9774"/>
    <w:rsid w:val="7FFBA855"/>
    <w:rsid w:val="7FFCA42C"/>
    <w:rsid w:val="7FFCA637"/>
    <w:rsid w:val="7FFDB1EF"/>
    <w:rsid w:val="7FFDD407"/>
    <w:rsid w:val="7FFDF321"/>
    <w:rsid w:val="7FFEF2A5"/>
    <w:rsid w:val="7FFF2F70"/>
    <w:rsid w:val="7FFF5FE2"/>
    <w:rsid w:val="7FFF6A0A"/>
    <w:rsid w:val="7FFF6C51"/>
    <w:rsid w:val="7FFF7FCF"/>
    <w:rsid w:val="7FFF8112"/>
    <w:rsid w:val="7FFF9664"/>
    <w:rsid w:val="7FFFB21D"/>
    <w:rsid w:val="7FFFD339"/>
    <w:rsid w:val="7FFFF3A2"/>
    <w:rsid w:val="83D856F7"/>
    <w:rsid w:val="86BC0632"/>
    <w:rsid w:val="87734BE7"/>
    <w:rsid w:val="87EDB8CD"/>
    <w:rsid w:val="883EEAEA"/>
    <w:rsid w:val="896F42F8"/>
    <w:rsid w:val="8DD73897"/>
    <w:rsid w:val="8EFFCAF6"/>
    <w:rsid w:val="8F2F7D28"/>
    <w:rsid w:val="8F5BFFDD"/>
    <w:rsid w:val="8FFB8DD4"/>
    <w:rsid w:val="8FFFDEC0"/>
    <w:rsid w:val="90B3646A"/>
    <w:rsid w:val="914B63A8"/>
    <w:rsid w:val="92FFCDE5"/>
    <w:rsid w:val="93BD5F1F"/>
    <w:rsid w:val="95CF3F74"/>
    <w:rsid w:val="96FFC581"/>
    <w:rsid w:val="976EE2A0"/>
    <w:rsid w:val="97956777"/>
    <w:rsid w:val="99DFBAAD"/>
    <w:rsid w:val="99FF19AF"/>
    <w:rsid w:val="9AEF410C"/>
    <w:rsid w:val="9AFD508D"/>
    <w:rsid w:val="9B9ED70C"/>
    <w:rsid w:val="9CFF53B3"/>
    <w:rsid w:val="9D7F5A35"/>
    <w:rsid w:val="9DA50EAB"/>
    <w:rsid w:val="9DABF2BE"/>
    <w:rsid w:val="9DDB3790"/>
    <w:rsid w:val="9DF508AA"/>
    <w:rsid w:val="9DFBCB86"/>
    <w:rsid w:val="9DFBECDD"/>
    <w:rsid w:val="9DFC1ADA"/>
    <w:rsid w:val="9E5CBB25"/>
    <w:rsid w:val="9E7F053F"/>
    <w:rsid w:val="9E7F95D4"/>
    <w:rsid w:val="9EEB869E"/>
    <w:rsid w:val="9F7BC6E1"/>
    <w:rsid w:val="9F975514"/>
    <w:rsid w:val="9FAF6A09"/>
    <w:rsid w:val="9FAF75EB"/>
    <w:rsid w:val="9FCA559E"/>
    <w:rsid w:val="9FF942DB"/>
    <w:rsid w:val="9FFF0A4F"/>
    <w:rsid w:val="9FFFDCC2"/>
    <w:rsid w:val="A08D5A03"/>
    <w:rsid w:val="A1FC24E9"/>
    <w:rsid w:val="A37E7ABB"/>
    <w:rsid w:val="A5F7C25E"/>
    <w:rsid w:val="A63B636C"/>
    <w:rsid w:val="A6FFFFF9"/>
    <w:rsid w:val="A7BB619C"/>
    <w:rsid w:val="A7C7CBB6"/>
    <w:rsid w:val="A7DD1F09"/>
    <w:rsid w:val="A7EFD95E"/>
    <w:rsid w:val="A7F70245"/>
    <w:rsid w:val="AAB5630A"/>
    <w:rsid w:val="AB3B96AD"/>
    <w:rsid w:val="ABCE6BF2"/>
    <w:rsid w:val="ABEB1A28"/>
    <w:rsid w:val="ABFB00F7"/>
    <w:rsid w:val="AC9C11BA"/>
    <w:rsid w:val="ACDC9FE7"/>
    <w:rsid w:val="ADF71B9B"/>
    <w:rsid w:val="ADFFBCE1"/>
    <w:rsid w:val="AEABA34E"/>
    <w:rsid w:val="AEFBD803"/>
    <w:rsid w:val="AF1575E6"/>
    <w:rsid w:val="AF3B396B"/>
    <w:rsid w:val="AF771A0A"/>
    <w:rsid w:val="AFBC90C5"/>
    <w:rsid w:val="AFD77B48"/>
    <w:rsid w:val="AFE6EB89"/>
    <w:rsid w:val="AFF56749"/>
    <w:rsid w:val="AFF7CD8B"/>
    <w:rsid w:val="AFFBB133"/>
    <w:rsid w:val="AFFC2300"/>
    <w:rsid w:val="AFFD4272"/>
    <w:rsid w:val="AFFE8860"/>
    <w:rsid w:val="AFFF093D"/>
    <w:rsid w:val="B2B3AADF"/>
    <w:rsid w:val="B2FC29F9"/>
    <w:rsid w:val="B3C6B8FD"/>
    <w:rsid w:val="B3FDD7E9"/>
    <w:rsid w:val="B3FF0742"/>
    <w:rsid w:val="B3FF082B"/>
    <w:rsid w:val="B3FF8649"/>
    <w:rsid w:val="B4774A33"/>
    <w:rsid w:val="B4FF569C"/>
    <w:rsid w:val="B5761D53"/>
    <w:rsid w:val="B59F9ED9"/>
    <w:rsid w:val="B5B5939C"/>
    <w:rsid w:val="B5FF239F"/>
    <w:rsid w:val="B63F989F"/>
    <w:rsid w:val="B67F64C7"/>
    <w:rsid w:val="B75F4B31"/>
    <w:rsid w:val="B769D3EF"/>
    <w:rsid w:val="B7778B47"/>
    <w:rsid w:val="B77F2B5D"/>
    <w:rsid w:val="B79F8B44"/>
    <w:rsid w:val="B7CF5CFE"/>
    <w:rsid w:val="B7CFD318"/>
    <w:rsid w:val="B7DE5D23"/>
    <w:rsid w:val="B7FF01A5"/>
    <w:rsid w:val="B7FF5EBA"/>
    <w:rsid w:val="B7FFF37E"/>
    <w:rsid w:val="B94D8C49"/>
    <w:rsid w:val="B9B115C5"/>
    <w:rsid w:val="B9DF648B"/>
    <w:rsid w:val="B9EF2CD4"/>
    <w:rsid w:val="BA8D8058"/>
    <w:rsid w:val="BAF3C0D0"/>
    <w:rsid w:val="BAF7D4E2"/>
    <w:rsid w:val="BAFF2F1E"/>
    <w:rsid w:val="BB152B80"/>
    <w:rsid w:val="BB5FE9B7"/>
    <w:rsid w:val="BB7D98D8"/>
    <w:rsid w:val="BB8F50E5"/>
    <w:rsid w:val="BBB578CE"/>
    <w:rsid w:val="BBB6103C"/>
    <w:rsid w:val="BBEEAC83"/>
    <w:rsid w:val="BBEECCC4"/>
    <w:rsid w:val="BBEF5BA7"/>
    <w:rsid w:val="BBEF9F51"/>
    <w:rsid w:val="BBF711C1"/>
    <w:rsid w:val="BBFB1386"/>
    <w:rsid w:val="BBFB2B86"/>
    <w:rsid w:val="BBFB7CFA"/>
    <w:rsid w:val="BC773935"/>
    <w:rsid w:val="BCC3CF1C"/>
    <w:rsid w:val="BCF99F1E"/>
    <w:rsid w:val="BCFC2D83"/>
    <w:rsid w:val="BD56B124"/>
    <w:rsid w:val="BD6D6FF1"/>
    <w:rsid w:val="BD6E3B58"/>
    <w:rsid w:val="BD7E3E57"/>
    <w:rsid w:val="BD8F3FE3"/>
    <w:rsid w:val="BDA3606A"/>
    <w:rsid w:val="BDC46D41"/>
    <w:rsid w:val="BDC5FAF5"/>
    <w:rsid w:val="BDDCC2AF"/>
    <w:rsid w:val="BDDD029D"/>
    <w:rsid w:val="BDDF159E"/>
    <w:rsid w:val="BDDF4992"/>
    <w:rsid w:val="BDDFD247"/>
    <w:rsid w:val="BDEC43EE"/>
    <w:rsid w:val="BDEDDBBE"/>
    <w:rsid w:val="BDF547DA"/>
    <w:rsid w:val="BDF96C9B"/>
    <w:rsid w:val="BDFF125B"/>
    <w:rsid w:val="BDFFA7CF"/>
    <w:rsid w:val="BDFFDCE5"/>
    <w:rsid w:val="BE3F15C3"/>
    <w:rsid w:val="BE5DD1B9"/>
    <w:rsid w:val="BE5FB185"/>
    <w:rsid w:val="BE6FAF6D"/>
    <w:rsid w:val="BE7D8297"/>
    <w:rsid w:val="BEBD412A"/>
    <w:rsid w:val="BEC719FC"/>
    <w:rsid w:val="BECF4BC7"/>
    <w:rsid w:val="BEDE25F9"/>
    <w:rsid w:val="BEDF7357"/>
    <w:rsid w:val="BEF3222C"/>
    <w:rsid w:val="BEFD4B16"/>
    <w:rsid w:val="BEFD91F8"/>
    <w:rsid w:val="BF1919A7"/>
    <w:rsid w:val="BF3E095A"/>
    <w:rsid w:val="BF5F2B4E"/>
    <w:rsid w:val="BF5F5F2A"/>
    <w:rsid w:val="BF68BF7D"/>
    <w:rsid w:val="BF6F3EBD"/>
    <w:rsid w:val="BF6FA77C"/>
    <w:rsid w:val="BF6FF7E5"/>
    <w:rsid w:val="BF764706"/>
    <w:rsid w:val="BF7D994F"/>
    <w:rsid w:val="BF956BB6"/>
    <w:rsid w:val="BF9D2555"/>
    <w:rsid w:val="BFABA848"/>
    <w:rsid w:val="BFABF567"/>
    <w:rsid w:val="BFAFF268"/>
    <w:rsid w:val="BFB380C0"/>
    <w:rsid w:val="BFB38463"/>
    <w:rsid w:val="BFBB62B3"/>
    <w:rsid w:val="BFBD358B"/>
    <w:rsid w:val="BFBFE219"/>
    <w:rsid w:val="BFBFF5C9"/>
    <w:rsid w:val="BFCFBC5E"/>
    <w:rsid w:val="BFDBCFB7"/>
    <w:rsid w:val="BFDEE033"/>
    <w:rsid w:val="BFEB38DF"/>
    <w:rsid w:val="BFED8F8E"/>
    <w:rsid w:val="BFF77D4A"/>
    <w:rsid w:val="BFF7A9F9"/>
    <w:rsid w:val="BFF9549D"/>
    <w:rsid w:val="BFFBA7F3"/>
    <w:rsid w:val="BFFDF986"/>
    <w:rsid w:val="BFFE845E"/>
    <w:rsid w:val="BFFE84DD"/>
    <w:rsid w:val="BFFF0BDF"/>
    <w:rsid w:val="BFFF1D49"/>
    <w:rsid w:val="BFFF3387"/>
    <w:rsid w:val="BFFF5104"/>
    <w:rsid w:val="BFFF5C7D"/>
    <w:rsid w:val="BFFF8593"/>
    <w:rsid w:val="C1FF652E"/>
    <w:rsid w:val="C2AEC6E3"/>
    <w:rsid w:val="C2EC1DA5"/>
    <w:rsid w:val="C3FBF72B"/>
    <w:rsid w:val="C9F43E92"/>
    <w:rsid w:val="CB7F7CB2"/>
    <w:rsid w:val="CBA39CF2"/>
    <w:rsid w:val="CBBE537D"/>
    <w:rsid w:val="CBEF28D8"/>
    <w:rsid w:val="CBF940A5"/>
    <w:rsid w:val="CBF98EAC"/>
    <w:rsid w:val="CCDE0C53"/>
    <w:rsid w:val="CCDEFCC8"/>
    <w:rsid w:val="CCED6346"/>
    <w:rsid w:val="CD5FA18C"/>
    <w:rsid w:val="CD7D8E98"/>
    <w:rsid w:val="CDA70859"/>
    <w:rsid w:val="CDB8F76F"/>
    <w:rsid w:val="CDBFE8F6"/>
    <w:rsid w:val="CDDB6FE4"/>
    <w:rsid w:val="CE4F144E"/>
    <w:rsid w:val="CEF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F63F"/>
  <w15:docId w15:val="{CA1628D3-93CD-4363-BBC9-1687D917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141" w:after="141"/>
      <w:jc w:val="left"/>
      <w:outlineLvl w:val="0"/>
    </w:pPr>
    <w:rPr>
      <w:rFonts w:ascii="宋体" w:eastAsia="宋体" w:hAnsi="宋体" w:cs="Times New Roman" w:hint="eastAsia"/>
      <w:b/>
      <w:bCs/>
      <w:kern w:val="44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pPr>
      <w:widowControl/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pPr>
      <w:widowControl/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25">
    <w:name w:val="2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Char">
    <w:name w:val="普通(网站) Char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22">
    <w:name w:val="22"/>
    <w:basedOn w:val="a0"/>
    <w:qFormat/>
    <w:rPr>
      <w:rFonts w:ascii="Times New Roman" w:hAnsi="Times New Roman" w:cs="Times New Roman" w:hint="default"/>
      <w:color w:val="428BCA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 w:hint="eastAsia"/>
      <w:b/>
      <w:bCs/>
      <w:kern w:val="0"/>
      <w:sz w:val="24"/>
      <w:szCs w:val="24"/>
    </w:rPr>
  </w:style>
  <w:style w:type="paragraph" w:customStyle="1" w:styleId="msolistparagraph0">
    <w:name w:val="msolistparagraph"/>
    <w:basedOn w:val="a"/>
    <w:qFormat/>
    <w:pPr>
      <w:widowControl/>
      <w:ind w:firstLineChars="200" w:firstLine="420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 w:hint="eastAsia"/>
      <w:b/>
      <w:bCs/>
      <w:kern w:val="44"/>
      <w:sz w:val="42"/>
      <w:szCs w:val="42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customStyle="1" w:styleId="50">
    <w:name w:val="标题 5 字符"/>
    <w:basedOn w:val="a0"/>
    <w:link w:val="5"/>
    <w:qFormat/>
    <w:rPr>
      <w:rFonts w:ascii="宋体" w:eastAsia="宋体" w:hAnsi="宋体" w:cs="Times New Roman" w:hint="eastAsia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qFormat/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customStyle="1" w:styleId="HTML0">
    <w:name w:val="HTML 预设格式 字符"/>
    <w:basedOn w:val="a0"/>
    <w:link w:val="HTML"/>
    <w:qFormat/>
    <w:rPr>
      <w:rFonts w:ascii="monospace" w:eastAsia="monospace" w:hAnsi="monospace" w:cs="Times New Roman" w:hint="default"/>
      <w:kern w:val="0"/>
      <w:szCs w:val="21"/>
    </w:rPr>
  </w:style>
  <w:style w:type="character" w:customStyle="1" w:styleId="18">
    <w:name w:val="18"/>
    <w:basedOn w:val="a0"/>
    <w:qFormat/>
    <w:rPr>
      <w:rFonts w:ascii="Times New Roman" w:hAnsi="Times New Roman" w:cs="Times New Roman" w:hint="default"/>
      <w:color w:val="008800"/>
    </w:rPr>
  </w:style>
  <w:style w:type="character" w:customStyle="1" w:styleId="21">
    <w:name w:val="21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27">
    <w:name w:val="27"/>
    <w:basedOn w:val="a0"/>
    <w:qFormat/>
    <w:rPr>
      <w:rFonts w:ascii="Times New Roman" w:hAnsi="Times New Roman" w:cs="Times New Roman" w:hint="default"/>
      <w:i/>
      <w:iCs/>
    </w:rPr>
  </w:style>
  <w:style w:type="character" w:customStyle="1" w:styleId="29">
    <w:name w:val="29"/>
    <w:basedOn w:val="a0"/>
    <w:qFormat/>
    <w:rPr>
      <w:rFonts w:ascii="Times New Roman" w:hAnsi="Times New Roman" w:cs="Times New Roman" w:hint="default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customStyle="1" w:styleId="200">
    <w:name w:val="20"/>
    <w:basedOn w:val="a0"/>
    <w:qFormat/>
    <w:rPr>
      <w:rFonts w:ascii="Times New Roman" w:hAnsi="Times New Roman" w:cs="Times New Roman" w:hint="default"/>
      <w:color w:val="88888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08800"/>
    </w:rPr>
  </w:style>
  <w:style w:type="character" w:customStyle="1" w:styleId="17">
    <w:name w:val="17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23">
    <w:name w:val="23"/>
    <w:basedOn w:val="a0"/>
    <w:qFormat/>
    <w:rPr>
      <w:rFonts w:ascii="Times New Roman" w:hAnsi="Times New Roman" w:cs="Times New Roman" w:hint="default"/>
      <w:b/>
      <w:bCs/>
    </w:rPr>
  </w:style>
  <w:style w:type="character" w:customStyle="1" w:styleId="19">
    <w:name w:val="19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26">
    <w:name w:val="26"/>
    <w:basedOn w:val="a0"/>
    <w:qFormat/>
    <w:rPr>
      <w:rFonts w:ascii="Times New Roman" w:hAnsi="Times New Roman" w:cs="Times New Roman" w:hint="default"/>
      <w:color w:val="800080"/>
      <w:u w:val="single"/>
    </w:rPr>
  </w:style>
  <w:style w:type="character" w:customStyle="1" w:styleId="32">
    <w:name w:val="32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28">
    <w:name w:val="28"/>
    <w:basedOn w:val="a0"/>
    <w:qFormat/>
    <w:rPr>
      <w:rFonts w:ascii="Times New Roman" w:hAnsi="Times New Roman" w:cs="Times New Roman" w:hint="default"/>
      <w:color w:val="008800"/>
    </w:rPr>
  </w:style>
  <w:style w:type="character" w:customStyle="1" w:styleId="300">
    <w:name w:val="30"/>
    <w:basedOn w:val="a0"/>
    <w:qFormat/>
    <w:rPr>
      <w:rFonts w:ascii="Times New Roman" w:hAnsi="Times New Roman" w:cs="Times New Roman" w:hint="default"/>
    </w:rPr>
  </w:style>
  <w:style w:type="character" w:customStyle="1" w:styleId="31">
    <w:name w:val="31"/>
    <w:basedOn w:val="a0"/>
    <w:qFormat/>
    <w:rPr>
      <w:rFonts w:ascii="Times New Roman" w:hAnsi="Times New Roman" w:cs="Times New Roman" w:hint="default"/>
      <w:color w:val="428BCA"/>
    </w:rPr>
  </w:style>
  <w:style w:type="paragraph" w:customStyle="1" w:styleId="HTMLChar">
    <w:name w:val="HTML 预设格式 Char"/>
    <w:basedOn w:val="a"/>
    <w:qFormat/>
    <w:pPr>
      <w:widowControl/>
      <w:pBdr>
        <w:top w:val="single" w:sz="4" w:space="4" w:color="CCCCCC"/>
        <w:left w:val="single" w:sz="4" w:space="15" w:color="CCCCCC"/>
        <w:bottom w:val="single" w:sz="4" w:space="4" w:color="CCCCCC"/>
        <w:right w:val="single" w:sz="4" w:space="0" w:color="CCCCCC"/>
      </w:pBdr>
      <w:shd w:val="clear" w:color="auto" w:fill="DDDDDD"/>
      <w:jc w:val="left"/>
    </w:pPr>
    <w:rPr>
      <w:rFonts w:ascii="monospace" w:eastAsia="monospace" w:hAnsi="monospace" w:cs="Times New Roman"/>
      <w:kern w:val="0"/>
      <w:szCs w:val="21"/>
    </w:rPr>
  </w:style>
  <w:style w:type="character" w:customStyle="1" w:styleId="33">
    <w:name w:val="33"/>
    <w:basedOn w:val="a0"/>
    <w:qFormat/>
    <w:rPr>
      <w:rFonts w:ascii="Times New Roman" w:hAnsi="Times New Roman" w:cs="Times New Roman" w:hint="default"/>
    </w:rPr>
  </w:style>
  <w:style w:type="character" w:customStyle="1" w:styleId="34">
    <w:name w:val="34"/>
    <w:basedOn w:val="a0"/>
    <w:qFormat/>
    <w:rPr>
      <w:rFonts w:ascii="Times New Roman" w:hAnsi="Times New Roman" w:cs="Times New Roman" w:hint="default"/>
      <w:color w:val="8888FF"/>
    </w:rPr>
  </w:style>
  <w:style w:type="character" w:customStyle="1" w:styleId="a6">
    <w:name w:val="页眉 字符"/>
    <w:basedOn w:val="a0"/>
    <w:link w:val="a5"/>
    <w:qFormat/>
    <w:rPr>
      <w:rFonts w:ascii="宋体" w:eastAsia="宋体" w:hAnsi="宋体" w:cs="Times New Roman" w:hint="eastAsia"/>
      <w:kern w:val="0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CharCharCharChar">
    <w:name w:val="p Char Char Char Char"/>
    <w:basedOn w:val="msonormal0"/>
    <w:qFormat/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6.130:7480/public/hudie.jpg?x-zos-process=image/watermark,text_Q2hpbmF0ZWxlY29t,type_heiti,color_FF0000,size_40,g_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191</Pages>
  <Words>34801</Words>
  <Characters>198368</Characters>
  <Application>Microsoft Office Word</Application>
  <DocSecurity>0</DocSecurity>
  <Lines>1653</Lines>
  <Paragraphs>465</Paragraphs>
  <ScaleCrop>false</ScaleCrop>
  <Company/>
  <LinksUpToDate>false</LinksUpToDate>
  <CharactersWithSpaces>232704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liubingrun</dc:creator>
  <cp:lastModifiedBy>盛 夏</cp:lastModifiedBy>
  <cp:revision>2</cp:revision>
  <dcterms:created xsi:type="dcterms:W3CDTF">2021-06-05T15:11:00Z</dcterms:created>
  <dcterms:modified xsi:type="dcterms:W3CDTF">2021-07-16T06:16:00Z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51B798042F3C459AB800F5B65D469840</vt:lpwstr>
  </property>
</Properties>
</file>